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7479" w14:textId="1AE41527" w:rsidR="00812C7E" w:rsidRDefault="00812C7E" w:rsidP="00812C7E">
      <w:pPr>
        <w:rPr>
          <w:b/>
          <w:bCs/>
        </w:rPr>
      </w:pPr>
      <w:r>
        <w:t xml:space="preserve">Submission ID: </w:t>
      </w:r>
      <w:r>
        <w:rPr>
          <w:b/>
          <w:bCs/>
        </w:rPr>
        <w:t>N/A</w:t>
      </w:r>
    </w:p>
    <w:p w14:paraId="6C3D30BA" w14:textId="422C74D3" w:rsidR="00812C7E" w:rsidRDefault="00812C7E" w:rsidP="00812C7E">
      <w:r>
        <w:t>Project #:</w:t>
      </w:r>
      <w:r>
        <w:rPr>
          <w:b/>
          <w:bCs/>
        </w:rPr>
        <w:t xml:space="preserve"> </w:t>
      </w:r>
      <w:r>
        <w:rPr>
          <w:b/>
          <w:bCs/>
        </w:rPr>
        <w:t>N/A</w:t>
      </w:r>
    </w:p>
    <w:p w14:paraId="0283498F" w14:textId="77777777" w:rsidR="00812C7E" w:rsidRDefault="00812C7E" w:rsidP="00812C7E">
      <w:r>
        <w:t>Analysis: Thermo Fisher IC</w:t>
      </w:r>
    </w:p>
    <w:p w14:paraId="01A99B57" w14:textId="2AEC125A" w:rsidR="00812C7E" w:rsidRDefault="00812C7E" w:rsidP="00812C7E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12C7E" w14:paraId="5AC2C5B3" w14:textId="77777777" w:rsidTr="00AE02B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0869" w14:textId="77777777" w:rsidR="00812C7E" w:rsidRDefault="00812C7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90A2" w14:textId="77777777" w:rsidR="00812C7E" w:rsidRDefault="00812C7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848C" w14:textId="77777777" w:rsidR="00812C7E" w:rsidRDefault="00812C7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12C7E" w14:paraId="46DB66F2" w14:textId="77777777" w:rsidTr="00AE02B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51DE" w14:textId="25E25ED8" w:rsidR="00812C7E" w:rsidRDefault="005E643B" w:rsidP="00AE02BD">
            <w:pPr>
              <w:spacing w:line="240" w:lineRule="auto"/>
            </w:pPr>
            <w:r>
              <w:t>SQC502_1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BCCA" w14:textId="4FD1DA1B" w:rsidR="00812C7E" w:rsidRPr="00EE5CFE" w:rsidRDefault="00ED5952" w:rsidP="00AE02BD">
            <w:pPr>
              <w:spacing w:line="240" w:lineRule="auto"/>
            </w:pPr>
            <w:r>
              <w:t>2.5103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37710" w14:textId="77777777" w:rsidR="00812C7E" w:rsidRDefault="00812C7E" w:rsidP="00AE02BD">
            <w:pPr>
              <w:spacing w:line="240" w:lineRule="auto"/>
            </w:pPr>
            <w:r>
              <w:t>100</w:t>
            </w:r>
          </w:p>
        </w:tc>
      </w:tr>
      <w:tr w:rsidR="00812C7E" w14:paraId="48FF6011" w14:textId="77777777" w:rsidTr="00AE02B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2C5A" w14:textId="5D61A77C" w:rsidR="00812C7E" w:rsidRDefault="005E643B" w:rsidP="00AE02BD">
            <w:pPr>
              <w:spacing w:line="240" w:lineRule="auto"/>
            </w:pPr>
            <w:r>
              <w:t>SQC502_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5BBF" w14:textId="1CF68EC5" w:rsidR="00812C7E" w:rsidRPr="00EE5CFE" w:rsidRDefault="00ED5952" w:rsidP="00AE02BD">
            <w:pPr>
              <w:spacing w:line="240" w:lineRule="auto"/>
            </w:pPr>
            <w:r>
              <w:t>2.5056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B389" w14:textId="77777777" w:rsidR="00812C7E" w:rsidRDefault="00812C7E" w:rsidP="00AE02BD">
            <w:pPr>
              <w:spacing w:line="240" w:lineRule="auto"/>
            </w:pPr>
            <w:r>
              <w:t>100</w:t>
            </w:r>
          </w:p>
        </w:tc>
      </w:tr>
    </w:tbl>
    <w:p w14:paraId="1F0A648B" w14:textId="77777777" w:rsidR="00812C7E" w:rsidRDefault="00812C7E" w:rsidP="00812C7E"/>
    <w:p w14:paraId="6CBFF452" w14:textId="77777777" w:rsidR="00812C7E" w:rsidRDefault="00812C7E" w:rsidP="00812C7E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  <w:gridCol w:w="1800"/>
      </w:tblGrid>
      <w:tr w:rsidR="0025019E" w14:paraId="19E2B753" w14:textId="57E9E6A8" w:rsidTr="0040354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E71A" w14:textId="77777777" w:rsidR="0025019E" w:rsidRDefault="0025019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86EB" w14:textId="77777777" w:rsidR="0025019E" w:rsidRDefault="0025019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C13D" w14:textId="77777777" w:rsidR="0025019E" w:rsidRDefault="0025019E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E8CC" w14:textId="77777777" w:rsidR="0025019E" w:rsidRDefault="0025019E" w:rsidP="00AE02BD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429638" w14:textId="79EFAEB1" w:rsidR="0025019E" w:rsidRDefault="0025019E" w:rsidP="00AE02BD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</w:tr>
      <w:tr w:rsidR="0025019E" w14:paraId="0C89A3A2" w14:textId="0DF2FFAF" w:rsidTr="0040354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9D22" w14:textId="20B401F5" w:rsidR="0025019E" w:rsidRDefault="0025019E" w:rsidP="005E643B">
            <w:pPr>
              <w:spacing w:line="240" w:lineRule="auto"/>
            </w:pPr>
            <w:r>
              <w:t>SQC502_1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DABF" w14:textId="77777777" w:rsidR="0025019E" w:rsidRDefault="0025019E" w:rsidP="005E643B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B079" w14:textId="1C7B053C" w:rsidR="0025019E" w:rsidRDefault="0025019E" w:rsidP="005E643B">
            <w:pPr>
              <w:spacing w:line="240" w:lineRule="auto"/>
            </w:pPr>
            <w:r>
              <w:t>0.3208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D8C3" w14:textId="12309C17" w:rsidR="0025019E" w:rsidRPr="0025019E" w:rsidRDefault="0025019E" w:rsidP="005E643B">
            <w:pPr>
              <w:spacing w:line="240" w:lineRule="auto"/>
            </w:pPr>
            <w:r w:rsidRPr="0025019E">
              <w:t>12.78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79658" w14:textId="77777777" w:rsidR="0025019E" w:rsidRDefault="0025019E" w:rsidP="005E643B">
            <w:pPr>
              <w:spacing w:line="240" w:lineRule="auto"/>
              <w:rPr>
                <w:highlight w:val="yellow"/>
              </w:rPr>
            </w:pPr>
          </w:p>
        </w:tc>
      </w:tr>
      <w:tr w:rsidR="0025019E" w14:paraId="17D227F0" w14:textId="61DE84E2" w:rsidTr="0040354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3BD2" w14:textId="23988315" w:rsidR="0025019E" w:rsidRDefault="0025019E" w:rsidP="005E643B">
            <w:pPr>
              <w:spacing w:line="240" w:lineRule="auto"/>
            </w:pPr>
            <w:r>
              <w:t>SQC502_2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A316" w14:textId="77777777" w:rsidR="0025019E" w:rsidRDefault="0025019E" w:rsidP="005E643B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3485" w14:textId="2DB1B20E" w:rsidR="0025019E" w:rsidRDefault="0025019E" w:rsidP="005E643B">
            <w:pPr>
              <w:spacing w:line="240" w:lineRule="auto"/>
            </w:pPr>
            <w:r>
              <w:t>0.2898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AEA1" w14:textId="6EF3EE2A" w:rsidR="0025019E" w:rsidRPr="0025019E" w:rsidRDefault="0025019E" w:rsidP="005E643B">
            <w:pPr>
              <w:spacing w:line="240" w:lineRule="auto"/>
            </w:pPr>
            <w:r w:rsidRPr="0025019E">
              <w:t>11.57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9CCF4F" w14:textId="0F598D52" w:rsidR="0025019E" w:rsidRDefault="00403548" w:rsidP="005E64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12.18 ppm</w:t>
            </w:r>
          </w:p>
        </w:tc>
      </w:tr>
    </w:tbl>
    <w:p w14:paraId="62D4D7D9" w14:textId="77777777" w:rsidR="00812C7E" w:rsidRDefault="00812C7E" w:rsidP="00812C7E"/>
    <w:p w14:paraId="1A698211" w14:textId="77777777" w:rsidR="00812C7E" w:rsidRDefault="00812C7E" w:rsidP="00812C7E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755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  <w:gridCol w:w="1980"/>
      </w:tblGrid>
      <w:tr w:rsidR="00892DE7" w14:paraId="52012EC2" w14:textId="0A1444F2" w:rsidTr="00100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7EAC" w14:textId="77777777" w:rsidR="00892DE7" w:rsidRDefault="00892DE7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64AD" w14:textId="77777777" w:rsidR="00892DE7" w:rsidRDefault="00892DE7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12AC" w14:textId="77777777" w:rsidR="00892DE7" w:rsidRDefault="00892DE7" w:rsidP="00AE02B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1173" w14:textId="77777777" w:rsidR="00892DE7" w:rsidRDefault="00892DE7" w:rsidP="00AE02BD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A5A9D1" w14:textId="46608BEC" w:rsidR="00892DE7" w:rsidRDefault="00892DE7" w:rsidP="00AE02BD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</w:tr>
      <w:tr w:rsidR="00892DE7" w14:paraId="28FB6713" w14:textId="5379204B" w:rsidTr="001007F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BB58" w14:textId="37CF1996" w:rsidR="00892DE7" w:rsidRDefault="00892DE7" w:rsidP="005E643B">
            <w:pPr>
              <w:spacing w:line="240" w:lineRule="auto"/>
            </w:pPr>
            <w:r>
              <w:t>SQC502_1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E3E7" w14:textId="374B1AE9" w:rsidR="00892DE7" w:rsidRDefault="00892DE7" w:rsidP="005E643B">
            <w:pPr>
              <w:spacing w:line="240" w:lineRule="auto"/>
            </w:pPr>
            <w:r>
              <w:t>25</w:t>
            </w:r>
            <w:r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F2F4" w14:textId="79A424CD" w:rsidR="00892DE7" w:rsidRDefault="004420FA" w:rsidP="005E643B">
            <w:pPr>
              <w:spacing w:line="240" w:lineRule="auto"/>
            </w:pPr>
            <w:r>
              <w:t>1.8849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52E8" w14:textId="4367A668" w:rsidR="00892DE7" w:rsidRPr="0027706E" w:rsidRDefault="00A12265" w:rsidP="005E643B">
            <w:pPr>
              <w:spacing w:line="240" w:lineRule="auto"/>
            </w:pPr>
            <w:r w:rsidRPr="0027706E">
              <w:t>1877.17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8CC96" w14:textId="77777777" w:rsidR="00892DE7" w:rsidRPr="004A065D" w:rsidRDefault="00892DE7" w:rsidP="005E643B">
            <w:pPr>
              <w:spacing w:line="240" w:lineRule="auto"/>
              <w:rPr>
                <w:highlight w:val="yellow"/>
              </w:rPr>
            </w:pPr>
          </w:p>
        </w:tc>
      </w:tr>
      <w:tr w:rsidR="00892DE7" w14:paraId="1D0C7504" w14:textId="5321E939" w:rsidTr="001007F1">
        <w:trPr>
          <w:trHeight w:val="56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00BE" w14:textId="12C47B92" w:rsidR="00892DE7" w:rsidRDefault="00892DE7" w:rsidP="005E643B">
            <w:pPr>
              <w:spacing w:line="240" w:lineRule="auto"/>
            </w:pPr>
            <w:r>
              <w:t>SQC502_2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5BE" w14:textId="5A2D7145" w:rsidR="00892DE7" w:rsidRDefault="00892DE7" w:rsidP="005E643B">
            <w:pPr>
              <w:spacing w:line="240" w:lineRule="auto"/>
            </w:pPr>
            <w:r>
              <w:t>25</w:t>
            </w:r>
            <w:r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195E" w14:textId="3ACDAB94" w:rsidR="00892DE7" w:rsidRDefault="004420FA" w:rsidP="005E643B">
            <w:pPr>
              <w:spacing w:line="240" w:lineRule="auto"/>
            </w:pPr>
            <w:r>
              <w:t>1.7976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01D7" w14:textId="50CCAA07" w:rsidR="00892DE7" w:rsidRPr="0027706E" w:rsidRDefault="004A5EB2" w:rsidP="005E643B">
            <w:pPr>
              <w:spacing w:line="240" w:lineRule="auto"/>
            </w:pPr>
            <w:r w:rsidRPr="0027706E">
              <w:t>1793.58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FD148F" w14:textId="1F656084" w:rsidR="00892DE7" w:rsidRPr="004A065D" w:rsidRDefault="00AE7DEC" w:rsidP="005E64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1835.38 ppm</w:t>
            </w:r>
          </w:p>
        </w:tc>
      </w:tr>
    </w:tbl>
    <w:p w14:paraId="7F80795E" w14:textId="77777777" w:rsidR="00812C7E" w:rsidRDefault="00812C7E" w:rsidP="00812C7E">
      <w:pPr>
        <w:rPr>
          <w:i/>
          <w:iCs/>
        </w:rPr>
      </w:pPr>
    </w:p>
    <w:p w14:paraId="7EBD032E" w14:textId="77777777" w:rsidR="00812C7E" w:rsidRPr="003120C9" w:rsidRDefault="00812C7E" w:rsidP="00812C7E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3120C9">
        <w:rPr>
          <w:i/>
          <w:iCs/>
        </w:rPr>
        <w:t>Cl lot: 2502C26 exp: 2027-01-31</w:t>
      </w:r>
    </w:p>
    <w:p w14:paraId="342FFB9D" w14:textId="77777777" w:rsidR="00812C7E" w:rsidRPr="003120C9" w:rsidRDefault="00812C7E" w:rsidP="00812C7E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3120C9">
        <w:rPr>
          <w:i/>
          <w:iCs/>
        </w:rPr>
        <w:t>N</w:t>
      </w:r>
      <w:r>
        <w:rPr>
          <w:i/>
          <w:iCs/>
        </w:rPr>
        <w:t>O</w:t>
      </w:r>
      <w:r w:rsidRPr="003120C9">
        <w:rPr>
          <w:i/>
          <w:iCs/>
        </w:rPr>
        <w:t>3 lot: 4410M47 exp: 2026-04-30</w:t>
      </w:r>
    </w:p>
    <w:p w14:paraId="2FD49246" w14:textId="77777777" w:rsidR="00812C7E" w:rsidRPr="00BA09A9" w:rsidRDefault="00812C7E" w:rsidP="00812C7E">
      <w:pPr>
        <w:rPr>
          <w:i/>
          <w:iCs/>
          <w:color w:val="FFFFFF" w:themeColor="background1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08FC51E9" w14:textId="77777777" w:rsidR="00812C7E" w:rsidRPr="00D6734B" w:rsidRDefault="00812C7E" w:rsidP="00812C7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2DF2040" w14:textId="77777777" w:rsidR="00812C7E" w:rsidRDefault="00812C7E" w:rsidP="00812C7E"/>
    <w:p w14:paraId="54E51176" w14:textId="77777777" w:rsidR="00812C7E" w:rsidRDefault="00812C7E" w:rsidP="00812C7E"/>
    <w:p w14:paraId="72DBD061" w14:textId="77777777" w:rsidR="00812C7E" w:rsidRDefault="00812C7E" w:rsidP="00812C7E"/>
    <w:p w14:paraId="112F48A9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7E"/>
    <w:rsid w:val="001007F1"/>
    <w:rsid w:val="0025019E"/>
    <w:rsid w:val="0027706E"/>
    <w:rsid w:val="00403548"/>
    <w:rsid w:val="00430C3C"/>
    <w:rsid w:val="004420FA"/>
    <w:rsid w:val="004A5EB2"/>
    <w:rsid w:val="005652D2"/>
    <w:rsid w:val="005E643B"/>
    <w:rsid w:val="00697B07"/>
    <w:rsid w:val="007143C9"/>
    <w:rsid w:val="007247B4"/>
    <w:rsid w:val="00746235"/>
    <w:rsid w:val="008105B7"/>
    <w:rsid w:val="00812C7E"/>
    <w:rsid w:val="00855ED1"/>
    <w:rsid w:val="00892DE7"/>
    <w:rsid w:val="00936E52"/>
    <w:rsid w:val="00A12265"/>
    <w:rsid w:val="00AE7DEC"/>
    <w:rsid w:val="00B56CC1"/>
    <w:rsid w:val="00E931CC"/>
    <w:rsid w:val="00ED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AE29"/>
  <w15:chartTrackingRefBased/>
  <w15:docId w15:val="{E06AA20C-EE0E-4432-ACA2-E050520E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C7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C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7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7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C7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01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2025-09-05T12:25:00Z</dcterms:created>
  <dcterms:modified xsi:type="dcterms:W3CDTF">2025-09-05T12:36:00Z</dcterms:modified>
</cp:coreProperties>
</file>