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1F03" w14:textId="484AEC6B" w:rsidR="00F0626E" w:rsidRDefault="00F0626E" w:rsidP="00F0626E">
      <w:r>
        <w:t xml:space="preserve">Submission ID: </w:t>
      </w:r>
      <w:r w:rsidRPr="00F0626E">
        <w:rPr>
          <w:b/>
          <w:bCs/>
        </w:rPr>
        <w:t>100047884</w:t>
      </w:r>
    </w:p>
    <w:p w14:paraId="22519A1F" w14:textId="1B1A4FA5" w:rsidR="00F0626E" w:rsidRDefault="00F0626E" w:rsidP="00F0626E">
      <w:r>
        <w:t>Project #:</w:t>
      </w:r>
      <w:r>
        <w:rPr>
          <w:b/>
          <w:bCs/>
        </w:rPr>
        <w:t xml:space="preserve"> </w:t>
      </w:r>
      <w:r w:rsidRPr="00F0626E">
        <w:rPr>
          <w:b/>
          <w:bCs/>
        </w:rPr>
        <w:t>LP4130022</w:t>
      </w:r>
    </w:p>
    <w:p w14:paraId="2F925D8C" w14:textId="368E98D5" w:rsidR="00F0626E" w:rsidRDefault="00F0626E" w:rsidP="00F0626E">
      <w:r>
        <w:t>Analysis: Metrohm titrator</w:t>
      </w:r>
    </w:p>
    <w:p w14:paraId="1D1B85E0" w14:textId="77777777" w:rsidR="00F0626E" w:rsidRDefault="00F0626E" w:rsidP="00F0626E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55"/>
        <w:gridCol w:w="1529"/>
        <w:gridCol w:w="1131"/>
        <w:gridCol w:w="1699"/>
        <w:gridCol w:w="1516"/>
      </w:tblGrid>
      <w:tr w:rsidR="00F0626E" w14:paraId="09E58C8C" w14:textId="77777777" w:rsidTr="00F0626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96D3" w14:textId="77777777" w:rsidR="00F0626E" w:rsidRDefault="00F0626E" w:rsidP="00EB11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FC30" w14:textId="77777777" w:rsidR="00F0626E" w:rsidRDefault="00F0626E" w:rsidP="00EB11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8879E" w14:textId="77777777" w:rsidR="00F0626E" w:rsidRDefault="00F0626E" w:rsidP="00EB11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78B7F" w14:textId="77777777" w:rsidR="00F0626E" w:rsidRDefault="00F0626E" w:rsidP="00EB119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4B79" w14:textId="77777777" w:rsidR="00F0626E" w:rsidRDefault="00F0626E" w:rsidP="00EB119C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2D9C" w14:textId="51C72841" w:rsidR="00F0626E" w:rsidRDefault="00F0626E" w:rsidP="00EB11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004535">
              <w:rPr>
                <w:rFonts w:ascii="Calibri" w:eastAsia="Calibri" w:hAnsi="Calibri" w:cs="Times New Roman"/>
                <w:b/>
              </w:rPr>
              <w:t>843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F0626E" w14:paraId="7A18E24D" w14:textId="77777777" w:rsidTr="00F0626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D864A" w14:textId="7C814DFB" w:rsidR="00F0626E" w:rsidRDefault="00F0626E" w:rsidP="00EB119C">
            <w:pPr>
              <w:spacing w:line="240" w:lineRule="auto"/>
            </w:pPr>
            <w:r>
              <w:t>2-1</w:t>
            </w:r>
            <w:r>
              <w:t>26070</w:t>
            </w:r>
            <w:r>
              <w:t>_1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9DE6" w14:textId="6EDF1A3C" w:rsidR="00F0626E" w:rsidRDefault="00F0626E" w:rsidP="00EB119C">
            <w:pPr>
              <w:spacing w:line="240" w:lineRule="auto"/>
            </w:pPr>
            <w:r>
              <w:t>1.00</w:t>
            </w:r>
            <w:r w:rsidR="00AC116B">
              <w:t>49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524D" w14:textId="238EA57A" w:rsidR="00F0626E" w:rsidRDefault="00AC116B" w:rsidP="00EB119C">
            <w:pPr>
              <w:spacing w:line="240" w:lineRule="auto"/>
            </w:pPr>
            <w:r>
              <w:t>0.11316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3455" w14:textId="6DABAF85" w:rsidR="00F0626E" w:rsidRPr="00696BCC" w:rsidRDefault="00AC116B" w:rsidP="00EB119C">
            <w:r>
              <w:t>0.016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6AFB" w14:textId="77777777" w:rsidR="00F0626E" w:rsidRDefault="00F0626E" w:rsidP="00EB119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11AC" w14:textId="77777777" w:rsidR="00F0626E" w:rsidRDefault="00F0626E" w:rsidP="00EB119C">
            <w:pPr>
              <w:spacing w:line="240" w:lineRule="auto"/>
              <w:rPr>
                <w:highlight w:val="yellow"/>
              </w:rPr>
            </w:pPr>
          </w:p>
        </w:tc>
      </w:tr>
      <w:tr w:rsidR="00F0626E" w14:paraId="5D0E6839" w14:textId="77777777" w:rsidTr="00F0626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96B1" w14:textId="4E7211D9" w:rsidR="00F0626E" w:rsidRDefault="00F0626E" w:rsidP="00EB119C">
            <w:pPr>
              <w:spacing w:line="240" w:lineRule="auto"/>
            </w:pPr>
            <w:r>
              <w:t>2-1</w:t>
            </w:r>
            <w:r>
              <w:t>2</w:t>
            </w:r>
            <w:r>
              <w:t>6070_2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BB5F" w14:textId="5C4A0222" w:rsidR="00F0626E" w:rsidRDefault="00F0626E" w:rsidP="00EB119C">
            <w:pPr>
              <w:spacing w:line="240" w:lineRule="auto"/>
            </w:pPr>
            <w:r>
              <w:t>1.00</w:t>
            </w:r>
            <w:r w:rsidR="00AC116B">
              <w:t>55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18C2" w14:textId="6048A50E" w:rsidR="00F0626E" w:rsidRDefault="00AC116B" w:rsidP="00EB119C">
            <w:pPr>
              <w:spacing w:line="240" w:lineRule="auto"/>
            </w:pPr>
            <w:r>
              <w:t>0.13131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9E06" w14:textId="539EB310" w:rsidR="00F0626E" w:rsidRPr="00696BCC" w:rsidRDefault="00AC116B" w:rsidP="00EB119C">
            <w:pPr>
              <w:spacing w:line="240" w:lineRule="auto"/>
            </w:pPr>
            <w:r>
              <w:t>0.019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13F5" w14:textId="7AC338F6" w:rsidR="00F0626E" w:rsidRDefault="006E635D" w:rsidP="00EB11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0.0175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9EA8" w14:textId="77777777" w:rsidR="00F0626E" w:rsidRDefault="00F0626E" w:rsidP="00EB119C">
            <w:pPr>
              <w:spacing w:line="240" w:lineRule="auto"/>
              <w:rPr>
                <w:highlight w:val="yellow"/>
              </w:rPr>
            </w:pPr>
          </w:p>
        </w:tc>
      </w:tr>
    </w:tbl>
    <w:p w14:paraId="1806D269" w14:textId="77777777" w:rsidR="00F0626E" w:rsidRDefault="00F0626E" w:rsidP="00F0626E"/>
    <w:p w14:paraId="1B9AEF21" w14:textId="77777777" w:rsidR="00F0626E" w:rsidRPr="00752D44" w:rsidRDefault="00F0626E" w:rsidP="00F0626E">
      <w:pPr>
        <w:rPr>
          <w:b/>
          <w:bCs/>
          <w:i/>
          <w:iCs/>
          <w:u w:val="single"/>
        </w:rPr>
      </w:pPr>
      <w:r w:rsidRPr="00752D44">
        <w:rPr>
          <w:b/>
          <w:bCs/>
          <w:i/>
          <w:iCs/>
          <w:u w:val="single"/>
        </w:rPr>
        <w:t xml:space="preserve">Reference </w:t>
      </w:r>
      <w:r>
        <w:rPr>
          <w:b/>
          <w:bCs/>
          <w:i/>
          <w:iCs/>
          <w:u w:val="single"/>
        </w:rPr>
        <w:t xml:space="preserve">page </w:t>
      </w:r>
      <w:r w:rsidRPr="00752D44">
        <w:rPr>
          <w:b/>
          <w:bCs/>
          <w:i/>
          <w:iCs/>
          <w:u w:val="single"/>
        </w:rPr>
        <w:t>for formulas</w:t>
      </w:r>
    </w:p>
    <w:p w14:paraId="7279B83B" w14:textId="77777777" w:rsidR="00F0626E" w:rsidRPr="006E626B" w:rsidRDefault="00F0626E" w:rsidP="00F0626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29DAA9E" w14:textId="77777777" w:rsidR="00F0626E" w:rsidRDefault="00F0626E" w:rsidP="00F0626E"/>
    <w:p w14:paraId="33D86A4A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6E"/>
    <w:rsid w:val="00004535"/>
    <w:rsid w:val="00193DCE"/>
    <w:rsid w:val="003104ED"/>
    <w:rsid w:val="004127FF"/>
    <w:rsid w:val="006E635D"/>
    <w:rsid w:val="00AC116B"/>
    <w:rsid w:val="00CD7955"/>
    <w:rsid w:val="00F0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EC16"/>
  <w15:chartTrackingRefBased/>
  <w15:docId w15:val="{E82D97F6-FDF0-4224-8FEC-B773FD4A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26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6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6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6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26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2025-10-02T19:31:00Z</dcterms:created>
  <dcterms:modified xsi:type="dcterms:W3CDTF">2025-10-02T19:37:00Z</dcterms:modified>
</cp:coreProperties>
</file>