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B0B3" w14:textId="11DC317C" w:rsidR="008D7525" w:rsidRDefault="008D7525" w:rsidP="008D7525">
      <w:pPr>
        <w:rPr>
          <w:b/>
          <w:bCs/>
        </w:rPr>
      </w:pPr>
      <w:r>
        <w:t xml:space="preserve">Submission ID: </w:t>
      </w:r>
      <w:r w:rsidRPr="008D7525">
        <w:rPr>
          <w:b/>
          <w:bCs/>
        </w:rPr>
        <w:t>100047899</w:t>
      </w:r>
    </w:p>
    <w:p w14:paraId="5BFFA2C9" w14:textId="77777777" w:rsidR="008D7525" w:rsidRDefault="008D7525" w:rsidP="008D7525">
      <w:r>
        <w:t>Project #:</w:t>
      </w:r>
      <w:r>
        <w:rPr>
          <w:b/>
          <w:bCs/>
        </w:rPr>
        <w:t xml:space="preserve"> </w:t>
      </w:r>
      <w:r w:rsidRPr="00A75D77">
        <w:rPr>
          <w:b/>
          <w:bCs/>
        </w:rPr>
        <w:t>LF448PS-23-2855</w:t>
      </w:r>
    </w:p>
    <w:p w14:paraId="7914D81A" w14:textId="77777777" w:rsidR="008D7525" w:rsidRDefault="008D7525" w:rsidP="008D7525">
      <w:r>
        <w:t>Analysis: IC</w:t>
      </w:r>
    </w:p>
    <w:p w14:paraId="2FB34A8B" w14:textId="77777777" w:rsidR="008D7525" w:rsidRDefault="008D7525" w:rsidP="008D752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D7525" w14:paraId="39FB0634" w14:textId="77777777" w:rsidTr="0084036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7BF5" w14:textId="77777777" w:rsidR="008D7525" w:rsidRDefault="008D7525" w:rsidP="008403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2816" w14:textId="77777777" w:rsidR="008D7525" w:rsidRDefault="008D7525" w:rsidP="008403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DC24" w14:textId="77777777" w:rsidR="008D7525" w:rsidRDefault="008D7525" w:rsidP="008403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D7525" w14:paraId="2FAD8A9E" w14:textId="77777777" w:rsidTr="0084036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CA69" w14:textId="1316A8AA" w:rsidR="008D7525" w:rsidRDefault="008D7525" w:rsidP="00840367">
            <w:pPr>
              <w:spacing w:line="240" w:lineRule="auto"/>
            </w:pPr>
            <w:r>
              <w:t>2-12</w:t>
            </w:r>
            <w:r w:rsidR="00801BD7">
              <w:t>6119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0FF6" w14:textId="3525056E" w:rsidR="008D7525" w:rsidRPr="00EB0650" w:rsidRDefault="008D7525" w:rsidP="00840367">
            <w:pPr>
              <w:spacing w:line="240" w:lineRule="auto"/>
            </w:pPr>
            <w:r w:rsidRPr="00EB0650">
              <w:t>1.00</w:t>
            </w:r>
            <w:r w:rsidR="00653E50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26E9" w14:textId="77777777" w:rsidR="008D7525" w:rsidRDefault="008D7525" w:rsidP="00840367">
            <w:pPr>
              <w:spacing w:line="240" w:lineRule="auto"/>
            </w:pPr>
            <w:r>
              <w:t>100</w:t>
            </w:r>
          </w:p>
        </w:tc>
      </w:tr>
      <w:tr w:rsidR="00801BD7" w14:paraId="0B5384AE" w14:textId="77777777" w:rsidTr="0084036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A035" w14:textId="4AD57E80" w:rsidR="00801BD7" w:rsidRDefault="00801BD7" w:rsidP="00801BD7">
            <w:pPr>
              <w:spacing w:line="240" w:lineRule="auto"/>
            </w:pPr>
            <w:r>
              <w:t>2-1261</w:t>
            </w:r>
            <w:r>
              <w:t>20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D690" w14:textId="17BDA8F6" w:rsidR="00801BD7" w:rsidRPr="00EB0650" w:rsidRDefault="00801BD7" w:rsidP="00801BD7">
            <w:pPr>
              <w:spacing w:line="240" w:lineRule="auto"/>
            </w:pPr>
            <w:r w:rsidRPr="00EB0650">
              <w:t>1.00</w:t>
            </w:r>
            <w:r w:rsidR="00653E50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2CD3" w14:textId="3DB8DBF6" w:rsidR="00801BD7" w:rsidRDefault="00801BD7" w:rsidP="00801BD7">
            <w:pPr>
              <w:spacing w:line="240" w:lineRule="auto"/>
            </w:pPr>
            <w:r>
              <w:t>100</w:t>
            </w:r>
          </w:p>
        </w:tc>
      </w:tr>
    </w:tbl>
    <w:p w14:paraId="2FAB9E4D" w14:textId="77777777" w:rsidR="008D7525" w:rsidRDefault="008D7525" w:rsidP="008D7525">
      <w:pPr>
        <w:rPr>
          <w:rFonts w:eastAsiaTheme="minorEastAsia"/>
        </w:rPr>
      </w:pPr>
    </w:p>
    <w:p w14:paraId="65E4ADB6" w14:textId="77777777" w:rsidR="008D7525" w:rsidRDefault="008D7525" w:rsidP="008D752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45"/>
      </w:tblGrid>
      <w:tr w:rsidR="008D7525" w14:paraId="23F388A7" w14:textId="77777777" w:rsidTr="0084036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912BC" w14:textId="77777777" w:rsidR="008D7525" w:rsidRDefault="008D7525" w:rsidP="008403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7430" w14:textId="77777777" w:rsidR="008D7525" w:rsidRDefault="008D7525" w:rsidP="008403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630A0" w14:textId="77777777" w:rsidR="008D7525" w:rsidRDefault="008D7525" w:rsidP="008403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44623" w14:textId="77777777" w:rsidR="008D7525" w:rsidRPr="005E3813" w:rsidRDefault="008D7525" w:rsidP="0084036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801BD7" w14:paraId="6A531FD8" w14:textId="77777777" w:rsidTr="0084036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43A3" w14:textId="7C5E6F71" w:rsidR="00801BD7" w:rsidRDefault="00801BD7" w:rsidP="00801BD7">
            <w:pPr>
              <w:spacing w:line="240" w:lineRule="auto"/>
            </w:pPr>
            <w:r>
              <w:t>2-126119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9D4F" w14:textId="77777777" w:rsidR="00801BD7" w:rsidRDefault="00801BD7" w:rsidP="00801BD7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920D" w14:textId="6D9FEA98" w:rsidR="00801BD7" w:rsidRDefault="00082588" w:rsidP="00801BD7">
            <w:pPr>
              <w:spacing w:line="240" w:lineRule="auto"/>
            </w:pPr>
            <w:r>
              <w:t>9.8161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D8F6" w14:textId="4F172700" w:rsidR="00801BD7" w:rsidRPr="00863AAC" w:rsidRDefault="00C500A8" w:rsidP="00801B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801BD7" w14:paraId="2AC8C564" w14:textId="77777777" w:rsidTr="0084036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C798" w14:textId="15F004B5" w:rsidR="00801BD7" w:rsidRDefault="00801BD7" w:rsidP="00801BD7">
            <w:pPr>
              <w:spacing w:line="240" w:lineRule="auto"/>
            </w:pPr>
            <w:r>
              <w:t>2-126120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DC53" w14:textId="1F63C922" w:rsidR="00801BD7" w:rsidRDefault="00801BD7" w:rsidP="00801BD7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2847" w14:textId="4812DBB6" w:rsidR="00801BD7" w:rsidRDefault="00082588" w:rsidP="00801BD7">
            <w:pPr>
              <w:spacing w:line="240" w:lineRule="auto"/>
            </w:pPr>
            <w:r>
              <w:t>10.9813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1A9D" w14:textId="078253F1" w:rsidR="00801BD7" w:rsidRPr="00863AAC" w:rsidRDefault="003154D0" w:rsidP="00801B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0.91</w:t>
            </w:r>
          </w:p>
        </w:tc>
      </w:tr>
    </w:tbl>
    <w:p w14:paraId="11F99071" w14:textId="77777777" w:rsidR="008D7525" w:rsidRDefault="008D7525" w:rsidP="008D7525">
      <w:pPr>
        <w:rPr>
          <w:i/>
          <w:iCs/>
        </w:rPr>
      </w:pPr>
    </w:p>
    <w:p w14:paraId="2E26F2E7" w14:textId="77777777" w:rsidR="008D7525" w:rsidRDefault="008D7525" w:rsidP="008D7525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0A474B">
        <w:rPr>
          <w:i/>
          <w:iCs/>
        </w:rPr>
        <w:t>NO3 lot: 4410M47 exp: 2026-04-30</w:t>
      </w:r>
    </w:p>
    <w:p w14:paraId="27415612" w14:textId="77777777" w:rsidR="008D7525" w:rsidRDefault="008D7525" w:rsidP="008D7525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08FB554" w14:textId="77777777" w:rsidR="008D7525" w:rsidRPr="00792AB5" w:rsidRDefault="008D7525" w:rsidP="008D752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8BECFFF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25"/>
    <w:rsid w:val="00082588"/>
    <w:rsid w:val="00141D8E"/>
    <w:rsid w:val="00193DCE"/>
    <w:rsid w:val="003104ED"/>
    <w:rsid w:val="003154D0"/>
    <w:rsid w:val="004127FF"/>
    <w:rsid w:val="00653E50"/>
    <w:rsid w:val="00801BD7"/>
    <w:rsid w:val="008D7525"/>
    <w:rsid w:val="00C5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C71B"/>
  <w15:chartTrackingRefBased/>
  <w15:docId w15:val="{A8A198D5-8FB6-498C-864F-E213EF8A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52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5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2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2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52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2025-10-09T14:44:00Z</dcterms:created>
  <dcterms:modified xsi:type="dcterms:W3CDTF">2025-10-09T14:47:00Z</dcterms:modified>
</cp:coreProperties>
</file>