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7A14" w14:textId="1F0C2D1A" w:rsidR="00A35F17" w:rsidRDefault="00A35F17" w:rsidP="00A35F17">
      <w:pPr>
        <w:rPr>
          <w:b/>
          <w:bCs/>
        </w:rPr>
      </w:pPr>
      <w:r>
        <w:t xml:space="preserve">Submission ID: </w:t>
      </w:r>
      <w:r w:rsidRPr="00A35F17">
        <w:rPr>
          <w:b/>
          <w:bCs/>
        </w:rPr>
        <w:t>100048032</w:t>
      </w:r>
    </w:p>
    <w:p w14:paraId="5F973BAA" w14:textId="06A36D6D" w:rsidR="00A35F17" w:rsidRDefault="00A35F17" w:rsidP="00A35F17">
      <w:r>
        <w:t xml:space="preserve">Project #: </w:t>
      </w:r>
      <w:r w:rsidRPr="00A35F17">
        <w:rPr>
          <w:b/>
          <w:bCs/>
        </w:rPr>
        <w:t>LC403TS-25-3773</w:t>
      </w:r>
    </w:p>
    <w:p w14:paraId="47D8BFE6" w14:textId="77777777" w:rsidR="00A35F17" w:rsidRDefault="00A35F17" w:rsidP="00A35F17">
      <w:r>
        <w:t>Sample prep: None.</w:t>
      </w:r>
    </w:p>
    <w:p w14:paraId="2B6CB9C4" w14:textId="017B26AC" w:rsidR="003B0DDA" w:rsidRDefault="00A35F17" w:rsidP="00A35F17">
      <w:r>
        <w:t>Analysis: Agilent OES</w:t>
      </w:r>
    </w:p>
    <w:p w14:paraId="260C22A6" w14:textId="46A4078F" w:rsidR="00A35F17" w:rsidRDefault="00A35F17" w:rsidP="00A35F1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Al,Ca,La,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5F17" w14:paraId="30CB506B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A1139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8628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8D31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5F17" w14:paraId="44E7FE71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8D485" w14:textId="32DAF1AE" w:rsidR="00A35F17" w:rsidRDefault="00A35F17" w:rsidP="00677D10">
            <w:pPr>
              <w:spacing w:line="240" w:lineRule="auto"/>
            </w:pPr>
            <w:r>
              <w:t>2-126</w:t>
            </w:r>
            <w:r w:rsidR="009124ED">
              <w:t>512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95E8" w14:textId="3EB00F3E" w:rsidR="00A35F17" w:rsidRPr="004072A2" w:rsidRDefault="00A35F17" w:rsidP="00677D10">
            <w:pPr>
              <w:spacing w:line="240" w:lineRule="auto"/>
            </w:pPr>
            <w:r w:rsidRPr="004072A2">
              <w:t>0.30</w:t>
            </w:r>
            <w:r w:rsidR="009124ED" w:rsidRPr="004072A2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CC9D6" w14:textId="77777777" w:rsidR="00A35F17" w:rsidRDefault="00A35F17" w:rsidP="00677D10">
            <w:pPr>
              <w:spacing w:line="240" w:lineRule="auto"/>
            </w:pPr>
            <w:r>
              <w:t>250</w:t>
            </w:r>
          </w:p>
        </w:tc>
      </w:tr>
      <w:tr w:rsidR="00A35F17" w14:paraId="52D74E9B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1DE1" w14:textId="003E340F" w:rsidR="00A35F17" w:rsidRDefault="00A35F17" w:rsidP="00677D10">
            <w:pPr>
              <w:spacing w:line="240" w:lineRule="auto"/>
            </w:pPr>
            <w:r>
              <w:t>2-126</w:t>
            </w:r>
            <w:r w:rsidR="009124ED">
              <w:t>512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F8A3" w14:textId="6BB5A81E" w:rsidR="00A35F17" w:rsidRPr="004072A2" w:rsidRDefault="00A35F17" w:rsidP="00677D10">
            <w:pPr>
              <w:spacing w:line="240" w:lineRule="auto"/>
            </w:pPr>
            <w:r w:rsidRPr="004072A2">
              <w:t>0.30</w:t>
            </w:r>
            <w:r w:rsidR="009124ED" w:rsidRPr="004072A2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4C07" w14:textId="77777777" w:rsidR="00A35F17" w:rsidRDefault="00A35F17" w:rsidP="00677D10">
            <w:pPr>
              <w:spacing w:line="240" w:lineRule="auto"/>
            </w:pPr>
            <w:r>
              <w:t>250</w:t>
            </w:r>
          </w:p>
        </w:tc>
      </w:tr>
    </w:tbl>
    <w:p w14:paraId="6DA8B3B6" w14:textId="77777777" w:rsidR="00A35F17" w:rsidRDefault="00A35F17" w:rsidP="00A35F17"/>
    <w:p w14:paraId="3F5627C2" w14:textId="080B2D00" w:rsidR="00BD25F4" w:rsidRPr="003A4742" w:rsidRDefault="00BD25F4" w:rsidP="00BD25F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D25F4" w14:paraId="05724938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1D9C" w14:textId="77777777" w:rsidR="00BD25F4" w:rsidRDefault="00BD25F4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C53D" w14:textId="77777777" w:rsidR="00BD25F4" w:rsidRDefault="00BD25F4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6749" w14:textId="77777777" w:rsidR="00BD25F4" w:rsidRDefault="00BD25F4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D25F4" w14:paraId="5C08D397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99D3" w14:textId="04B52278" w:rsidR="00BD25F4" w:rsidRDefault="00BD25F4" w:rsidP="00BD25F4">
            <w:pPr>
              <w:spacing w:line="240" w:lineRule="auto"/>
            </w:pPr>
            <w:r>
              <w:t>2-126512_1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FB23" w14:textId="3D9B7785" w:rsidR="00BD25F4" w:rsidRPr="00FD0C0D" w:rsidRDefault="00BD25F4" w:rsidP="00BD25F4">
            <w:pPr>
              <w:spacing w:line="240" w:lineRule="auto"/>
            </w:pPr>
            <w:r w:rsidRPr="00FD0C0D">
              <w:t>0.3040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2C21" w14:textId="77777777" w:rsidR="00BD25F4" w:rsidRDefault="00BD25F4" w:rsidP="00BD25F4">
            <w:pPr>
              <w:spacing w:line="240" w:lineRule="auto"/>
            </w:pPr>
            <w:r>
              <w:t>50</w:t>
            </w:r>
          </w:p>
        </w:tc>
      </w:tr>
      <w:tr w:rsidR="00BD25F4" w14:paraId="2109D3C9" w14:textId="77777777" w:rsidTr="00677D1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2D62" w14:textId="4E557FA4" w:rsidR="00BD25F4" w:rsidRDefault="00BD25F4" w:rsidP="00BD25F4">
            <w:pPr>
              <w:spacing w:line="240" w:lineRule="auto"/>
            </w:pPr>
            <w:r>
              <w:t>2-126512_2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BE729" w14:textId="36D67A26" w:rsidR="00BD25F4" w:rsidRPr="00FD0C0D" w:rsidRDefault="00BD25F4" w:rsidP="00BD25F4">
            <w:pPr>
              <w:spacing w:line="240" w:lineRule="auto"/>
            </w:pPr>
            <w:r w:rsidRPr="00FD0C0D">
              <w:t>0.3059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F294" w14:textId="77777777" w:rsidR="00BD25F4" w:rsidRDefault="00BD25F4" w:rsidP="00BD25F4">
            <w:pPr>
              <w:spacing w:line="240" w:lineRule="auto"/>
            </w:pPr>
            <w:r>
              <w:t>50</w:t>
            </w:r>
          </w:p>
        </w:tc>
      </w:tr>
    </w:tbl>
    <w:p w14:paraId="31951512" w14:textId="77777777" w:rsidR="00BD25F4" w:rsidRDefault="00BD25F4" w:rsidP="00A35F17"/>
    <w:p w14:paraId="4DF9953E" w14:textId="18D429A8" w:rsidR="00A35F17" w:rsidRDefault="00330713" w:rsidP="00A35F17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637013" w14:paraId="574AD5C9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4296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773E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D5E04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86C9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A3DC" w14:textId="2EF70D58" w:rsidR="00637013" w:rsidRPr="006D6302" w:rsidRDefault="00EF58EE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Al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EE6FFB" w14:textId="2C802BB0" w:rsidR="00637013" w:rsidRPr="008132F9" w:rsidRDefault="00637013" w:rsidP="00677D1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Al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37013" w14:paraId="66645645" w14:textId="77777777" w:rsidTr="0063701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658C" w14:textId="2A6E9687" w:rsidR="00637013" w:rsidRDefault="00637013" w:rsidP="00330713">
            <w:pPr>
              <w:spacing w:line="240" w:lineRule="auto"/>
            </w:pPr>
            <w:r>
              <w:t>2-126512_1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8A6C" w14:textId="43071A6B" w:rsidR="00637013" w:rsidRDefault="00637013" w:rsidP="00330713">
            <w:pPr>
              <w:spacing w:line="240" w:lineRule="auto"/>
            </w:pPr>
            <w:r>
              <w:t>[+0.5 ppm, +1.</w:t>
            </w:r>
            <w:r w:rsidR="007E443E">
              <w:t>5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0DB4" w14:textId="77777777" w:rsidR="00637013" w:rsidRPr="00F436EF" w:rsidRDefault="00637013" w:rsidP="0033071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7C45" w14:textId="76BF6F55" w:rsidR="00637013" w:rsidRDefault="00FC1BCC" w:rsidP="00330713">
            <w:pPr>
              <w:spacing w:line="240" w:lineRule="auto"/>
            </w:pPr>
            <w:r>
              <w:t>0.949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40A7" w14:textId="3A4FCBBD" w:rsidR="00637013" w:rsidRPr="00832410" w:rsidRDefault="00734FAD" w:rsidP="00330713">
            <w:pPr>
              <w:spacing w:line="240" w:lineRule="auto"/>
            </w:pPr>
            <w:r>
              <w:t>867.71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495591" w14:textId="77777777" w:rsidR="00637013" w:rsidRDefault="00637013" w:rsidP="00330713">
            <w:pPr>
              <w:spacing w:line="240" w:lineRule="auto"/>
              <w:rPr>
                <w:highlight w:val="yellow"/>
              </w:rPr>
            </w:pPr>
          </w:p>
        </w:tc>
      </w:tr>
      <w:tr w:rsidR="00637013" w14:paraId="448A5B27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708E" w14:textId="3C2D5743" w:rsidR="00637013" w:rsidRDefault="00637013" w:rsidP="00330713">
            <w:pPr>
              <w:spacing w:line="240" w:lineRule="auto"/>
            </w:pPr>
            <w:r>
              <w:t>2-126512_2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C91D" w14:textId="05282293" w:rsidR="00637013" w:rsidRDefault="00637013" w:rsidP="00330713">
            <w:pPr>
              <w:spacing w:line="240" w:lineRule="auto"/>
            </w:pPr>
            <w:r>
              <w:t>[+0.5 ppm, +1.</w:t>
            </w:r>
            <w:r w:rsidR="007E443E">
              <w:t>5</w:t>
            </w:r>
            <w:r>
              <w:t xml:space="preserve">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029F" w14:textId="77777777" w:rsidR="00637013" w:rsidRPr="00F436EF" w:rsidRDefault="00637013" w:rsidP="00330713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8A98" w14:textId="3F73DA77" w:rsidR="00637013" w:rsidRDefault="00583A06" w:rsidP="00330713">
            <w:pPr>
              <w:spacing w:line="240" w:lineRule="auto"/>
            </w:pPr>
            <w:r>
              <w:t>0.903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B45F" w14:textId="25618842" w:rsidR="00637013" w:rsidRPr="00832410" w:rsidRDefault="00A952C6" w:rsidP="00330713">
            <w:pPr>
              <w:spacing w:line="240" w:lineRule="auto"/>
            </w:pPr>
            <w:r>
              <w:t>822.67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5B415" w14:textId="143A9832" w:rsidR="00637013" w:rsidRDefault="009D1F9E" w:rsidP="003307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845.19 ppm</w:t>
            </w:r>
          </w:p>
        </w:tc>
      </w:tr>
    </w:tbl>
    <w:p w14:paraId="225874F6" w14:textId="77777777" w:rsidR="00A35F17" w:rsidRDefault="00A35F17" w:rsidP="00A35F17"/>
    <w:p w14:paraId="16EE609B" w14:textId="4C153646" w:rsidR="00F80759" w:rsidRDefault="00F80759" w:rsidP="00F80759">
      <m:oMathPara>
        <m:oMathParaPr>
          <m:jc m:val="left"/>
        </m:oMathParaPr>
        <m:oMath>
          <m:r>
            <w:rPr>
              <w:rFonts w:ascii="Cambria Math" w:hAnsi="Cambria Math"/>
            </w:rPr>
            <m:t>Ca_ppm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530"/>
        <w:gridCol w:w="4140"/>
      </w:tblGrid>
      <w:tr w:rsidR="00637013" w14:paraId="3D7E7D83" w14:textId="77777777" w:rsidTr="008F497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CEAB5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F7C5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22E7D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36DE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BCB19" w14:textId="30C6B5DF" w:rsidR="00637013" w:rsidRPr="006D6302" w:rsidRDefault="00EF58EE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Ca</m:t>
                </m:r>
              </m:oMath>
            </m:oMathPara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BF3C70" w14:textId="711739DE" w:rsidR="00637013" w:rsidRPr="008132F9" w:rsidRDefault="00637013" w:rsidP="00677D1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37013" w14:paraId="1652B6E5" w14:textId="77777777" w:rsidTr="008F497E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E8DA" w14:textId="77777777" w:rsidR="00637013" w:rsidRDefault="00637013" w:rsidP="00677D10">
            <w:pPr>
              <w:spacing w:line="240" w:lineRule="auto"/>
            </w:pPr>
            <w:r>
              <w:t>2-126512_1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BA01" w14:textId="418635DD" w:rsidR="00637013" w:rsidRDefault="00637013" w:rsidP="00677D10">
            <w:pPr>
              <w:spacing w:line="240" w:lineRule="auto"/>
            </w:pPr>
            <w:r>
              <w:t>[+0.5 ppm, +</w:t>
            </w:r>
            <w:r w:rsidR="007E443E">
              <w:t>3</w:t>
            </w:r>
            <w:r>
              <w:t>.</w:t>
            </w:r>
            <w:r w:rsidR="007E443E">
              <w:t>5</w:t>
            </w:r>
            <w:r>
              <w:t xml:space="preserve">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84CA" w14:textId="77777777" w:rsidR="00637013" w:rsidRPr="00F436EF" w:rsidRDefault="00637013" w:rsidP="00677D1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1DB7" w14:textId="0528EA5B" w:rsidR="00637013" w:rsidRDefault="00037F90" w:rsidP="00677D10">
            <w:pPr>
              <w:spacing w:line="240" w:lineRule="auto"/>
            </w:pPr>
            <w:r>
              <w:t>2.221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B147" w14:textId="6D3E5E16" w:rsidR="00637013" w:rsidRPr="00832410" w:rsidRDefault="008F497E" w:rsidP="00677D10">
            <w:pPr>
              <w:spacing w:line="240" w:lineRule="auto"/>
            </w:pPr>
            <w:r>
              <w:t>2030.76 ppm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2A0019" w14:textId="77777777" w:rsidR="00637013" w:rsidRDefault="00637013" w:rsidP="00677D10">
            <w:pPr>
              <w:spacing w:line="240" w:lineRule="auto"/>
              <w:rPr>
                <w:highlight w:val="yellow"/>
              </w:rPr>
            </w:pPr>
          </w:p>
        </w:tc>
      </w:tr>
      <w:tr w:rsidR="00637013" w14:paraId="5AABF31E" w14:textId="77777777" w:rsidTr="008F497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F33BF" w14:textId="77777777" w:rsidR="00637013" w:rsidRDefault="00637013" w:rsidP="00677D10">
            <w:pPr>
              <w:spacing w:line="240" w:lineRule="auto"/>
            </w:pPr>
            <w:r>
              <w:t>2-126512_2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2E4E" w14:textId="7C9A7259" w:rsidR="00637013" w:rsidRDefault="00637013" w:rsidP="00677D10">
            <w:pPr>
              <w:spacing w:line="240" w:lineRule="auto"/>
            </w:pPr>
            <w:r>
              <w:t>[+0.5 ppm, +</w:t>
            </w:r>
            <w:r w:rsidR="007E443E">
              <w:t>3</w:t>
            </w:r>
            <w:r>
              <w:t>.</w:t>
            </w:r>
            <w:r w:rsidR="007E443E">
              <w:t>5</w:t>
            </w:r>
            <w:r>
              <w:t xml:space="preserve">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535A" w14:textId="77777777" w:rsidR="00637013" w:rsidRPr="00F436EF" w:rsidRDefault="00637013" w:rsidP="00677D1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AEEA" w14:textId="752F97C3" w:rsidR="00637013" w:rsidRDefault="004B7198" w:rsidP="00677D10">
            <w:pPr>
              <w:spacing w:line="240" w:lineRule="auto"/>
            </w:pPr>
            <w:r>
              <w:t>2.171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0D5E" w14:textId="2BE3F510" w:rsidR="00637013" w:rsidRPr="00832410" w:rsidRDefault="00E62FDF" w:rsidP="00677D10">
            <w:pPr>
              <w:spacing w:line="240" w:lineRule="auto"/>
            </w:pPr>
            <w:r>
              <w:t>1977.88 ppm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4900AF" w14:textId="362D5B54" w:rsidR="00637013" w:rsidRDefault="00990AD2" w:rsidP="00677D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2004.32 ppm</w:t>
            </w:r>
          </w:p>
        </w:tc>
      </w:tr>
    </w:tbl>
    <w:p w14:paraId="68A82DB5" w14:textId="77777777" w:rsidR="00F80759" w:rsidRDefault="00F80759" w:rsidP="00A35F17"/>
    <w:p w14:paraId="76A6B618" w14:textId="17BAC660" w:rsidR="004F2148" w:rsidRDefault="004F2148" w:rsidP="004F214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K_ppm</m:t>
          </m:r>
        </m:oMath>
      </m:oMathPara>
    </w:p>
    <w:tbl>
      <w:tblPr>
        <w:tblStyle w:val="TableGrid"/>
        <w:tblW w:w="121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530"/>
        <w:gridCol w:w="4140"/>
      </w:tblGrid>
      <w:tr w:rsidR="00637013" w14:paraId="4440107D" w14:textId="77777777" w:rsidTr="00702B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A130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B2FC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53D3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9D3E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3A54" w14:textId="4DE255CA" w:rsidR="00637013" w:rsidRPr="00471509" w:rsidRDefault="00EF58EE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F662FB" w14:textId="700FB13B" w:rsidR="00637013" w:rsidRPr="00B3715D" w:rsidRDefault="00637013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37013" w14:paraId="5DF9EA9D" w14:textId="77777777" w:rsidTr="00702B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69BE" w14:textId="77777777" w:rsidR="00637013" w:rsidRDefault="00637013" w:rsidP="00677D10">
            <w:pPr>
              <w:spacing w:line="240" w:lineRule="auto"/>
            </w:pPr>
            <w:r>
              <w:t>2-126512_1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9229" w14:textId="0CCA7712" w:rsidR="00637013" w:rsidRDefault="00637013" w:rsidP="00677D1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21D8F" w14:textId="4135B73D" w:rsidR="00637013" w:rsidRDefault="00637013" w:rsidP="00677D10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0217" w14:textId="724419E0" w:rsidR="00637013" w:rsidRDefault="00637013" w:rsidP="00677D10">
            <w:pPr>
              <w:spacing w:line="240" w:lineRule="auto"/>
            </w:pPr>
            <w:r>
              <w:t>0.830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1208" w14:textId="43DC32F7" w:rsidR="00637013" w:rsidRPr="00A132B0" w:rsidRDefault="00702BFC" w:rsidP="00677D10">
            <w:pPr>
              <w:spacing w:line="240" w:lineRule="auto"/>
            </w:pPr>
            <w:r>
              <w:t>3412.83 ppm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0DAEDC" w14:textId="77777777" w:rsidR="00637013" w:rsidRPr="007C5F42" w:rsidRDefault="00637013" w:rsidP="00677D10">
            <w:pPr>
              <w:spacing w:line="240" w:lineRule="auto"/>
              <w:rPr>
                <w:highlight w:val="yellow"/>
              </w:rPr>
            </w:pPr>
          </w:p>
        </w:tc>
      </w:tr>
      <w:tr w:rsidR="00637013" w14:paraId="4CEA7701" w14:textId="77777777" w:rsidTr="00702B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67D1" w14:textId="77777777" w:rsidR="00637013" w:rsidRDefault="00637013" w:rsidP="00677D10">
            <w:pPr>
              <w:spacing w:line="240" w:lineRule="auto"/>
            </w:pPr>
            <w:r>
              <w:t>2-126512_2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B483" w14:textId="387E85FF" w:rsidR="00637013" w:rsidRDefault="00637013" w:rsidP="00677D10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DB89" w14:textId="0A0AB7C1" w:rsidR="00637013" w:rsidRDefault="00637013" w:rsidP="00677D10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D75D" w14:textId="27A981FC" w:rsidR="00637013" w:rsidRDefault="00637013" w:rsidP="00677D10">
            <w:pPr>
              <w:spacing w:line="240" w:lineRule="auto"/>
            </w:pPr>
            <w:r>
              <w:t>0.832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ADED" w14:textId="7DA867C7" w:rsidR="00637013" w:rsidRPr="00A132B0" w:rsidRDefault="00C94D88" w:rsidP="00677D10">
            <w:pPr>
              <w:spacing w:line="240" w:lineRule="auto"/>
            </w:pPr>
            <w:r>
              <w:t>3399.80 ppm</w:t>
            </w:r>
          </w:p>
        </w:tc>
        <w:tc>
          <w:tcPr>
            <w:tcW w:w="41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65151" w14:textId="5FECA771" w:rsidR="00637013" w:rsidRPr="007C5F42" w:rsidRDefault="002D2D65" w:rsidP="00677D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3406.32 ppm</w:t>
            </w:r>
          </w:p>
        </w:tc>
      </w:tr>
    </w:tbl>
    <w:p w14:paraId="79957B43" w14:textId="77777777" w:rsidR="004F2148" w:rsidRDefault="004F2148" w:rsidP="00A35F17"/>
    <w:p w14:paraId="68220E6B" w14:textId="1ED19251" w:rsidR="00F41CFC" w:rsidRDefault="00F41CFC" w:rsidP="00F41CFC">
      <m:oMathPara>
        <m:oMathParaPr>
          <m:jc m:val="left"/>
        </m:oMathParaPr>
        <m:oMath>
          <m:r>
            <w:rPr>
              <w:rFonts w:ascii="Cambria Math" w:hAnsi="Cambria Math"/>
            </w:rPr>
            <m:t>La_ppm</m:t>
          </m:r>
        </m:oMath>
      </m:oMathPara>
    </w:p>
    <w:tbl>
      <w:tblPr>
        <w:tblStyle w:val="TableGrid"/>
        <w:tblW w:w="12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4320"/>
      </w:tblGrid>
      <w:tr w:rsidR="00637013" w14:paraId="7EA5EF85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0164E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AB18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7BD3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5221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74DC" w14:textId="4F46B866" w:rsidR="00637013" w:rsidRPr="006D6302" w:rsidRDefault="00EF58EE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La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BB46F" w14:textId="617DEA92" w:rsidR="00637013" w:rsidRPr="008132F9" w:rsidRDefault="00637013" w:rsidP="00677D1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37013" w14:paraId="0B95D36C" w14:textId="77777777" w:rsidTr="00637013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2C26B" w14:textId="77777777" w:rsidR="00637013" w:rsidRDefault="00637013" w:rsidP="00677D10">
            <w:pPr>
              <w:spacing w:line="240" w:lineRule="auto"/>
            </w:pPr>
            <w:r>
              <w:t>2-126512_1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5B84" w14:textId="7DCA3E84" w:rsidR="00637013" w:rsidRDefault="00637013" w:rsidP="00677D10">
            <w:pPr>
              <w:spacing w:line="240" w:lineRule="auto"/>
            </w:pPr>
            <w:r>
              <w:t>[+0.5 ppm, +1.0 ppm] [La]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85DC" w14:textId="77777777" w:rsidR="00637013" w:rsidRPr="00F436EF" w:rsidRDefault="00637013" w:rsidP="00677D1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1786" w14:textId="1963AAF0" w:rsidR="00637013" w:rsidRDefault="004072A2" w:rsidP="00677D10">
            <w:pPr>
              <w:spacing w:line="240" w:lineRule="auto"/>
            </w:pPr>
            <w:r>
              <w:t>N/A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37E8" w14:textId="2961B92D" w:rsidR="00637013" w:rsidRPr="00832410" w:rsidRDefault="004072A2" w:rsidP="00677D10">
            <w:pPr>
              <w:spacing w:line="240" w:lineRule="auto"/>
            </w:pPr>
            <w:r>
              <w:t>&lt;10.0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C4312" w14:textId="77777777" w:rsidR="00637013" w:rsidRDefault="00637013" w:rsidP="00677D10">
            <w:pPr>
              <w:spacing w:line="240" w:lineRule="auto"/>
              <w:rPr>
                <w:highlight w:val="yellow"/>
              </w:rPr>
            </w:pPr>
          </w:p>
        </w:tc>
      </w:tr>
      <w:tr w:rsidR="00637013" w14:paraId="3596697E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8D76" w14:textId="77777777" w:rsidR="00637013" w:rsidRDefault="00637013" w:rsidP="00677D10">
            <w:pPr>
              <w:spacing w:line="240" w:lineRule="auto"/>
            </w:pPr>
            <w:r>
              <w:t>2-126512_2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9652" w14:textId="282272F4" w:rsidR="00637013" w:rsidRDefault="00637013" w:rsidP="00677D10">
            <w:pPr>
              <w:spacing w:line="240" w:lineRule="auto"/>
            </w:pPr>
            <w:r>
              <w:t>[+0.5 ppm, +1.0 ppm] [La]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94E" w14:textId="77777777" w:rsidR="00637013" w:rsidRPr="00F436EF" w:rsidRDefault="00637013" w:rsidP="00677D1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C64C" w14:textId="125569AA" w:rsidR="00637013" w:rsidRDefault="004072A2" w:rsidP="00677D10">
            <w:pPr>
              <w:spacing w:line="240" w:lineRule="auto"/>
            </w:pPr>
            <w:r>
              <w:t>N/A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06BC" w14:textId="34B5FFF0" w:rsidR="00637013" w:rsidRPr="00832410" w:rsidRDefault="004072A2" w:rsidP="00677D10">
            <w:pPr>
              <w:spacing w:line="240" w:lineRule="auto"/>
            </w:pPr>
            <w:r>
              <w:t>&lt;10.0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DBE2BE" w14:textId="45286604" w:rsidR="00637013" w:rsidRDefault="004072A2" w:rsidP="00677D10">
            <w:pPr>
              <w:spacing w:line="240" w:lineRule="auto"/>
              <w:rPr>
                <w:highlight w:val="yellow"/>
              </w:rPr>
            </w:pPr>
            <w:r w:rsidRPr="004072A2">
              <w:rPr>
                <w:highlight w:val="yellow"/>
              </w:rPr>
              <w:t>&lt;10.0 ppm</w:t>
            </w:r>
          </w:p>
        </w:tc>
      </w:tr>
    </w:tbl>
    <w:p w14:paraId="00556C22" w14:textId="77777777" w:rsidR="00F41CFC" w:rsidRDefault="00F41CFC" w:rsidP="00A35F17"/>
    <w:p w14:paraId="013BDCD5" w14:textId="77777777" w:rsidR="00E40478" w:rsidRDefault="00E40478" w:rsidP="00E4047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21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4320"/>
      </w:tblGrid>
      <w:tr w:rsidR="00637013" w14:paraId="46AF486E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980A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AE78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E1A1E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D9A6" w14:textId="77777777" w:rsidR="00637013" w:rsidRDefault="00637013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8C99" w14:textId="77777777" w:rsidR="00637013" w:rsidRPr="00471509" w:rsidRDefault="00EF58EE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DA31A4" w14:textId="77777777" w:rsidR="00637013" w:rsidRPr="00B3715D" w:rsidRDefault="00637013" w:rsidP="00677D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37013" w14:paraId="52387D48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745C" w14:textId="1B8DD3BA" w:rsidR="00637013" w:rsidRDefault="00637013" w:rsidP="00E40478">
            <w:pPr>
              <w:spacing w:line="240" w:lineRule="auto"/>
            </w:pPr>
            <w:r>
              <w:lastRenderedPageBreak/>
              <w:t>2-126512_1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C370" w14:textId="77777777" w:rsidR="00637013" w:rsidRDefault="00637013" w:rsidP="00E4047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8D9C" w14:textId="4BC14922" w:rsidR="00637013" w:rsidRDefault="00637013" w:rsidP="00E40478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5F22" w14:textId="4F09AE34" w:rsidR="00637013" w:rsidRDefault="00637013" w:rsidP="00E40478">
            <w:pPr>
              <w:spacing w:line="240" w:lineRule="auto"/>
            </w:pPr>
            <w:r>
              <w:t>0.892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5D70" w14:textId="0524CAB4" w:rsidR="00637013" w:rsidRPr="00A132B0" w:rsidRDefault="0056010F" w:rsidP="00E40478">
            <w:pPr>
              <w:spacing w:line="240" w:lineRule="auto"/>
            </w:pPr>
            <w:r>
              <w:t>366.78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69E01" w14:textId="77777777" w:rsidR="00637013" w:rsidRPr="007C5F42" w:rsidRDefault="00637013" w:rsidP="00E40478">
            <w:pPr>
              <w:spacing w:line="240" w:lineRule="auto"/>
              <w:rPr>
                <w:highlight w:val="yellow"/>
              </w:rPr>
            </w:pPr>
          </w:p>
        </w:tc>
      </w:tr>
      <w:tr w:rsidR="00637013" w14:paraId="5D9764DB" w14:textId="77777777" w:rsidTr="0063701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02BB" w14:textId="4371E803" w:rsidR="00637013" w:rsidRDefault="00637013" w:rsidP="00E40478">
            <w:pPr>
              <w:spacing w:line="240" w:lineRule="auto"/>
            </w:pPr>
            <w:r>
              <w:t>2-126512_2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9606" w14:textId="77777777" w:rsidR="00637013" w:rsidRDefault="00637013" w:rsidP="00E4047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5912" w14:textId="1F562898" w:rsidR="00637013" w:rsidRDefault="00637013" w:rsidP="00E40478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C8CE" w14:textId="7E6B3FDF" w:rsidR="00637013" w:rsidRDefault="00637013" w:rsidP="00E40478">
            <w:pPr>
              <w:spacing w:line="240" w:lineRule="auto"/>
            </w:pPr>
            <w:r>
              <w:t>0.888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4255" w14:textId="41248BAE" w:rsidR="00637013" w:rsidRPr="00A132B0" w:rsidRDefault="00354DF8" w:rsidP="00E40478">
            <w:pPr>
              <w:spacing w:line="240" w:lineRule="auto"/>
            </w:pPr>
            <w:r>
              <w:t>362.86 ppm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F6A7FD" w14:textId="22AE79AE" w:rsidR="00637013" w:rsidRPr="007C5F42" w:rsidRDefault="00563515" w:rsidP="00E404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364.82 ppm</w:t>
            </w:r>
          </w:p>
        </w:tc>
      </w:tr>
    </w:tbl>
    <w:p w14:paraId="2DA07F2E" w14:textId="77777777" w:rsidR="00E40478" w:rsidRDefault="00E40478" w:rsidP="00A35F17"/>
    <w:p w14:paraId="368BD630" w14:textId="77777777" w:rsidR="00A35F17" w:rsidRDefault="00A35F17" w:rsidP="00A35F17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530"/>
        <w:gridCol w:w="2070"/>
      </w:tblGrid>
      <w:tr w:rsidR="00A35F17" w:rsidRPr="00BE393C" w14:paraId="6E7441E7" w14:textId="77777777" w:rsidTr="00E10F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BA98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13D1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EE0C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3A3F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4E58" w14:textId="77777777" w:rsidR="00A35F17" w:rsidRDefault="00A35F17" w:rsidP="00677D1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13614" w14:textId="77777777" w:rsidR="00A35F17" w:rsidRPr="00732FE6" w:rsidRDefault="00A35F17" w:rsidP="00677D1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986BA4" w14:paraId="13E68797" w14:textId="77777777" w:rsidTr="00E10F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1344C" w14:textId="18AC0849" w:rsidR="00986BA4" w:rsidRDefault="00986BA4" w:rsidP="00986BA4">
            <w:pPr>
              <w:spacing w:line="240" w:lineRule="auto"/>
            </w:pPr>
            <w:r>
              <w:t>2-126512_1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51B4" w14:textId="77777777" w:rsidR="00986BA4" w:rsidRDefault="00986BA4" w:rsidP="00986BA4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373D" w14:textId="750112F6" w:rsidR="00986BA4" w:rsidRDefault="00986BA4" w:rsidP="00986BA4">
            <w:r>
              <w:t>25/</w:t>
            </w:r>
            <w:r w:rsidR="00C93A51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F8A0" w14:textId="41D7EAB5" w:rsidR="00986BA4" w:rsidRDefault="008250C1" w:rsidP="00986BA4">
            <w:pPr>
              <w:spacing w:line="240" w:lineRule="auto"/>
            </w:pPr>
            <w:r>
              <w:t>2.608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E752" w14:textId="34C127E9" w:rsidR="00986BA4" w:rsidRPr="0023208D" w:rsidRDefault="00E10F92" w:rsidP="00986BA4">
            <w:pPr>
              <w:spacing w:line="240" w:lineRule="auto"/>
            </w:pPr>
            <w:r>
              <w:t>5365.37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EFC6C" w14:textId="77777777" w:rsidR="00986BA4" w:rsidRPr="008D334E" w:rsidRDefault="00986BA4" w:rsidP="00986BA4">
            <w:pPr>
              <w:spacing w:line="240" w:lineRule="auto"/>
              <w:rPr>
                <w:highlight w:val="yellow"/>
              </w:rPr>
            </w:pPr>
          </w:p>
        </w:tc>
      </w:tr>
      <w:tr w:rsidR="00986BA4" w14:paraId="715B6E8B" w14:textId="77777777" w:rsidTr="00E10F9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62DB" w14:textId="4E5A22C8" w:rsidR="00986BA4" w:rsidRDefault="00986BA4" w:rsidP="00986BA4">
            <w:pPr>
              <w:spacing w:line="240" w:lineRule="auto"/>
            </w:pPr>
            <w:r>
              <w:t>2-126512_2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2B79" w14:textId="77777777" w:rsidR="00986BA4" w:rsidRDefault="00986BA4" w:rsidP="00986BA4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9879" w14:textId="385226A2" w:rsidR="00986BA4" w:rsidRDefault="00986BA4" w:rsidP="00986BA4">
            <w:r>
              <w:t>25/</w:t>
            </w:r>
            <w:r w:rsidR="008250C1"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39CA" w14:textId="17562E97" w:rsidR="00986BA4" w:rsidRDefault="00DA5971" w:rsidP="00986BA4">
            <w:pPr>
              <w:spacing w:line="240" w:lineRule="auto"/>
            </w:pPr>
            <w:r>
              <w:t>2.591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E06F" w14:textId="0B748D22" w:rsidR="00986BA4" w:rsidRPr="0023208D" w:rsidRDefault="00E91DC9" w:rsidP="00986BA4">
            <w:pPr>
              <w:spacing w:line="240" w:lineRule="auto"/>
            </w:pPr>
            <w:r>
              <w:t>5311.17 ppm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BEEB74" w14:textId="39628B06" w:rsidR="00986BA4" w:rsidRPr="008D334E" w:rsidRDefault="003835E9" w:rsidP="00986B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5338.27 ppm</w:t>
            </w:r>
          </w:p>
        </w:tc>
      </w:tr>
    </w:tbl>
    <w:p w14:paraId="6E5E64C9" w14:textId="77777777" w:rsidR="00A35F17" w:rsidRDefault="00A35F17" w:rsidP="00A35F17"/>
    <w:p w14:paraId="4BC441D6" w14:textId="77777777" w:rsidR="005C6DB0" w:rsidRP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Al lot: 27-171ALT exp: 2026-07-30</w:t>
      </w:r>
    </w:p>
    <w:p w14:paraId="431E879B" w14:textId="77777777" w:rsidR="005C6DB0" w:rsidRP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Ca lot: 28-35CAY exp: 2026-10-30</w:t>
      </w:r>
    </w:p>
    <w:p w14:paraId="05452F7C" w14:textId="77777777" w:rsid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K lot: 28-6KY exp: 2026-08-30</w:t>
      </w:r>
    </w:p>
    <w:p w14:paraId="41F9F889" w14:textId="22494431" w:rsidR="00EF58EE" w:rsidRPr="005C6DB0" w:rsidRDefault="00EF58EE" w:rsidP="005C6DB0">
      <w:pPr>
        <w:rPr>
          <w:i/>
          <w:iCs/>
        </w:rPr>
      </w:pPr>
      <w:r w:rsidRPr="005C6DB0">
        <w:rPr>
          <w:i/>
          <w:iCs/>
        </w:rPr>
        <w:t xml:space="preserve">Manufacturer: Assurance, </w:t>
      </w:r>
      <w:r w:rsidRPr="00EF58EE">
        <w:rPr>
          <w:i/>
          <w:iCs/>
        </w:rPr>
        <w:t>La lot: 27-169LAY exp: 2026-02-28</w:t>
      </w:r>
    </w:p>
    <w:p w14:paraId="4A3B6A48" w14:textId="77777777" w:rsidR="005C6DB0" w:rsidRP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Na lot: 27-159NAY exp: 2026-08-30</w:t>
      </w:r>
    </w:p>
    <w:p w14:paraId="64693BDF" w14:textId="77777777" w:rsidR="005C6DB0" w:rsidRP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Si lot: 28-87SIX exp: 2026-08-30</w:t>
      </w:r>
    </w:p>
    <w:p w14:paraId="42C16740" w14:textId="77777777" w:rsidR="005C6DB0" w:rsidRDefault="005C6DB0" w:rsidP="005C6DB0">
      <w:pPr>
        <w:rPr>
          <w:i/>
          <w:iCs/>
        </w:rPr>
      </w:pPr>
      <w:r w:rsidRPr="005C6DB0">
        <w:rPr>
          <w:i/>
          <w:iCs/>
        </w:rPr>
        <w:t>Manufacturer: Assurance, Y lot: 28-89YX exp: 2026-10-30</w:t>
      </w:r>
    </w:p>
    <w:p w14:paraId="20708E2B" w14:textId="3086E9BB" w:rsidR="00A35F17" w:rsidRDefault="00A35F17" w:rsidP="005C6DB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90ABFBF" w14:textId="77777777" w:rsidR="00A35F17" w:rsidRPr="00D6734B" w:rsidRDefault="00EF58EE" w:rsidP="00A35F1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C6AB7BC" w14:textId="77777777" w:rsidR="00A35F17" w:rsidRDefault="00A35F17" w:rsidP="00A35F17"/>
    <w:p w14:paraId="35178DBA" w14:textId="77777777" w:rsidR="00A35F17" w:rsidRDefault="00A35F17" w:rsidP="00A35F17"/>
    <w:p w14:paraId="2E65D46B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17"/>
    <w:rsid w:val="00005A03"/>
    <w:rsid w:val="000335DF"/>
    <w:rsid w:val="00037F90"/>
    <w:rsid w:val="00193DCE"/>
    <w:rsid w:val="001B71B4"/>
    <w:rsid w:val="001B71F3"/>
    <w:rsid w:val="00204C56"/>
    <w:rsid w:val="002C6840"/>
    <w:rsid w:val="002D2D65"/>
    <w:rsid w:val="003104ED"/>
    <w:rsid w:val="00316200"/>
    <w:rsid w:val="00330713"/>
    <w:rsid w:val="00354DF8"/>
    <w:rsid w:val="003835E9"/>
    <w:rsid w:val="003B0DDA"/>
    <w:rsid w:val="003B7A95"/>
    <w:rsid w:val="004072A2"/>
    <w:rsid w:val="004127FF"/>
    <w:rsid w:val="00466821"/>
    <w:rsid w:val="004B7198"/>
    <w:rsid w:val="004F2148"/>
    <w:rsid w:val="004F618C"/>
    <w:rsid w:val="0056010F"/>
    <w:rsid w:val="00563515"/>
    <w:rsid w:val="00583A06"/>
    <w:rsid w:val="005C6DB0"/>
    <w:rsid w:val="00637013"/>
    <w:rsid w:val="00702BFC"/>
    <w:rsid w:val="00734FAD"/>
    <w:rsid w:val="007E443E"/>
    <w:rsid w:val="007E5AD3"/>
    <w:rsid w:val="008054A7"/>
    <w:rsid w:val="008250C1"/>
    <w:rsid w:val="008E36F2"/>
    <w:rsid w:val="008F497E"/>
    <w:rsid w:val="009124ED"/>
    <w:rsid w:val="00986BA4"/>
    <w:rsid w:val="00990AD2"/>
    <w:rsid w:val="009D1F9E"/>
    <w:rsid w:val="009F7631"/>
    <w:rsid w:val="00A35F17"/>
    <w:rsid w:val="00A6013D"/>
    <w:rsid w:val="00A952C6"/>
    <w:rsid w:val="00BD25F4"/>
    <w:rsid w:val="00C03490"/>
    <w:rsid w:val="00C93A51"/>
    <w:rsid w:val="00C94D88"/>
    <w:rsid w:val="00D13481"/>
    <w:rsid w:val="00D627E5"/>
    <w:rsid w:val="00DA5971"/>
    <w:rsid w:val="00E10F92"/>
    <w:rsid w:val="00E40478"/>
    <w:rsid w:val="00E62FDF"/>
    <w:rsid w:val="00E91DC9"/>
    <w:rsid w:val="00EC3C56"/>
    <w:rsid w:val="00EF58EE"/>
    <w:rsid w:val="00F41CFC"/>
    <w:rsid w:val="00F72918"/>
    <w:rsid w:val="00F80759"/>
    <w:rsid w:val="00FC1BCC"/>
    <w:rsid w:val="00FD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0573"/>
  <w15:chartTrackingRefBased/>
  <w15:docId w15:val="{AD35E423-0A5F-4315-A03E-BC6A3336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F17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F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F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1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1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5F1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54</cp:revision>
  <dcterms:created xsi:type="dcterms:W3CDTF">2025-11-21T19:08:00Z</dcterms:created>
  <dcterms:modified xsi:type="dcterms:W3CDTF">2026-03-04T20:36:00Z</dcterms:modified>
</cp:coreProperties>
</file>