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EC051B" w14:textId="77777777" w:rsidR="00F46E6B" w:rsidRDefault="00F46E6B" w:rsidP="00F46E6B">
      <w:pPr>
        <w:rPr>
          <w:b/>
          <w:bCs/>
        </w:rPr>
      </w:pPr>
      <w:r>
        <w:t>Submission ID:</w:t>
      </w:r>
      <w:r w:rsidRPr="0038092A">
        <w:t xml:space="preserve"> </w:t>
      </w:r>
      <w:r w:rsidRPr="00F46E6B">
        <w:rPr>
          <w:b/>
          <w:bCs/>
        </w:rPr>
        <w:t>100047917</w:t>
      </w:r>
    </w:p>
    <w:p w14:paraId="2858DCC7" w14:textId="4D486232" w:rsidR="00F46E6B" w:rsidRDefault="00F46E6B" w:rsidP="00F46E6B">
      <w:proofErr w:type="gramStart"/>
      <w:r>
        <w:t>Project #:</w:t>
      </w:r>
      <w:proofErr w:type="gramEnd"/>
      <w:r>
        <w:rPr>
          <w:b/>
          <w:bCs/>
        </w:rPr>
        <w:t xml:space="preserve"> </w:t>
      </w:r>
      <w:r w:rsidRPr="00F46E6B">
        <w:rPr>
          <w:b/>
          <w:bCs/>
        </w:rPr>
        <w:t>Analytical</w:t>
      </w:r>
    </w:p>
    <w:p w14:paraId="7BCC6C78" w14:textId="358CE10F" w:rsidR="00F46E6B" w:rsidRDefault="00F46E6B" w:rsidP="00F46E6B">
      <w:r>
        <w:t>Analysis: Agilent OES</w:t>
      </w:r>
    </w:p>
    <w:p w14:paraId="6C6A3F10" w14:textId="44FB6ED2" w:rsidR="00F46E6B" w:rsidRPr="001248F4" w:rsidRDefault="00F46E6B" w:rsidP="00F46E6B">
      <m:oMathPara>
        <m:oMathParaPr>
          <m:jc m:val="left"/>
        </m:oMathParaPr>
        <m:oMath>
          <m:r>
            <w:rPr>
              <w:rFonts w:ascii="Cambria Math" w:hAnsi="Cambria Math"/>
            </w:rPr>
            <m:t>prep={filter:True,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Nd, Sr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F46E6B" w14:paraId="5036F4ED" w14:textId="77777777" w:rsidTr="004F53C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2323D" w14:textId="77777777" w:rsidR="00F46E6B" w:rsidRDefault="00F46E6B" w:rsidP="004F53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E1784" w14:textId="77777777" w:rsidR="00F46E6B" w:rsidRDefault="00F46E6B" w:rsidP="004F53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8F620" w14:textId="77777777" w:rsidR="00F46E6B" w:rsidRDefault="00F46E6B" w:rsidP="004F53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F46E6B" w14:paraId="0C1FCE45" w14:textId="77777777" w:rsidTr="004F53C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F16FD" w14:textId="3F656571" w:rsidR="00F46E6B" w:rsidRDefault="00F46E6B" w:rsidP="004F53C2">
            <w:pPr>
              <w:spacing w:line="240" w:lineRule="auto"/>
            </w:pPr>
            <w:r>
              <w:t>2-12</w:t>
            </w:r>
            <w:r w:rsidR="00F61A82">
              <w:t>6158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01E185" w14:textId="4BFBCF1E" w:rsidR="00F46E6B" w:rsidRDefault="00F46E6B" w:rsidP="004F53C2">
            <w:pPr>
              <w:spacing w:line="240" w:lineRule="auto"/>
            </w:pPr>
            <w:r w:rsidRPr="005E7DE4">
              <w:t>0.</w:t>
            </w:r>
            <w:r w:rsidR="00F61A82">
              <w:t>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57D96" w14:textId="2B68DB02" w:rsidR="00F46E6B" w:rsidRDefault="00F61A82" w:rsidP="004F53C2">
            <w:pPr>
              <w:spacing w:line="240" w:lineRule="auto"/>
            </w:pPr>
            <w:r>
              <w:t>250</w:t>
            </w:r>
          </w:p>
        </w:tc>
      </w:tr>
      <w:tr w:rsidR="00F46E6B" w14:paraId="7289357C" w14:textId="77777777" w:rsidTr="004F53C2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8DA53" w14:textId="2F38AF3F" w:rsidR="00F46E6B" w:rsidRDefault="00F61A82" w:rsidP="004F53C2">
            <w:pPr>
              <w:spacing w:line="240" w:lineRule="auto"/>
            </w:pPr>
            <w:r>
              <w:t>2-126158</w:t>
            </w:r>
            <w:r w:rsidR="00F46E6B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C70E8" w14:textId="46EFD2CD" w:rsidR="00F46E6B" w:rsidRPr="00B80BF4" w:rsidRDefault="00F46E6B" w:rsidP="004F53C2">
            <w:pPr>
              <w:spacing w:line="240" w:lineRule="auto"/>
            </w:pPr>
            <w:r w:rsidRPr="00B80BF4">
              <w:t>0.</w:t>
            </w:r>
            <w:r w:rsidR="00F61A82">
              <w:t>20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242416" w14:textId="0F6899CD" w:rsidR="00F46E6B" w:rsidRDefault="00F61A82" w:rsidP="004F53C2">
            <w:pPr>
              <w:spacing w:line="240" w:lineRule="auto"/>
            </w:pPr>
            <w:r>
              <w:t>250</w:t>
            </w:r>
          </w:p>
        </w:tc>
      </w:tr>
    </w:tbl>
    <w:p w14:paraId="2979C2A0" w14:textId="77777777" w:rsidR="00F46E6B" w:rsidRDefault="00F46E6B" w:rsidP="00F46E6B"/>
    <w:p w14:paraId="3F2C3517" w14:textId="38B14804" w:rsidR="00F46E6B" w:rsidRPr="00F01358" w:rsidRDefault="00F46E6B" w:rsidP="00F46E6B">
      <m:oMathPara>
        <m:oMathParaPr>
          <m:jc m:val="left"/>
        </m:oMathParaPr>
        <m:oMath>
          <m:r>
            <w:rPr>
              <w:rFonts w:ascii="Cambria Math" w:hAnsi="Cambria Math"/>
            </w:rPr>
            <m:t xml:space="preserve">prep={Microwave:6 mL HCl, 3 mL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HNO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Nd, Sr</m:t>
              </m:r>
            </m:e>
          </m:d>
          <m:r>
            <w:rPr>
              <w:rFonts w:ascii="Cambria Math" w:hAnsi="Cambria Math"/>
            </w:rPr>
            <m:t>}}</m:t>
          </m:r>
        </m:oMath>
      </m:oMathPara>
    </w:p>
    <w:tbl>
      <w:tblPr>
        <w:tblStyle w:val="TableGrid"/>
        <w:tblW w:w="9715" w:type="dxa"/>
        <w:tblInd w:w="0" w:type="dxa"/>
        <w:tblLook w:val="04A0" w:firstRow="1" w:lastRow="0" w:firstColumn="1" w:lastColumn="0" w:noHBand="0" w:noVBand="1"/>
      </w:tblPr>
      <w:tblGrid>
        <w:gridCol w:w="1345"/>
        <w:gridCol w:w="1534"/>
        <w:gridCol w:w="1526"/>
        <w:gridCol w:w="1260"/>
        <w:gridCol w:w="1260"/>
        <w:gridCol w:w="990"/>
        <w:gridCol w:w="900"/>
        <w:gridCol w:w="900"/>
      </w:tblGrid>
      <w:tr w:rsidR="00F46E6B" w14:paraId="25DAE072" w14:textId="77777777" w:rsidTr="004F53C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FD7957" w14:textId="77777777" w:rsidR="00F46E6B" w:rsidRDefault="00F46E6B" w:rsidP="004F53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24CB1C" w14:textId="77777777" w:rsidR="00F46E6B" w:rsidRDefault="00F46E6B" w:rsidP="004F53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0B61B" w14:textId="77777777" w:rsidR="00F46E6B" w:rsidRDefault="00F46E6B" w:rsidP="004F53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707D8" w14:textId="77777777" w:rsidR="00F46E6B" w:rsidRDefault="00F46E6B" w:rsidP="004F53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Time (min)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E4C1BC" w14:textId="77777777" w:rsidR="00F46E6B" w:rsidRDefault="00F46E6B" w:rsidP="004F53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Power (W)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92217" w14:textId="77777777" w:rsidR="00F46E6B" w:rsidRDefault="001629FE" w:rsidP="004F53C2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F46E6B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D8932" w14:textId="77777777" w:rsidR="00F46E6B" w:rsidRDefault="001629FE" w:rsidP="004F53C2">
            <w:pPr>
              <w:spacing w:line="240" w:lineRule="auto"/>
              <w:rPr>
                <w:b/>
                <w:bCs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F46E6B">
              <w:rPr>
                <w:rFonts w:eastAsiaTheme="minorEastAsia"/>
                <w:b/>
                <w:bCs/>
              </w:rPr>
              <w:t xml:space="preserve"> (°C)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52FE2" w14:textId="77777777" w:rsidR="00F46E6B" w:rsidRDefault="00F46E6B" w:rsidP="004F53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P (bar)</w:t>
            </w:r>
          </w:p>
        </w:tc>
      </w:tr>
      <w:tr w:rsidR="00772E6D" w14:paraId="7E44467B" w14:textId="77777777" w:rsidTr="004F53C2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E14C41" w14:textId="77AAA288" w:rsidR="00772E6D" w:rsidRDefault="00772E6D" w:rsidP="00772E6D">
            <w:pPr>
              <w:spacing w:line="240" w:lineRule="auto"/>
            </w:pPr>
            <w:r>
              <w:t>2-126158_1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374775" w14:textId="7147E5B5" w:rsidR="00772E6D" w:rsidRPr="001629FE" w:rsidRDefault="00772E6D" w:rsidP="00772E6D">
            <w:pPr>
              <w:spacing w:line="240" w:lineRule="auto"/>
            </w:pPr>
            <w:r w:rsidRPr="001629FE">
              <w:t>0.2039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BD3849" w14:textId="4C97D2D0" w:rsidR="00772E6D" w:rsidRDefault="00772E6D" w:rsidP="00772E6D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507C2" w14:textId="1AE1FA98" w:rsidR="00772E6D" w:rsidRDefault="00772E6D" w:rsidP="00772E6D">
            <w:pPr>
              <w:spacing w:line="240" w:lineRule="auto"/>
            </w:pPr>
            <w:r>
              <w:t>30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78300" w14:textId="77777777" w:rsidR="00772E6D" w:rsidRDefault="00772E6D" w:rsidP="00772E6D">
            <w:pPr>
              <w:spacing w:line="240" w:lineRule="auto"/>
            </w:pPr>
            <w:r>
              <w:t>1500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99C00" w14:textId="45EEA377" w:rsidR="00772E6D" w:rsidRDefault="00772E6D" w:rsidP="00772E6D">
            <w:pPr>
              <w:spacing w:line="240" w:lineRule="auto"/>
            </w:pPr>
            <w:r>
              <w:t>250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26F5D" w14:textId="77777777" w:rsidR="00772E6D" w:rsidRDefault="00772E6D" w:rsidP="00772E6D">
            <w:pPr>
              <w:spacing w:line="240" w:lineRule="auto"/>
            </w:pPr>
            <w:r>
              <w:t>65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70193" w14:textId="77777777" w:rsidR="00772E6D" w:rsidRDefault="00772E6D" w:rsidP="00772E6D">
            <w:pPr>
              <w:spacing w:line="240" w:lineRule="auto"/>
            </w:pPr>
            <w:r>
              <w:t>110</w:t>
            </w:r>
          </w:p>
        </w:tc>
      </w:tr>
      <w:tr w:rsidR="00772E6D" w14:paraId="6C01653E" w14:textId="77777777" w:rsidTr="004F53C2">
        <w:trPr>
          <w:trHeight w:val="89"/>
        </w:trPr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0D3F9" w14:textId="3668EAFD" w:rsidR="00772E6D" w:rsidRDefault="00772E6D" w:rsidP="00772E6D">
            <w:pPr>
              <w:spacing w:line="240" w:lineRule="auto"/>
            </w:pPr>
            <w:r>
              <w:t>2-126158_2</w:t>
            </w:r>
          </w:p>
        </w:tc>
        <w:tc>
          <w:tcPr>
            <w:tcW w:w="1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0B186" w14:textId="3C7145A0" w:rsidR="00772E6D" w:rsidRPr="001629FE" w:rsidRDefault="00772E6D" w:rsidP="00772E6D">
            <w:pPr>
              <w:spacing w:line="240" w:lineRule="auto"/>
            </w:pPr>
            <w:r w:rsidRPr="001629FE">
              <w:t>0.2061</w:t>
            </w:r>
          </w:p>
        </w:tc>
        <w:tc>
          <w:tcPr>
            <w:tcW w:w="1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7591E" w14:textId="683F8D96" w:rsidR="00772E6D" w:rsidRDefault="00772E6D" w:rsidP="00772E6D">
            <w:pPr>
              <w:spacing w:line="240" w:lineRule="auto"/>
            </w:pPr>
            <w:r>
              <w:t>250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29BE8" w14:textId="77777777" w:rsidR="00772E6D" w:rsidRDefault="00772E6D" w:rsidP="00772E6D">
            <w:pPr>
              <w:spacing w:line="240" w:lineRule="auto"/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53DC1E" w14:textId="77777777" w:rsidR="00772E6D" w:rsidRDefault="00772E6D" w:rsidP="00772E6D">
            <w:pPr>
              <w:spacing w:line="240" w:lineRule="auto"/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00D4B" w14:textId="77777777" w:rsidR="00772E6D" w:rsidRDefault="00772E6D" w:rsidP="00772E6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AB809" w14:textId="77777777" w:rsidR="00772E6D" w:rsidRDefault="00772E6D" w:rsidP="00772E6D">
            <w:pPr>
              <w:spacing w:line="240" w:lineRule="auto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2F72E" w14:textId="77777777" w:rsidR="00772E6D" w:rsidRDefault="00772E6D" w:rsidP="00772E6D">
            <w:pPr>
              <w:spacing w:line="240" w:lineRule="auto"/>
            </w:pPr>
          </w:p>
        </w:tc>
      </w:tr>
    </w:tbl>
    <w:p w14:paraId="22C3D8DA" w14:textId="77777777" w:rsidR="00F46E6B" w:rsidRDefault="00F46E6B" w:rsidP="00F46E6B"/>
    <w:p w14:paraId="4E62E2F5" w14:textId="167CB083" w:rsidR="00F46E6B" w:rsidRDefault="002A6D24" w:rsidP="00F46E6B">
      <m:oMathPara>
        <m:oMathParaPr>
          <m:jc m:val="left"/>
        </m:oMathParaPr>
        <m:oMath>
          <m:r>
            <w:rPr>
              <w:rFonts w:ascii="Cambria Math" w:hAnsi="Cambria Math"/>
            </w:rPr>
            <m:t>Nd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94"/>
        <w:gridCol w:w="2489"/>
        <w:gridCol w:w="1170"/>
        <w:gridCol w:w="1530"/>
        <w:gridCol w:w="784"/>
        <w:gridCol w:w="1646"/>
      </w:tblGrid>
      <w:tr w:rsidR="002A6D24" w14:paraId="0D33D118" w14:textId="77777777" w:rsidTr="002A6D2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A9C0F2" w14:textId="77777777" w:rsidR="002A6D24" w:rsidRDefault="002A6D24" w:rsidP="004F53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BEBFE" w14:textId="77777777" w:rsidR="002A6D24" w:rsidRDefault="002A6D24" w:rsidP="004F53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792E37" w14:textId="77777777" w:rsidR="002A6D24" w:rsidRDefault="002A6D24" w:rsidP="004F53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EEBDA2" w14:textId="77777777" w:rsidR="002A6D24" w:rsidRDefault="002A6D24" w:rsidP="004F53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DDEE4" w14:textId="77FF0F6A" w:rsidR="002A6D24" w:rsidRDefault="002A6D24" w:rsidP="004F53C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%Nd</m:t>
              </m:r>
            </m:oMath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5B64B9" w14:textId="1B95ED60" w:rsidR="002A6D24" w:rsidRPr="00270380" w:rsidRDefault="002A6D24" w:rsidP="004F53C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Avg(%Nd)</m:t>
                </m:r>
              </m:oMath>
            </m:oMathPara>
          </w:p>
        </w:tc>
      </w:tr>
      <w:tr w:rsidR="002A6D24" w14:paraId="721DE772" w14:textId="77777777" w:rsidTr="002A6D2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E94EED" w14:textId="265AEB87" w:rsidR="002A6D24" w:rsidRDefault="002A6D24" w:rsidP="002A6D24">
            <w:pPr>
              <w:spacing w:line="240" w:lineRule="auto"/>
            </w:pPr>
            <w:r>
              <w:t>2-126158_1</w:t>
            </w:r>
          </w:p>
        </w:tc>
        <w:tc>
          <w:tcPr>
            <w:tcW w:w="2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59F54" w14:textId="1303F47A" w:rsidR="002A6D24" w:rsidRDefault="002A6D24" w:rsidP="002A6D24">
            <w:pPr>
              <w:spacing w:line="240" w:lineRule="auto"/>
            </w:pPr>
            <w:r>
              <w:t>[+0.5 ppm, +3.5 ppm] [Nd]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3E536C" w14:textId="516F11D2" w:rsidR="002A6D24" w:rsidRDefault="002A6D24" w:rsidP="002A6D24">
            <w:pPr>
              <w:spacing w:line="240" w:lineRule="auto"/>
            </w:pPr>
            <w:r>
              <w:t>50/1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34474" w14:textId="07CC0F85" w:rsidR="002A6D24" w:rsidRDefault="002A6D24" w:rsidP="002A6D24">
            <w:pPr>
              <w:spacing w:line="240" w:lineRule="auto"/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5F765" w14:textId="3262F19F" w:rsidR="002A6D24" w:rsidRPr="001D2F80" w:rsidRDefault="002A6D24" w:rsidP="002A6D24">
            <w:pPr>
              <w:spacing w:line="240" w:lineRule="auto"/>
            </w:pP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FDA3B32" w14:textId="77777777" w:rsidR="002A6D24" w:rsidRDefault="002A6D24" w:rsidP="002A6D24">
            <w:pPr>
              <w:spacing w:line="240" w:lineRule="auto"/>
            </w:pPr>
          </w:p>
        </w:tc>
      </w:tr>
      <w:tr w:rsidR="002A6D24" w14:paraId="4D2A09B8" w14:textId="77777777" w:rsidTr="002A6D2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44EB0B" w14:textId="6CB9C890" w:rsidR="002A6D24" w:rsidRDefault="002A6D24" w:rsidP="002A6D24">
            <w:pPr>
              <w:spacing w:line="240" w:lineRule="auto"/>
            </w:pPr>
            <w:r>
              <w:t>2-126158_2</w:t>
            </w:r>
          </w:p>
        </w:tc>
        <w:tc>
          <w:tcPr>
            <w:tcW w:w="2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F9A463" w14:textId="0532CECF" w:rsidR="002A6D24" w:rsidRDefault="002A6D24" w:rsidP="002A6D24">
            <w:pPr>
              <w:spacing w:line="240" w:lineRule="auto"/>
            </w:pPr>
            <w:r>
              <w:t>[+0.5 ppm, +3.5 ppm] [Nd]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46E49" w14:textId="279B0D6C" w:rsidR="002A6D24" w:rsidRDefault="002A6D24" w:rsidP="002A6D24">
            <w:pPr>
              <w:spacing w:line="240" w:lineRule="auto"/>
            </w:pPr>
            <w:r>
              <w:t>50/1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7EC91" w14:textId="63DCCB12" w:rsidR="002A6D24" w:rsidRDefault="002A6D24" w:rsidP="002A6D24">
            <w:pPr>
              <w:spacing w:line="240" w:lineRule="auto"/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B4EDD" w14:textId="54DAAAF1" w:rsidR="002A6D24" w:rsidRPr="001D2F80" w:rsidRDefault="002A6D24" w:rsidP="002A6D24">
            <w:pPr>
              <w:spacing w:line="240" w:lineRule="auto"/>
            </w:pP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B71EEC" w14:textId="77777777" w:rsidR="002A6D24" w:rsidRDefault="002A6D24" w:rsidP="002A6D24">
            <w:pPr>
              <w:spacing w:line="240" w:lineRule="auto"/>
            </w:pPr>
          </w:p>
        </w:tc>
      </w:tr>
      <w:tr w:rsidR="002A6D24" w14:paraId="6E2AA880" w14:textId="77777777" w:rsidTr="002A6D24">
        <w:trPr>
          <w:gridAfter w:val="5"/>
          <w:wAfter w:w="7619" w:type="dxa"/>
        </w:trPr>
        <w:tc>
          <w:tcPr>
            <w:tcW w:w="16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3BDA9E0" w14:textId="77777777" w:rsidR="002A6D24" w:rsidRPr="00C76F78" w:rsidRDefault="002A6D24" w:rsidP="004F53C2">
            <w:pPr>
              <w:spacing w:line="240" w:lineRule="auto"/>
              <w:rPr>
                <w:highlight w:val="yellow"/>
              </w:rPr>
            </w:pPr>
          </w:p>
        </w:tc>
      </w:tr>
      <w:tr w:rsidR="002A6D24" w14:paraId="3AD7A112" w14:textId="77777777" w:rsidTr="002A6D2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F2431" w14:textId="5F1328AE" w:rsidR="002A6D24" w:rsidRDefault="002A6D24" w:rsidP="002A6D24">
            <w:pPr>
              <w:spacing w:line="240" w:lineRule="auto"/>
            </w:pPr>
            <w:r>
              <w:t>2-126158_1</w:t>
            </w:r>
          </w:p>
        </w:tc>
        <w:tc>
          <w:tcPr>
            <w:tcW w:w="2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C6902" w14:textId="076663DB" w:rsidR="002A6D24" w:rsidRDefault="002A6D24" w:rsidP="002A6D24">
            <w:pPr>
              <w:spacing w:line="240" w:lineRule="auto"/>
            </w:pPr>
            <w:r>
              <w:t>[+0.5 ppm, +3.5 ppm] [Nd]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53948" w14:textId="7DEA6CCB" w:rsidR="002A6D24" w:rsidRDefault="002A6D24" w:rsidP="002A6D24">
            <w:pPr>
              <w:spacing w:line="240" w:lineRule="auto"/>
            </w:pPr>
            <w:r>
              <w:t>50/1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736AE7" w14:textId="3A7C19E3" w:rsidR="002A6D24" w:rsidRDefault="00A9275F" w:rsidP="002A6D24">
            <w:pPr>
              <w:spacing w:line="240" w:lineRule="auto"/>
            </w:pPr>
            <w:r>
              <w:t>2.002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90166" w14:textId="343EF7D4" w:rsidR="002A6D24" w:rsidRDefault="00483B0A" w:rsidP="002A6D24">
            <w:pPr>
              <w:spacing w:line="240" w:lineRule="auto"/>
            </w:pPr>
            <w:r>
              <w:t>12.27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61110B" w14:textId="77777777" w:rsidR="002A6D24" w:rsidRPr="00C76F78" w:rsidRDefault="002A6D24" w:rsidP="002A6D24">
            <w:pPr>
              <w:spacing w:line="240" w:lineRule="auto"/>
              <w:rPr>
                <w:highlight w:val="yellow"/>
              </w:rPr>
            </w:pPr>
          </w:p>
        </w:tc>
      </w:tr>
      <w:tr w:rsidR="002A6D24" w14:paraId="6DCF2332" w14:textId="77777777" w:rsidTr="002A6D24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B13B7" w14:textId="642F4BA8" w:rsidR="002A6D24" w:rsidRDefault="002A6D24" w:rsidP="002A6D24">
            <w:pPr>
              <w:spacing w:line="240" w:lineRule="auto"/>
            </w:pPr>
            <w:r>
              <w:t>2-126158_2</w:t>
            </w:r>
          </w:p>
        </w:tc>
        <w:tc>
          <w:tcPr>
            <w:tcW w:w="2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04E10" w14:textId="6F789D74" w:rsidR="002A6D24" w:rsidRDefault="002A6D24" w:rsidP="002A6D24">
            <w:pPr>
              <w:spacing w:line="240" w:lineRule="auto"/>
            </w:pPr>
            <w:r>
              <w:t>[+0.5 ppm, +3.5 ppm] [Nd]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F9BF1" w14:textId="27D0F43E" w:rsidR="002A6D24" w:rsidRDefault="002A6D24" w:rsidP="002A6D24">
            <w:pPr>
              <w:spacing w:line="240" w:lineRule="auto"/>
            </w:pPr>
            <w:r>
              <w:t>50/1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E6E79" w14:textId="44DB065B" w:rsidR="002A6D24" w:rsidRDefault="0078332B" w:rsidP="002A6D24">
            <w:pPr>
              <w:spacing w:line="240" w:lineRule="auto"/>
            </w:pPr>
            <w:r>
              <w:t>1.933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B116F6" w14:textId="03326278" w:rsidR="002A6D24" w:rsidRDefault="00CA68DB" w:rsidP="002A6D24">
            <w:pPr>
              <w:spacing w:line="240" w:lineRule="auto"/>
            </w:pPr>
            <w:r>
              <w:t>11.72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0EA0BB0" w14:textId="1E828654" w:rsidR="002A6D24" w:rsidRPr="00C76F78" w:rsidRDefault="00CA68DB" w:rsidP="002A6D24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12.00</w:t>
            </w:r>
          </w:p>
        </w:tc>
      </w:tr>
    </w:tbl>
    <w:p w14:paraId="69AF4683" w14:textId="77777777" w:rsidR="00F46E6B" w:rsidRDefault="00F46E6B" w:rsidP="00F46E6B">
      <w:pPr>
        <w:rPr>
          <w:i/>
          <w:iCs/>
          <w:u w:val="single"/>
        </w:rPr>
      </w:pPr>
    </w:p>
    <w:p w14:paraId="292F011F" w14:textId="488FCE8D" w:rsidR="00EB074C" w:rsidRDefault="00EB074C" w:rsidP="00EB074C">
      <m:oMathPara>
        <m:oMathParaPr>
          <m:jc m:val="left"/>
        </m:oMathParaPr>
        <m:oMath>
          <m:r>
            <w:rPr>
              <w:rFonts w:ascii="Cambria Math" w:hAnsi="Cambria Math"/>
            </w:rPr>
            <m:t>Sr</m:t>
          </m:r>
        </m:oMath>
      </m:oMathPara>
    </w:p>
    <w:tbl>
      <w:tblPr>
        <w:tblStyle w:val="TableGrid"/>
        <w:tblW w:w="926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52"/>
        <w:gridCol w:w="294"/>
        <w:gridCol w:w="2489"/>
        <w:gridCol w:w="1170"/>
        <w:gridCol w:w="1530"/>
        <w:gridCol w:w="784"/>
        <w:gridCol w:w="1646"/>
      </w:tblGrid>
      <w:tr w:rsidR="00EB074C" w14:paraId="7E1EA3E6" w14:textId="77777777" w:rsidTr="004F53C2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4ADAD5" w14:textId="77777777" w:rsidR="00EB074C" w:rsidRDefault="00EB074C" w:rsidP="004F53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9C551" w14:textId="77777777" w:rsidR="00EB074C" w:rsidRDefault="00EB074C" w:rsidP="004F53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38725" w14:textId="77777777" w:rsidR="00EB074C" w:rsidRDefault="00EB074C" w:rsidP="004F53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F484A8" w14:textId="77777777" w:rsidR="00EB074C" w:rsidRDefault="00EB074C" w:rsidP="004F53C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228A8" w14:textId="55861833" w:rsidR="00EB074C" w:rsidRDefault="00EB074C" w:rsidP="004F53C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%Sr</m:t>
              </m:r>
            </m:oMath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02E5FD1" w14:textId="6374E65D" w:rsidR="00EB074C" w:rsidRPr="00270380" w:rsidRDefault="00EB074C" w:rsidP="004F53C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Avg(%Sr)</m:t>
                </m:r>
              </m:oMath>
            </m:oMathPara>
          </w:p>
        </w:tc>
      </w:tr>
      <w:tr w:rsidR="00EB074C" w14:paraId="3B8927E9" w14:textId="77777777" w:rsidTr="004F53C2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299A0" w14:textId="77777777" w:rsidR="00EB074C" w:rsidRDefault="00EB074C" w:rsidP="004F53C2">
            <w:pPr>
              <w:spacing w:line="240" w:lineRule="auto"/>
            </w:pPr>
            <w:r>
              <w:t>2-126158_1</w:t>
            </w:r>
          </w:p>
        </w:tc>
        <w:tc>
          <w:tcPr>
            <w:tcW w:w="2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4C7EB1" w14:textId="68301836" w:rsidR="00EB074C" w:rsidRDefault="00EB074C" w:rsidP="004F53C2">
            <w:pPr>
              <w:spacing w:line="240" w:lineRule="auto"/>
            </w:pPr>
            <w:r>
              <w:t>[+0.5 ppm, +3.5 ppm] [Sr]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537FA" w14:textId="7A671035" w:rsidR="00EB074C" w:rsidRDefault="00EB074C" w:rsidP="004F53C2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125F9" w14:textId="77777777" w:rsidR="00EB074C" w:rsidRDefault="00EB074C" w:rsidP="004F53C2">
            <w:pPr>
              <w:spacing w:line="240" w:lineRule="auto"/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A851F" w14:textId="77777777" w:rsidR="00EB074C" w:rsidRPr="001D2F80" w:rsidRDefault="00EB074C" w:rsidP="004F53C2">
            <w:pPr>
              <w:spacing w:line="240" w:lineRule="auto"/>
            </w:pP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D1AA90" w14:textId="77777777" w:rsidR="00EB074C" w:rsidRDefault="00EB074C" w:rsidP="004F53C2">
            <w:pPr>
              <w:spacing w:line="240" w:lineRule="auto"/>
            </w:pPr>
          </w:p>
        </w:tc>
      </w:tr>
      <w:tr w:rsidR="00EB074C" w14:paraId="23D0DC11" w14:textId="77777777" w:rsidTr="004F53C2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CE812" w14:textId="77777777" w:rsidR="00EB074C" w:rsidRDefault="00EB074C" w:rsidP="00EB074C">
            <w:pPr>
              <w:spacing w:line="240" w:lineRule="auto"/>
            </w:pPr>
            <w:r>
              <w:t>2-126158_2</w:t>
            </w:r>
          </w:p>
        </w:tc>
        <w:tc>
          <w:tcPr>
            <w:tcW w:w="2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EFA686" w14:textId="790D019C" w:rsidR="00EB074C" w:rsidRDefault="00EB074C" w:rsidP="00EB074C">
            <w:pPr>
              <w:spacing w:line="240" w:lineRule="auto"/>
            </w:pPr>
            <w:r>
              <w:t>[+0.5 ppm, +3.5 ppm] [Sr]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42E0F" w14:textId="405BDA59" w:rsidR="00EB074C" w:rsidRDefault="00EB074C" w:rsidP="00EB074C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7C4F2" w14:textId="77777777" w:rsidR="00EB074C" w:rsidRDefault="00EB074C" w:rsidP="00EB074C">
            <w:pPr>
              <w:spacing w:line="240" w:lineRule="auto"/>
            </w:pP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B6D67" w14:textId="77777777" w:rsidR="00EB074C" w:rsidRPr="001D2F80" w:rsidRDefault="00EB074C" w:rsidP="00EB074C">
            <w:pPr>
              <w:spacing w:line="240" w:lineRule="auto"/>
            </w:pP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B0DB11" w14:textId="77777777" w:rsidR="00EB074C" w:rsidRDefault="00EB074C" w:rsidP="00EB074C">
            <w:pPr>
              <w:spacing w:line="240" w:lineRule="auto"/>
            </w:pPr>
          </w:p>
        </w:tc>
      </w:tr>
      <w:tr w:rsidR="00EB074C" w14:paraId="2A2D236D" w14:textId="77777777" w:rsidTr="004F53C2">
        <w:trPr>
          <w:gridAfter w:val="5"/>
          <w:wAfter w:w="7619" w:type="dxa"/>
        </w:trPr>
        <w:tc>
          <w:tcPr>
            <w:tcW w:w="164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E973731" w14:textId="77777777" w:rsidR="00EB074C" w:rsidRPr="00C76F78" w:rsidRDefault="00EB074C" w:rsidP="004F53C2">
            <w:pPr>
              <w:spacing w:line="240" w:lineRule="auto"/>
              <w:rPr>
                <w:highlight w:val="yellow"/>
              </w:rPr>
            </w:pPr>
          </w:p>
        </w:tc>
      </w:tr>
      <w:tr w:rsidR="00EB074C" w14:paraId="45E35D51" w14:textId="77777777" w:rsidTr="004F53C2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4D129" w14:textId="77777777" w:rsidR="00EB074C" w:rsidRDefault="00EB074C" w:rsidP="00EB074C">
            <w:pPr>
              <w:spacing w:line="240" w:lineRule="auto"/>
            </w:pPr>
            <w:r>
              <w:t>2-126158_1</w:t>
            </w:r>
          </w:p>
        </w:tc>
        <w:tc>
          <w:tcPr>
            <w:tcW w:w="2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8CD16" w14:textId="5EED9757" w:rsidR="00EB074C" w:rsidRDefault="00EB074C" w:rsidP="00EB074C">
            <w:pPr>
              <w:spacing w:line="240" w:lineRule="auto"/>
            </w:pPr>
            <w:r>
              <w:t>[+0.5 ppm, +3.5 ppm] [Sr]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0B1DD" w14:textId="64FBD00F" w:rsidR="00EB074C" w:rsidRDefault="00EB074C" w:rsidP="00EB074C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44233" w14:textId="0CF22DC0" w:rsidR="00EB074C" w:rsidRDefault="002E1188" w:rsidP="00EB074C">
            <w:pPr>
              <w:spacing w:line="240" w:lineRule="auto"/>
            </w:pPr>
            <w:r>
              <w:t>2.024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C9357" w14:textId="18C949C3" w:rsidR="00EB074C" w:rsidRDefault="00BB07B2" w:rsidP="00EB074C">
            <w:pPr>
              <w:spacing w:line="240" w:lineRule="auto"/>
            </w:pPr>
            <w:r>
              <w:t>0.62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CBD5143" w14:textId="77777777" w:rsidR="00EB074C" w:rsidRPr="00C76F78" w:rsidRDefault="00EB074C" w:rsidP="00EB074C">
            <w:pPr>
              <w:spacing w:line="240" w:lineRule="auto"/>
              <w:rPr>
                <w:highlight w:val="yellow"/>
              </w:rPr>
            </w:pPr>
          </w:p>
        </w:tc>
      </w:tr>
      <w:tr w:rsidR="00EB074C" w14:paraId="1ED4DF9D" w14:textId="77777777" w:rsidTr="004F53C2">
        <w:tc>
          <w:tcPr>
            <w:tcW w:w="13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FCE6F" w14:textId="77777777" w:rsidR="00EB074C" w:rsidRDefault="00EB074C" w:rsidP="00EB074C">
            <w:pPr>
              <w:spacing w:line="240" w:lineRule="auto"/>
            </w:pPr>
            <w:r>
              <w:t>2-126158_2</w:t>
            </w:r>
          </w:p>
        </w:tc>
        <w:tc>
          <w:tcPr>
            <w:tcW w:w="278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F4247" w14:textId="1233CF2B" w:rsidR="00EB074C" w:rsidRDefault="00EB074C" w:rsidP="00EB074C">
            <w:pPr>
              <w:spacing w:line="240" w:lineRule="auto"/>
            </w:pPr>
            <w:r>
              <w:t>[+0.5 ppm, +3.5 ppm] [Sr]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E8258" w14:textId="428AF9B2" w:rsidR="00EB074C" w:rsidRDefault="00EB074C" w:rsidP="00EB074C">
            <w:pPr>
              <w:spacing w:line="240" w:lineRule="auto"/>
            </w:pPr>
            <w:r>
              <w:t>25/10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B6107" w14:textId="2FE8B19A" w:rsidR="00EB074C" w:rsidRDefault="002E1188" w:rsidP="00EB074C">
            <w:pPr>
              <w:spacing w:line="240" w:lineRule="auto"/>
            </w:pPr>
            <w:r>
              <w:t>1</w:t>
            </w:r>
            <w:r>
              <w:t>.982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63B83" w14:textId="0AC3125D" w:rsidR="00EB074C" w:rsidRDefault="001629FE" w:rsidP="00EB074C">
            <w:pPr>
              <w:spacing w:line="240" w:lineRule="auto"/>
            </w:pPr>
            <w:r>
              <w:t>0.60</w:t>
            </w:r>
          </w:p>
        </w:tc>
        <w:tc>
          <w:tcPr>
            <w:tcW w:w="164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05CEA1" w14:textId="17A4B862" w:rsidR="00EB074C" w:rsidRPr="00C76F78" w:rsidRDefault="001629FE" w:rsidP="00EB074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0.61</w:t>
            </w:r>
          </w:p>
        </w:tc>
      </w:tr>
    </w:tbl>
    <w:p w14:paraId="03F355CB" w14:textId="77777777" w:rsidR="00EB074C" w:rsidRDefault="00EB074C" w:rsidP="00F46E6B">
      <w:pPr>
        <w:rPr>
          <w:i/>
          <w:iCs/>
          <w:u w:val="single"/>
        </w:rPr>
      </w:pPr>
    </w:p>
    <w:p w14:paraId="726D4437" w14:textId="77777777" w:rsidR="006B629C" w:rsidRPr="006B629C" w:rsidRDefault="006B629C" w:rsidP="006B629C">
      <w:pPr>
        <w:rPr>
          <w:i/>
          <w:iCs/>
        </w:rPr>
      </w:pPr>
      <w:r w:rsidRPr="006B629C">
        <w:rPr>
          <w:i/>
          <w:iCs/>
        </w:rPr>
        <w:t>Nd lot: 4503A31 exp: 2026-08-31</w:t>
      </w:r>
    </w:p>
    <w:p w14:paraId="6D4EEFDC" w14:textId="64DEF567" w:rsidR="00F46E6B" w:rsidRPr="006B629C" w:rsidRDefault="006B629C" w:rsidP="006B629C">
      <w:pPr>
        <w:rPr>
          <w:i/>
          <w:iCs/>
        </w:rPr>
      </w:pPr>
      <w:r w:rsidRPr="006B629C">
        <w:rPr>
          <w:i/>
          <w:iCs/>
        </w:rPr>
        <w:t>Sr lot: 27-172SRY exp: 2026-03-30</w:t>
      </w:r>
    </w:p>
    <w:p w14:paraId="605B306E" w14:textId="77777777" w:rsidR="00F46E6B" w:rsidRDefault="00F46E6B" w:rsidP="00F46E6B">
      <w:pPr>
        <w:rPr>
          <w:i/>
          <w:iCs/>
          <w:u w:val="single"/>
        </w:rPr>
      </w:pPr>
      <w:r>
        <w:rPr>
          <w:i/>
          <w:iCs/>
          <w:u w:val="single"/>
        </w:rPr>
        <w:t>Reference page 1-3 for formulas</w:t>
      </w:r>
    </w:p>
    <w:p w14:paraId="39C42031" w14:textId="174329DC" w:rsidR="003104ED" w:rsidRPr="006B629C" w:rsidRDefault="001629FE" w:rsidP="00733205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sectPr w:rsidR="003104ED" w:rsidRPr="006B62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E6B"/>
    <w:rsid w:val="00112F04"/>
    <w:rsid w:val="001629FE"/>
    <w:rsid w:val="00193DCE"/>
    <w:rsid w:val="002A6D24"/>
    <w:rsid w:val="002E1188"/>
    <w:rsid w:val="003104ED"/>
    <w:rsid w:val="004127FF"/>
    <w:rsid w:val="00483B0A"/>
    <w:rsid w:val="006B629C"/>
    <w:rsid w:val="00733205"/>
    <w:rsid w:val="00772E6D"/>
    <w:rsid w:val="0078332B"/>
    <w:rsid w:val="00A02AB2"/>
    <w:rsid w:val="00A9275F"/>
    <w:rsid w:val="00BB07B2"/>
    <w:rsid w:val="00CA68DB"/>
    <w:rsid w:val="00E271F3"/>
    <w:rsid w:val="00EB074C"/>
    <w:rsid w:val="00F46E6B"/>
    <w:rsid w:val="00F61A82"/>
    <w:rsid w:val="00FA1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F70A3"/>
  <w15:chartTrackingRefBased/>
  <w15:docId w15:val="{E11F173D-1C8D-4148-A901-1162DA00F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E6B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6E6B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E6B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E6B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E6B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E6B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E6B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E6B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E6B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E6B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46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E6B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46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E6B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46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E6B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46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E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46E6B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180</Words>
  <Characters>1027</Characters>
  <Application>Microsoft Office Word</Application>
  <DocSecurity>0</DocSecurity>
  <Lines>8</Lines>
  <Paragraphs>2</Paragraphs>
  <ScaleCrop>false</ScaleCrop>
  <Company/>
  <LinksUpToDate>false</LinksUpToDate>
  <CharactersWithSpaces>1205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16</cp:revision>
  <dcterms:created xsi:type="dcterms:W3CDTF">2025-11-06T18:27:00Z</dcterms:created>
  <dcterms:modified xsi:type="dcterms:W3CDTF">2025-11-06T19:04:00Z</dcterms:modified>
</cp:coreProperties>
</file>