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8B6D" w14:textId="77C0FB24" w:rsidR="00537223" w:rsidRDefault="00537223" w:rsidP="00537223">
      <w:r>
        <w:t>Submission ID:</w:t>
      </w:r>
      <w:r w:rsidRPr="0038092A">
        <w:t xml:space="preserve"> </w:t>
      </w:r>
      <w:r w:rsidRPr="00537223">
        <w:rPr>
          <w:b/>
          <w:bCs/>
        </w:rPr>
        <w:t>100047912</w:t>
      </w:r>
    </w:p>
    <w:p w14:paraId="0E289903" w14:textId="20743BFD" w:rsidR="00537223" w:rsidRDefault="00537223" w:rsidP="00537223">
      <w:r>
        <w:t>Project #:</w:t>
      </w:r>
      <w:r>
        <w:rPr>
          <w:b/>
          <w:bCs/>
        </w:rPr>
        <w:t xml:space="preserve"> </w:t>
      </w:r>
      <w:r w:rsidRPr="00537223">
        <w:rPr>
          <w:b/>
          <w:bCs/>
        </w:rPr>
        <w:t>Analytical</w:t>
      </w:r>
    </w:p>
    <w:p w14:paraId="1420C935" w14:textId="4096B314" w:rsidR="00537223" w:rsidRDefault="00537223" w:rsidP="00537223">
      <w:r>
        <w:t>Analysis: Agilent OES</w:t>
      </w:r>
    </w:p>
    <w:p w14:paraId="2B576C69" w14:textId="3C27E9E5" w:rsidR="00537223" w:rsidRPr="001248F4" w:rsidRDefault="003545DB" w:rsidP="0053722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 Cr, Cu</m:t>
              </m:r>
            </m:e>
          </m:d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37223" w14:paraId="5EC7D106" w14:textId="77777777" w:rsidTr="005136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C47F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197F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036A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37223" w14:paraId="09A694EC" w14:textId="77777777" w:rsidTr="005136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AB304" w14:textId="64E57529" w:rsidR="00537223" w:rsidRDefault="00537223" w:rsidP="00537223">
            <w:pPr>
              <w:spacing w:line="240" w:lineRule="auto"/>
            </w:pPr>
            <w:r>
              <w:t>2-126150_1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6024" w14:textId="472CCD96" w:rsidR="00537223" w:rsidRPr="001268A8" w:rsidRDefault="00537223" w:rsidP="00537223">
            <w:pPr>
              <w:spacing w:line="240" w:lineRule="auto"/>
              <w:rPr>
                <w:highlight w:val="yellow"/>
              </w:rPr>
            </w:pPr>
            <w:r w:rsidRPr="001268A8">
              <w:rPr>
                <w:highlight w:val="yellow"/>
              </w:rPr>
              <w:t>0.2084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F2E0D" w14:textId="78DFBB0A" w:rsidR="00537223" w:rsidRDefault="00537223" w:rsidP="00537223">
            <w:pPr>
              <w:spacing w:line="240" w:lineRule="auto"/>
            </w:pPr>
            <w:r>
              <w:t>250</w:t>
            </w:r>
          </w:p>
        </w:tc>
      </w:tr>
      <w:tr w:rsidR="00537223" w14:paraId="71BAF3A9" w14:textId="77777777" w:rsidTr="0051368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E04C" w14:textId="2E63F46D" w:rsidR="00537223" w:rsidRDefault="00537223" w:rsidP="00537223">
            <w:pPr>
              <w:spacing w:line="240" w:lineRule="auto"/>
            </w:pPr>
            <w:r>
              <w:t>2-126150_2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B727" w14:textId="1CEF5FC5" w:rsidR="00537223" w:rsidRPr="001268A8" w:rsidRDefault="00537223" w:rsidP="00537223">
            <w:pPr>
              <w:spacing w:line="240" w:lineRule="auto"/>
              <w:rPr>
                <w:highlight w:val="yellow"/>
              </w:rPr>
            </w:pPr>
            <w:r w:rsidRPr="001268A8">
              <w:rPr>
                <w:highlight w:val="yellow"/>
              </w:rPr>
              <w:t>0.2035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0A18" w14:textId="3A786D90" w:rsidR="00537223" w:rsidRDefault="00537223" w:rsidP="00537223">
            <w:pPr>
              <w:spacing w:line="240" w:lineRule="auto"/>
            </w:pPr>
            <w:r>
              <w:t>250</w:t>
            </w:r>
          </w:p>
        </w:tc>
      </w:tr>
    </w:tbl>
    <w:p w14:paraId="5F967D72" w14:textId="77777777" w:rsidR="00537223" w:rsidRDefault="00537223" w:rsidP="00537223"/>
    <w:p w14:paraId="48D3A0E3" w14:textId="654D0594" w:rsidR="00537223" w:rsidRPr="00F01358" w:rsidRDefault="00537223" w:rsidP="00537223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prep={Microwave:</m:t>
          </m:r>
          <m:r>
            <w:rPr>
              <w:rFonts w:ascii="Cambria Math" w:hAnsi="Cambria Math"/>
              <w:highlight w:val="yellow"/>
            </w:rPr>
            <m:t xml:space="preserve">9 mL HCl, 3 mL 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HNO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3</m:t>
              </m:r>
            </m:sub>
          </m:sSub>
          <m:r>
            <w:rPr>
              <w:rFonts w:ascii="Cambria Math" w:hAnsi="Cambria Math"/>
              <w:highlight w:val="yellow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SO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 Cr, Cu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537223" w14:paraId="184CBD0B" w14:textId="77777777" w:rsidTr="005136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00BDD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109A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AC67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B7B2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FE0F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497C" w14:textId="77777777" w:rsidR="00537223" w:rsidRDefault="00144132" w:rsidP="00513680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537223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F130" w14:textId="77777777" w:rsidR="00537223" w:rsidRDefault="00144132" w:rsidP="00513680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537223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A1CC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537223" w14:paraId="74910C7A" w14:textId="77777777" w:rsidTr="005136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0FBC" w14:textId="674CE1EF" w:rsidR="00537223" w:rsidRDefault="00537223" w:rsidP="00513680">
            <w:pPr>
              <w:spacing w:line="240" w:lineRule="auto"/>
            </w:pPr>
            <w:r>
              <w:t>2-126150_1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176BD" w14:textId="11824A82" w:rsidR="00537223" w:rsidRPr="00EB629C" w:rsidRDefault="00537223" w:rsidP="00513680">
            <w:pPr>
              <w:spacing w:line="240" w:lineRule="auto"/>
            </w:pPr>
            <w:r w:rsidRPr="00EB629C">
              <w:t>0.</w:t>
            </w:r>
            <w:r w:rsidR="00F51BBC">
              <w:t>2052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50987" w14:textId="0779C73D" w:rsidR="00537223" w:rsidRDefault="00F51BBC" w:rsidP="00513680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43DB" w14:textId="77777777" w:rsidR="00537223" w:rsidRDefault="00537223" w:rsidP="00513680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EACC" w14:textId="77777777" w:rsidR="00537223" w:rsidRDefault="00537223" w:rsidP="00513680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5D76" w14:textId="77777777" w:rsidR="00537223" w:rsidRDefault="00537223" w:rsidP="00513680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7167" w14:textId="77777777" w:rsidR="00537223" w:rsidRDefault="00537223" w:rsidP="00513680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47DF" w14:textId="77777777" w:rsidR="00537223" w:rsidRDefault="00537223" w:rsidP="00513680">
            <w:pPr>
              <w:spacing w:line="240" w:lineRule="auto"/>
            </w:pPr>
            <w:r>
              <w:t>110</w:t>
            </w:r>
          </w:p>
        </w:tc>
      </w:tr>
      <w:tr w:rsidR="00537223" w14:paraId="4EBBFDCE" w14:textId="77777777" w:rsidTr="0051368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95AF" w14:textId="15C59CF5" w:rsidR="00537223" w:rsidRDefault="00537223" w:rsidP="00513680">
            <w:pPr>
              <w:spacing w:line="240" w:lineRule="auto"/>
            </w:pPr>
            <w:r>
              <w:t>2-126150_2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5409" w14:textId="129B3002" w:rsidR="00537223" w:rsidRPr="00EB629C" w:rsidRDefault="00537223" w:rsidP="00513680">
            <w:pPr>
              <w:spacing w:line="240" w:lineRule="auto"/>
            </w:pPr>
            <w:r w:rsidRPr="00EB629C">
              <w:t>0.</w:t>
            </w:r>
            <w:r w:rsidR="00F51BBC">
              <w:t>2043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A1AE" w14:textId="4DD7EDC6" w:rsidR="00537223" w:rsidRDefault="00F51BBC" w:rsidP="00513680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63D5" w14:textId="77777777" w:rsidR="00537223" w:rsidRDefault="00537223" w:rsidP="0051368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B121" w14:textId="77777777" w:rsidR="00537223" w:rsidRDefault="00537223" w:rsidP="00513680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1528" w14:textId="77777777" w:rsidR="00537223" w:rsidRDefault="00537223" w:rsidP="0051368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7507" w14:textId="77777777" w:rsidR="00537223" w:rsidRDefault="00537223" w:rsidP="0051368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4AB0" w14:textId="77777777" w:rsidR="00537223" w:rsidRDefault="00537223" w:rsidP="00513680">
            <w:pPr>
              <w:spacing w:line="240" w:lineRule="auto"/>
            </w:pPr>
          </w:p>
        </w:tc>
      </w:tr>
    </w:tbl>
    <w:p w14:paraId="35158201" w14:textId="77777777" w:rsidR="00537223" w:rsidRDefault="00537223" w:rsidP="00537223"/>
    <w:p w14:paraId="15291D35" w14:textId="24171009" w:rsidR="00537223" w:rsidRDefault="00537223" w:rsidP="00537223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537223" w14:paraId="39B8DB5E" w14:textId="77777777" w:rsidTr="005372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409C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9005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C025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2B5A" w14:textId="77777777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E25B" w14:textId="5666C9F9" w:rsidR="00537223" w:rsidRDefault="00537223" w:rsidP="0051368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95966E" w14:textId="21D9836D" w:rsidR="00537223" w:rsidRPr="00270380" w:rsidRDefault="00537223" w:rsidP="0051368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Avg(%Ca)</m:t>
                </m:r>
              </m:oMath>
            </m:oMathPara>
          </w:p>
        </w:tc>
      </w:tr>
      <w:tr w:rsidR="00537223" w14:paraId="3FE89A02" w14:textId="77777777" w:rsidTr="005372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8416" w14:textId="25531008" w:rsidR="00537223" w:rsidRDefault="00537223" w:rsidP="00537223">
            <w:pPr>
              <w:spacing w:line="240" w:lineRule="auto"/>
            </w:pPr>
            <w:r>
              <w:t>2-126150_1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F8CA" w14:textId="76A8A3C0" w:rsidR="00537223" w:rsidRDefault="00537223" w:rsidP="00537223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2B15" w14:textId="6AADE773" w:rsidR="00537223" w:rsidRDefault="00445CEB" w:rsidP="00537223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AC54" w14:textId="6D50DA4D" w:rsidR="00537223" w:rsidRDefault="006C449F" w:rsidP="00537223">
            <w:pPr>
              <w:spacing w:line="240" w:lineRule="auto"/>
            </w:pPr>
            <w:r>
              <w:t>1.707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FB58" w14:textId="0E21AFFD" w:rsidR="00537223" w:rsidRPr="001D2F80" w:rsidRDefault="00671678" w:rsidP="00537223">
            <w:pPr>
              <w:spacing w:line="240" w:lineRule="auto"/>
            </w:pPr>
            <w:r>
              <w:t>1.02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250974" w14:textId="77777777" w:rsidR="00537223" w:rsidRDefault="00537223" w:rsidP="00537223">
            <w:pPr>
              <w:spacing w:line="240" w:lineRule="auto"/>
            </w:pPr>
          </w:p>
        </w:tc>
      </w:tr>
      <w:tr w:rsidR="00537223" w14:paraId="1C9E27AE" w14:textId="77777777" w:rsidTr="00D82277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903BC" w14:textId="14BD4C74" w:rsidR="00537223" w:rsidRDefault="00537223" w:rsidP="00537223">
            <w:pPr>
              <w:spacing w:line="240" w:lineRule="auto"/>
            </w:pPr>
            <w:r>
              <w:t>2-126150_2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284D" w14:textId="730A9D97" w:rsidR="00537223" w:rsidRDefault="00537223" w:rsidP="00537223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E61F" w14:textId="6E61BB3F" w:rsidR="00537223" w:rsidRDefault="00445CEB" w:rsidP="00537223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E611" w14:textId="47C48CD4" w:rsidR="00537223" w:rsidRDefault="006336D4" w:rsidP="00537223">
            <w:pPr>
              <w:spacing w:line="240" w:lineRule="auto"/>
            </w:pPr>
            <w:r>
              <w:t>1.704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D37F" w14:textId="4D02F20B" w:rsidR="00537223" w:rsidRPr="001D2F80" w:rsidRDefault="00C04F9D" w:rsidP="00537223">
            <w:pPr>
              <w:spacing w:line="240" w:lineRule="auto"/>
            </w:pPr>
            <w:r>
              <w:t>1.05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89377" w14:textId="77777777" w:rsidR="00537223" w:rsidRDefault="00537223" w:rsidP="00537223">
            <w:pPr>
              <w:spacing w:line="240" w:lineRule="auto"/>
            </w:pPr>
          </w:p>
        </w:tc>
      </w:tr>
      <w:tr w:rsidR="00D82277" w14:paraId="2E8AA7E5" w14:textId="77777777" w:rsidTr="00D82277">
        <w:tc>
          <w:tcPr>
            <w:tcW w:w="76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58933" w14:textId="54667C3C" w:rsidR="00D82277" w:rsidRDefault="00D82277" w:rsidP="00513680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18676DC" w14:textId="3D788A82" w:rsidR="00D82277" w:rsidRPr="00C76F78" w:rsidRDefault="00D82277" w:rsidP="00513680">
            <w:pPr>
              <w:spacing w:line="240" w:lineRule="auto"/>
              <w:rPr>
                <w:highlight w:val="yellow"/>
              </w:rPr>
            </w:pPr>
          </w:p>
        </w:tc>
      </w:tr>
      <w:tr w:rsidR="00445CEB" w14:paraId="0C718184" w14:textId="77777777" w:rsidTr="005372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3650" w14:textId="28CC021B" w:rsidR="00445CEB" w:rsidRDefault="00445CEB" w:rsidP="00445CEB">
            <w:pPr>
              <w:spacing w:line="240" w:lineRule="auto"/>
            </w:pPr>
            <w:r>
              <w:t>2-126150_1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6A90" w14:textId="34AED311" w:rsidR="00445CEB" w:rsidRDefault="00445CEB" w:rsidP="00445CEB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571" w14:textId="0CE55C95" w:rsidR="00445CEB" w:rsidRDefault="00445CEB" w:rsidP="00445CEB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CC55" w14:textId="5E16980B" w:rsidR="00445CEB" w:rsidRDefault="000D7534" w:rsidP="00445CEB">
            <w:pPr>
              <w:spacing w:line="240" w:lineRule="auto"/>
            </w:pPr>
            <w:r>
              <w:t>1.768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C022" w14:textId="0A7F84B1" w:rsidR="00445CEB" w:rsidRDefault="007A4CCC" w:rsidP="00445CEB">
            <w:pPr>
              <w:spacing w:line="240" w:lineRule="auto"/>
            </w:pPr>
            <w:r>
              <w:t>1.08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709784" w14:textId="77777777" w:rsidR="00445CEB" w:rsidRDefault="00445CEB" w:rsidP="00445CEB">
            <w:pPr>
              <w:spacing w:line="240" w:lineRule="auto"/>
              <w:rPr>
                <w:highlight w:val="yellow"/>
              </w:rPr>
            </w:pPr>
          </w:p>
        </w:tc>
      </w:tr>
      <w:tr w:rsidR="00445CEB" w14:paraId="1D93A13D" w14:textId="77777777" w:rsidTr="005372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70FF" w14:textId="1308D658" w:rsidR="00445CEB" w:rsidRDefault="00445CEB" w:rsidP="00445CEB">
            <w:pPr>
              <w:spacing w:line="240" w:lineRule="auto"/>
            </w:pPr>
            <w:r>
              <w:t>2-126150_2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B5D5" w14:textId="130838D2" w:rsidR="00445CEB" w:rsidRDefault="00445CEB" w:rsidP="00445CEB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AC5C" w14:textId="561D8357" w:rsidR="00445CEB" w:rsidRDefault="00445CEB" w:rsidP="00445CEB">
            <w:pPr>
              <w:spacing w:line="240" w:lineRule="auto"/>
            </w:pPr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0231" w14:textId="4D8FCE61" w:rsidR="00445CEB" w:rsidRDefault="00734857" w:rsidP="00445CEB">
            <w:pPr>
              <w:spacing w:line="240" w:lineRule="auto"/>
            </w:pPr>
            <w:r>
              <w:t>1.695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D131" w14:textId="1EA24F03" w:rsidR="00445CEB" w:rsidRDefault="009D3B51" w:rsidP="00445CEB">
            <w:pPr>
              <w:spacing w:line="240" w:lineRule="auto"/>
            </w:pPr>
            <w:r>
              <w:t>1.04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811E7" w14:textId="042026E6" w:rsidR="00445CEB" w:rsidRDefault="000E49B3" w:rsidP="00445C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</w:t>
            </w:r>
          </w:p>
        </w:tc>
      </w:tr>
    </w:tbl>
    <w:p w14:paraId="289B87B2" w14:textId="77777777" w:rsidR="00537223" w:rsidRDefault="00537223" w:rsidP="00537223">
      <w:pPr>
        <w:rPr>
          <w:i/>
          <w:iCs/>
          <w:u w:val="single"/>
        </w:rPr>
      </w:pPr>
    </w:p>
    <w:p w14:paraId="27F18BAA" w14:textId="4E5E86E7" w:rsidR="003D4F08" w:rsidRDefault="003D4F08" w:rsidP="003D4F08">
      <m:oMathPara>
        <m:oMathParaPr>
          <m:jc m:val="left"/>
        </m:oMathParaPr>
        <m:oMath>
          <m:r>
            <w:rPr>
              <w:rFonts w:ascii="Cambria Math" w:hAnsi="Cambria Math"/>
            </w:rPr>
            <m:t>Cr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3D4F08" w14:paraId="70EAD210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7BC0A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5D02F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05AFD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F736E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FC6E" w14:textId="176F699C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FEE04" w14:textId="509CF30B" w:rsidR="003D4F08" w:rsidRPr="00270380" w:rsidRDefault="003D4F08" w:rsidP="0051368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Avg(%Cr)</m:t>
                </m:r>
              </m:oMath>
            </m:oMathPara>
          </w:p>
        </w:tc>
      </w:tr>
      <w:tr w:rsidR="003D4F08" w14:paraId="6558E6C3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9C01" w14:textId="77777777" w:rsidR="003D4F08" w:rsidRDefault="003D4F08" w:rsidP="00513680">
            <w:pPr>
              <w:spacing w:line="240" w:lineRule="auto"/>
            </w:pPr>
            <w:r>
              <w:t>2-126150_1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DDA7" w14:textId="10AA31DD" w:rsidR="003D4F08" w:rsidRDefault="003D4F08" w:rsidP="00513680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4348" w14:textId="65ED78D4" w:rsidR="003D4F08" w:rsidRDefault="003D4F08" w:rsidP="0051368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056A" w14:textId="6C141F4C" w:rsidR="003D4F08" w:rsidRDefault="00692B4F" w:rsidP="00513680">
            <w:pPr>
              <w:spacing w:line="240" w:lineRule="auto"/>
            </w:pPr>
            <w:r>
              <w:t>2.405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6855" w14:textId="27AF57D1" w:rsidR="003D4F08" w:rsidRPr="001D2F80" w:rsidRDefault="00F027D4" w:rsidP="00513680">
            <w:pPr>
              <w:spacing w:line="240" w:lineRule="auto"/>
            </w:pPr>
            <w:r>
              <w:t>0.32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7360E5" w14:textId="77777777" w:rsidR="003D4F08" w:rsidRDefault="003D4F08" w:rsidP="00513680">
            <w:pPr>
              <w:spacing w:line="240" w:lineRule="auto"/>
            </w:pPr>
          </w:p>
        </w:tc>
      </w:tr>
      <w:tr w:rsidR="003D4F08" w14:paraId="4C209AF7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C22D" w14:textId="77777777" w:rsidR="003D4F08" w:rsidRDefault="003D4F08" w:rsidP="003D4F08">
            <w:pPr>
              <w:spacing w:line="240" w:lineRule="auto"/>
            </w:pPr>
            <w:r>
              <w:t>2-126150_2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F68B" w14:textId="4A41108E" w:rsidR="003D4F08" w:rsidRDefault="003D4F08" w:rsidP="003D4F08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DCD5" w14:textId="4FD2974D" w:rsidR="003D4F08" w:rsidRDefault="003D4F08" w:rsidP="003D4F0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A2E8" w14:textId="6BD113E8" w:rsidR="003D4F08" w:rsidRDefault="00ED49BF" w:rsidP="003D4F08">
            <w:pPr>
              <w:spacing w:line="240" w:lineRule="auto"/>
            </w:pPr>
            <w:r>
              <w:t>2.295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7BB8" w14:textId="56CA78E4" w:rsidR="003D4F08" w:rsidRPr="001D2F80" w:rsidRDefault="003B5A76" w:rsidP="003D4F08">
            <w:pPr>
              <w:spacing w:line="240" w:lineRule="auto"/>
            </w:pPr>
            <w:r>
              <w:t>0.31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8908BA" w14:textId="77777777" w:rsidR="003D4F08" w:rsidRDefault="003D4F08" w:rsidP="003D4F08">
            <w:pPr>
              <w:spacing w:line="240" w:lineRule="auto"/>
            </w:pPr>
          </w:p>
        </w:tc>
      </w:tr>
      <w:tr w:rsidR="003D4F08" w14:paraId="2AD27937" w14:textId="77777777" w:rsidTr="00513680">
        <w:tc>
          <w:tcPr>
            <w:tcW w:w="76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D5F1" w14:textId="77777777" w:rsidR="003D4F08" w:rsidRDefault="003D4F08" w:rsidP="00513680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14D3AB8" w14:textId="77777777" w:rsidR="003D4F08" w:rsidRPr="00C76F78" w:rsidRDefault="003D4F08" w:rsidP="00513680">
            <w:pPr>
              <w:spacing w:line="240" w:lineRule="auto"/>
              <w:rPr>
                <w:highlight w:val="yellow"/>
              </w:rPr>
            </w:pPr>
          </w:p>
        </w:tc>
      </w:tr>
      <w:tr w:rsidR="003D4F08" w14:paraId="49572352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FAAF" w14:textId="77777777" w:rsidR="003D4F08" w:rsidRDefault="003D4F08" w:rsidP="003D4F08">
            <w:pPr>
              <w:spacing w:line="240" w:lineRule="auto"/>
            </w:pPr>
            <w:r>
              <w:t>2-126150_1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0542" w14:textId="0C9E65F1" w:rsidR="003D4F08" w:rsidRDefault="003D4F08" w:rsidP="003D4F08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8E37" w14:textId="6CCCCE96" w:rsidR="003D4F08" w:rsidRDefault="003D4F08" w:rsidP="003D4F0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BAA1" w14:textId="3DFA3CF4" w:rsidR="003D4F08" w:rsidRDefault="002C2B85" w:rsidP="003D4F08">
            <w:pPr>
              <w:spacing w:line="240" w:lineRule="auto"/>
            </w:pPr>
            <w:r>
              <w:t>2.</w:t>
            </w:r>
            <w:r w:rsidR="009957F2">
              <w:t>346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ACD8" w14:textId="4E26CC69" w:rsidR="003D4F08" w:rsidRDefault="00A54932" w:rsidP="003D4F08">
            <w:pPr>
              <w:spacing w:line="240" w:lineRule="auto"/>
            </w:pPr>
            <w:r>
              <w:t>0.32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4FCC23" w14:textId="77777777" w:rsidR="003D4F08" w:rsidRDefault="003D4F08" w:rsidP="003D4F08">
            <w:pPr>
              <w:spacing w:line="240" w:lineRule="auto"/>
              <w:rPr>
                <w:highlight w:val="yellow"/>
              </w:rPr>
            </w:pPr>
          </w:p>
        </w:tc>
      </w:tr>
      <w:tr w:rsidR="003D4F08" w14:paraId="5C39F2BD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DB01" w14:textId="77777777" w:rsidR="003D4F08" w:rsidRDefault="003D4F08" w:rsidP="003D4F08">
            <w:pPr>
              <w:spacing w:line="240" w:lineRule="auto"/>
            </w:pPr>
            <w:r>
              <w:t>2-126150_2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8384" w14:textId="0B950AA9" w:rsidR="003D4F08" w:rsidRDefault="003D4F08" w:rsidP="003D4F08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23BC" w14:textId="363D42AC" w:rsidR="003D4F08" w:rsidRDefault="003D4F08" w:rsidP="003D4F08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D9C2" w14:textId="474BA1E7" w:rsidR="003D4F08" w:rsidRDefault="007723E9" w:rsidP="003D4F08">
            <w:pPr>
              <w:spacing w:line="240" w:lineRule="auto"/>
            </w:pPr>
            <w:r>
              <w:t>2.330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C7FD" w14:textId="3BBDDAA7" w:rsidR="003D4F08" w:rsidRDefault="000E6C87" w:rsidP="003D4F08">
            <w:pPr>
              <w:spacing w:line="240" w:lineRule="auto"/>
            </w:pPr>
            <w:r>
              <w:t>0.32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2BE697" w14:textId="6E2F975D" w:rsidR="003D4F08" w:rsidRDefault="000E6C87" w:rsidP="003D4F0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</w:t>
            </w:r>
          </w:p>
        </w:tc>
      </w:tr>
    </w:tbl>
    <w:p w14:paraId="185FA2B4" w14:textId="77777777" w:rsidR="003D4F08" w:rsidRDefault="003D4F08" w:rsidP="00537223">
      <w:pPr>
        <w:rPr>
          <w:i/>
          <w:iCs/>
          <w:u w:val="single"/>
        </w:rPr>
      </w:pPr>
    </w:p>
    <w:p w14:paraId="3DE0B568" w14:textId="02575264" w:rsidR="003D4F08" w:rsidRDefault="003D4F08" w:rsidP="003D4F08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3D4F08" w14:paraId="51AFACB0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C339D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1043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A87E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5AE8F" w14:textId="77777777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740D" w14:textId="0DB7D538" w:rsidR="003D4F08" w:rsidRDefault="003D4F08" w:rsidP="0051368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ED0DF" w14:textId="7C275E56" w:rsidR="003D4F08" w:rsidRPr="00270380" w:rsidRDefault="003D4F08" w:rsidP="0051368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Avg(%Cu)</m:t>
                </m:r>
              </m:oMath>
            </m:oMathPara>
          </w:p>
        </w:tc>
      </w:tr>
      <w:tr w:rsidR="003D4F08" w14:paraId="7E39DA80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C62F" w14:textId="77777777" w:rsidR="003D4F08" w:rsidRDefault="003D4F08" w:rsidP="00513680">
            <w:pPr>
              <w:spacing w:line="240" w:lineRule="auto"/>
            </w:pPr>
            <w:r>
              <w:t>2-126150_1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E8A4" w14:textId="78696D73" w:rsidR="003D4F08" w:rsidRDefault="003D4F08" w:rsidP="0051368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C72E" w14:textId="78C0B031" w:rsidR="003D4F08" w:rsidRDefault="00907A08" w:rsidP="00513680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DCE5" w14:textId="1DBA4BEF" w:rsidR="003D4F08" w:rsidRDefault="008A7552" w:rsidP="00513680">
            <w:pPr>
              <w:spacing w:line="240" w:lineRule="auto"/>
            </w:pPr>
            <w:r>
              <w:t>2.</w:t>
            </w:r>
            <w:r w:rsidR="008722DF">
              <w:t>106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04FA" w14:textId="721492CA" w:rsidR="003D4F08" w:rsidRPr="001D2F80" w:rsidRDefault="0034759E" w:rsidP="00513680">
            <w:pPr>
              <w:spacing w:line="240" w:lineRule="auto"/>
            </w:pPr>
            <w:r>
              <w:t>8.42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BF9EC0" w14:textId="77777777" w:rsidR="003D4F08" w:rsidRDefault="003D4F08" w:rsidP="00513680">
            <w:pPr>
              <w:spacing w:line="240" w:lineRule="auto"/>
            </w:pPr>
          </w:p>
        </w:tc>
      </w:tr>
      <w:tr w:rsidR="003D4F08" w14:paraId="471D17EA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6DE5" w14:textId="77777777" w:rsidR="003D4F08" w:rsidRDefault="003D4F08" w:rsidP="00513680">
            <w:pPr>
              <w:spacing w:line="240" w:lineRule="auto"/>
            </w:pPr>
            <w:r>
              <w:t>2-126150_2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49461" w14:textId="2696C2B1" w:rsidR="003D4F08" w:rsidRDefault="003D4F08" w:rsidP="0051368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0AD4" w14:textId="0C70B795" w:rsidR="003D4F08" w:rsidRDefault="00907A08" w:rsidP="00513680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4CB2" w14:textId="7AF43573" w:rsidR="003D4F08" w:rsidRDefault="008722DF" w:rsidP="00513680">
            <w:pPr>
              <w:spacing w:line="240" w:lineRule="auto"/>
            </w:pPr>
            <w:r>
              <w:t>2.045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0ECC" w14:textId="41619EA7" w:rsidR="003D4F08" w:rsidRPr="001D2F80" w:rsidRDefault="00242703" w:rsidP="00513680">
            <w:pPr>
              <w:spacing w:line="240" w:lineRule="auto"/>
            </w:pPr>
            <w:r>
              <w:t>8.37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80828C" w14:textId="77777777" w:rsidR="003D4F08" w:rsidRDefault="003D4F08" w:rsidP="00513680">
            <w:pPr>
              <w:spacing w:line="240" w:lineRule="auto"/>
            </w:pPr>
          </w:p>
        </w:tc>
      </w:tr>
      <w:tr w:rsidR="003D4F08" w14:paraId="60FAB9D1" w14:textId="77777777" w:rsidTr="00513680">
        <w:tc>
          <w:tcPr>
            <w:tcW w:w="76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2B4AF1" w14:textId="77777777" w:rsidR="003D4F08" w:rsidRDefault="003D4F08" w:rsidP="00513680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11E6DEB6" w14:textId="77777777" w:rsidR="003D4F08" w:rsidRPr="00C76F78" w:rsidRDefault="003D4F08" w:rsidP="00513680">
            <w:pPr>
              <w:spacing w:line="240" w:lineRule="auto"/>
              <w:rPr>
                <w:highlight w:val="yellow"/>
              </w:rPr>
            </w:pPr>
          </w:p>
        </w:tc>
      </w:tr>
      <w:tr w:rsidR="00907A08" w14:paraId="692D97F5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6EA1" w14:textId="77777777" w:rsidR="00907A08" w:rsidRDefault="00907A08" w:rsidP="00907A08">
            <w:pPr>
              <w:spacing w:line="240" w:lineRule="auto"/>
            </w:pPr>
            <w:r>
              <w:t>2-126150_1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D8F3" w14:textId="417865B3" w:rsidR="00907A08" w:rsidRDefault="00907A08" w:rsidP="00907A08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C08A" w14:textId="435AD84D" w:rsidR="00907A08" w:rsidRDefault="00907A08" w:rsidP="00907A08">
            <w:pPr>
              <w:spacing w:line="240" w:lineRule="auto"/>
            </w:pPr>
            <w:r>
              <w:t>50/0.781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34F1" w14:textId="66272713" w:rsidR="00907A08" w:rsidRDefault="00907A08" w:rsidP="00907A08">
            <w:pPr>
              <w:spacing w:line="240" w:lineRule="auto"/>
            </w:pPr>
            <w:r>
              <w:t>1.079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CDFA" w14:textId="7E069ABA" w:rsidR="00907A08" w:rsidRDefault="00190B3C" w:rsidP="00907A08">
            <w:pPr>
              <w:spacing w:line="240" w:lineRule="auto"/>
            </w:pPr>
            <w:r>
              <w:t>8.42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4ED427" w14:textId="77777777" w:rsidR="00907A08" w:rsidRDefault="00907A08" w:rsidP="00907A08">
            <w:pPr>
              <w:spacing w:line="240" w:lineRule="auto"/>
              <w:rPr>
                <w:highlight w:val="yellow"/>
              </w:rPr>
            </w:pPr>
          </w:p>
        </w:tc>
      </w:tr>
      <w:tr w:rsidR="00907A08" w14:paraId="554FBB46" w14:textId="77777777" w:rsidTr="0051368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9043" w14:textId="77777777" w:rsidR="00907A08" w:rsidRDefault="00907A08" w:rsidP="00907A08">
            <w:pPr>
              <w:spacing w:line="240" w:lineRule="auto"/>
            </w:pPr>
            <w:r>
              <w:t>2-126150_2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A104A" w14:textId="69744B69" w:rsidR="00907A08" w:rsidRDefault="00907A08" w:rsidP="00907A08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B855" w14:textId="2EEFBBF1" w:rsidR="00907A08" w:rsidRDefault="00907A08" w:rsidP="00907A08">
            <w:pPr>
              <w:spacing w:line="240" w:lineRule="auto"/>
            </w:pPr>
            <w:r>
              <w:t>50/0.781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595C" w14:textId="68CFF6AE" w:rsidR="00907A08" w:rsidRDefault="00907A08" w:rsidP="00907A08">
            <w:pPr>
              <w:spacing w:line="240" w:lineRule="auto"/>
            </w:pPr>
            <w:r>
              <w:t>1.057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1F60" w14:textId="70AEBDFB" w:rsidR="00907A08" w:rsidRDefault="00D374D6" w:rsidP="00907A08">
            <w:pPr>
              <w:spacing w:line="240" w:lineRule="auto"/>
            </w:pPr>
            <w:r>
              <w:t>8.28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B47093" w14:textId="58E4808E" w:rsidR="00907A08" w:rsidRDefault="005026B7" w:rsidP="00907A0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8.37</w:t>
            </w:r>
          </w:p>
        </w:tc>
      </w:tr>
    </w:tbl>
    <w:p w14:paraId="2E2789DD" w14:textId="77777777" w:rsidR="003D4F08" w:rsidRDefault="003D4F08" w:rsidP="00537223">
      <w:pPr>
        <w:rPr>
          <w:i/>
          <w:iCs/>
          <w:u w:val="single"/>
        </w:rPr>
      </w:pPr>
    </w:p>
    <w:p w14:paraId="429482DB" w14:textId="77777777" w:rsidR="007002E0" w:rsidRPr="007002E0" w:rsidRDefault="007002E0" w:rsidP="007002E0">
      <w:pPr>
        <w:rPr>
          <w:i/>
          <w:iCs/>
        </w:rPr>
      </w:pPr>
      <w:r w:rsidRPr="007002E0">
        <w:rPr>
          <w:i/>
          <w:iCs/>
        </w:rPr>
        <w:t>Manufacturer: Assurance, Ca lot: 28-35CAY exp: 2026-10-30</w:t>
      </w:r>
    </w:p>
    <w:p w14:paraId="566CDD61" w14:textId="6FC39DF1" w:rsidR="007002E0" w:rsidRPr="007002E0" w:rsidRDefault="007002E0" w:rsidP="007002E0">
      <w:pPr>
        <w:rPr>
          <w:i/>
          <w:iCs/>
        </w:rPr>
      </w:pPr>
      <w:r w:rsidRPr="007002E0">
        <w:rPr>
          <w:i/>
          <w:iCs/>
        </w:rPr>
        <w:lastRenderedPageBreak/>
        <w:t>Manufacturer: Ricca, Cr lot: 4311N10 exp: 2025-11-30</w:t>
      </w:r>
    </w:p>
    <w:p w14:paraId="245CB5A9" w14:textId="57012C2B" w:rsidR="007002E0" w:rsidRPr="007002E0" w:rsidRDefault="007002E0" w:rsidP="007002E0">
      <w:pPr>
        <w:rPr>
          <w:i/>
          <w:iCs/>
        </w:rPr>
      </w:pPr>
      <w:r w:rsidRPr="007002E0">
        <w:rPr>
          <w:i/>
          <w:iCs/>
        </w:rPr>
        <w:t>Manufacturer: Assurance, Cu lot: 27-156CUY exp: 2026-02-28</w:t>
      </w:r>
    </w:p>
    <w:p w14:paraId="6BAD125A" w14:textId="77777777" w:rsidR="007002E0" w:rsidRDefault="007002E0" w:rsidP="007002E0">
      <w:pPr>
        <w:rPr>
          <w:i/>
          <w:iCs/>
        </w:rPr>
      </w:pPr>
      <w:r w:rsidRPr="007002E0">
        <w:rPr>
          <w:i/>
          <w:iCs/>
        </w:rPr>
        <w:t>Manufacturer: Assurance, Y lot: 28-89YX exp: 2026-10-30</w:t>
      </w:r>
    </w:p>
    <w:p w14:paraId="1402815E" w14:textId="2161193F" w:rsidR="00537223" w:rsidRDefault="00537223" w:rsidP="007002E0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F29BB3B" w14:textId="77777777" w:rsidR="00537223" w:rsidRPr="00D6734B" w:rsidRDefault="00144132" w:rsidP="0053722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F00963C" w14:textId="77777777" w:rsidR="00537223" w:rsidRPr="00792AB5" w:rsidRDefault="00144132" w:rsidP="0053722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490406F" w14:textId="77777777" w:rsidR="00537223" w:rsidRDefault="00537223" w:rsidP="00537223"/>
    <w:p w14:paraId="5C747570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23"/>
    <w:rsid w:val="000D7534"/>
    <w:rsid w:val="000E49B3"/>
    <w:rsid w:val="000E6C87"/>
    <w:rsid w:val="001268A8"/>
    <w:rsid w:val="00144132"/>
    <w:rsid w:val="00190B3C"/>
    <w:rsid w:val="00193DCE"/>
    <w:rsid w:val="00242703"/>
    <w:rsid w:val="002C2B85"/>
    <w:rsid w:val="002F26AF"/>
    <w:rsid w:val="003104ED"/>
    <w:rsid w:val="0034759E"/>
    <w:rsid w:val="003545DB"/>
    <w:rsid w:val="00381D5D"/>
    <w:rsid w:val="003B2D79"/>
    <w:rsid w:val="003B5A76"/>
    <w:rsid w:val="003D4F08"/>
    <w:rsid w:val="004127FF"/>
    <w:rsid w:val="00445CEB"/>
    <w:rsid w:val="004E2FCE"/>
    <w:rsid w:val="005026B7"/>
    <w:rsid w:val="00537223"/>
    <w:rsid w:val="006336D4"/>
    <w:rsid w:val="00671678"/>
    <w:rsid w:val="00692B4F"/>
    <w:rsid w:val="006C449F"/>
    <w:rsid w:val="007002E0"/>
    <w:rsid w:val="00734857"/>
    <w:rsid w:val="007723E9"/>
    <w:rsid w:val="007A4CCC"/>
    <w:rsid w:val="008722DF"/>
    <w:rsid w:val="008A7552"/>
    <w:rsid w:val="00907A08"/>
    <w:rsid w:val="00911BAA"/>
    <w:rsid w:val="009957F2"/>
    <w:rsid w:val="009D3B51"/>
    <w:rsid w:val="00A54932"/>
    <w:rsid w:val="00B56156"/>
    <w:rsid w:val="00B73E34"/>
    <w:rsid w:val="00C04F9D"/>
    <w:rsid w:val="00C477B3"/>
    <w:rsid w:val="00D374D6"/>
    <w:rsid w:val="00D82277"/>
    <w:rsid w:val="00ED49BF"/>
    <w:rsid w:val="00F027D4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8EE5"/>
  <w15:chartTrackingRefBased/>
  <w15:docId w15:val="{E7ADDBF9-E391-48F5-B565-CBD00714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22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2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2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2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2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2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2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2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2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2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2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22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22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7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2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722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42</cp:revision>
  <dcterms:created xsi:type="dcterms:W3CDTF">2025-11-04T21:08:00Z</dcterms:created>
  <dcterms:modified xsi:type="dcterms:W3CDTF">2026-03-04T20:39:00Z</dcterms:modified>
</cp:coreProperties>
</file>