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185C0" w14:textId="03449B9A" w:rsidR="00CD2B27" w:rsidRDefault="00CD2B27" w:rsidP="00CD2B27">
      <w:pPr>
        <w:rPr>
          <w:b/>
          <w:bCs/>
        </w:rPr>
      </w:pPr>
      <w:r>
        <w:t xml:space="preserve">Submission ID: </w:t>
      </w:r>
      <w:r w:rsidRPr="00CD2B27">
        <w:rPr>
          <w:b/>
          <w:bCs/>
        </w:rPr>
        <w:t>100047960</w:t>
      </w:r>
    </w:p>
    <w:p w14:paraId="63751634" w14:textId="77777777" w:rsidR="00CD2B27" w:rsidRDefault="00CD2B27" w:rsidP="00CD2B27">
      <w:r>
        <w:t xml:space="preserve">Project #: </w:t>
      </w:r>
      <w:r w:rsidRPr="00431DEE">
        <w:rPr>
          <w:b/>
          <w:bCs/>
        </w:rPr>
        <w:t>LF448PS-23-2855</w:t>
      </w:r>
    </w:p>
    <w:p w14:paraId="1DE1A19C" w14:textId="77777777" w:rsidR="00CD2B27" w:rsidRDefault="00CD2B27" w:rsidP="00CD2B27">
      <w:r>
        <w:t>Sample prep: None.</w:t>
      </w:r>
    </w:p>
    <w:p w14:paraId="7401938B" w14:textId="77777777" w:rsidR="00CD2B27" w:rsidRDefault="00CD2B27" w:rsidP="00CD2B27">
      <w:r>
        <w:t>Analysis: Agilent OES</w:t>
      </w:r>
    </w:p>
    <w:p w14:paraId="7B862C56" w14:textId="51AFF18D" w:rsidR="00CD2B27" w:rsidRPr="001248F4" w:rsidRDefault="00CD2B27" w:rsidP="00CD2B27">
      <m:oMathPara>
        <m:oMathParaPr>
          <m:jc m:val="left"/>
        </m:oMathParaPr>
        <m:oMath>
          <m:r>
            <w:rPr>
              <w:rFonts w:ascii="Cambria Math" w:hAnsi="Cambria Math"/>
            </w:rPr>
            <m:t>prep={None, filter:True</m:t>
          </m:r>
          <m:r>
            <w:rPr>
              <w:rFonts w:ascii="Cambria Math" w:eastAsiaTheme="minorEastAsia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CD2B27" w14:paraId="38E2A47D" w14:textId="77777777" w:rsidTr="00E6052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FCE5C" w14:textId="77777777" w:rsidR="00CD2B27" w:rsidRDefault="00CD2B27" w:rsidP="00E6052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C87A6" w14:textId="77777777" w:rsidR="00CD2B27" w:rsidRDefault="00CD2B27" w:rsidP="00E6052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CB82E" w14:textId="77777777" w:rsidR="00CD2B27" w:rsidRDefault="00CD2B27" w:rsidP="00E6052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CD2B27" w14:paraId="602CBDB8" w14:textId="77777777" w:rsidTr="00E6052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D18EA" w14:textId="6EC9D0C4" w:rsidR="00CD2B27" w:rsidRDefault="00CD2B27" w:rsidP="00E60528">
            <w:pPr>
              <w:spacing w:line="240" w:lineRule="auto"/>
            </w:pPr>
            <w:r>
              <w:t>2-126</w:t>
            </w:r>
            <w:r w:rsidR="0080474F">
              <w:t>256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1AA1D" w14:textId="30F29C23" w:rsidR="00CD2B27" w:rsidRPr="005A0668" w:rsidRDefault="0080474F" w:rsidP="00E60528">
            <w:pPr>
              <w:spacing w:line="240" w:lineRule="auto"/>
            </w:pPr>
            <w:r>
              <w:t>20.</w:t>
            </w:r>
            <w:r w:rsidR="00CC2ABC">
              <w:t>2702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803F5" w14:textId="106F6C64" w:rsidR="00CD2B27" w:rsidRPr="002D1970" w:rsidRDefault="00CD2B27" w:rsidP="00E60528">
            <w:pPr>
              <w:spacing w:line="240" w:lineRule="auto"/>
            </w:pPr>
            <w:r w:rsidRPr="002D1970">
              <w:t>2</w:t>
            </w:r>
            <w:r w:rsidR="0080474F">
              <w:t>5</w:t>
            </w:r>
          </w:p>
        </w:tc>
      </w:tr>
      <w:tr w:rsidR="00CD2B27" w14:paraId="561335FD" w14:textId="77777777" w:rsidTr="00E6052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73574" w14:textId="5A3224B5" w:rsidR="00CD2B27" w:rsidRDefault="0080474F" w:rsidP="00E60528">
            <w:pPr>
              <w:spacing w:line="240" w:lineRule="auto"/>
            </w:pPr>
            <w:r>
              <w:t>2-126256</w:t>
            </w:r>
            <w:r w:rsidR="00CD2B27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A756A" w14:textId="15FB0D9F" w:rsidR="00CD2B27" w:rsidRPr="005A0668" w:rsidRDefault="0080474F" w:rsidP="00E60528">
            <w:pPr>
              <w:spacing w:line="240" w:lineRule="auto"/>
            </w:pPr>
            <w:r>
              <w:t>20.</w:t>
            </w:r>
            <w:r w:rsidR="00CC2ABC">
              <w:t>2669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727EB" w14:textId="3699991C" w:rsidR="00CD2B27" w:rsidRPr="002D1970" w:rsidRDefault="00CD2B27" w:rsidP="00E60528">
            <w:pPr>
              <w:spacing w:line="240" w:lineRule="auto"/>
            </w:pPr>
            <w:r w:rsidRPr="002D1970">
              <w:t>2</w:t>
            </w:r>
            <w:r w:rsidR="0080474F">
              <w:t>5</w:t>
            </w:r>
          </w:p>
        </w:tc>
      </w:tr>
    </w:tbl>
    <w:p w14:paraId="620B31C1" w14:textId="77777777" w:rsidR="00CD2B27" w:rsidRDefault="00CD2B27" w:rsidP="00CD2B27"/>
    <w:p w14:paraId="6280A874" w14:textId="77777777" w:rsidR="00CD2B27" w:rsidRDefault="00CD2B27" w:rsidP="00CD2B27">
      <m:oMathPara>
        <m:oMathParaPr>
          <m:jc m:val="left"/>
        </m:oMathParaPr>
        <m:oMath>
          <m:r>
            <w:rPr>
              <w:rFonts w:ascii="Cambria Math" w:hAnsi="Cambria Math"/>
            </w:rPr>
            <m:t>Al_ppm</m:t>
          </m:r>
        </m:oMath>
      </m:oMathPara>
    </w:p>
    <w:tbl>
      <w:tblPr>
        <w:tblStyle w:val="TableGrid"/>
        <w:tblW w:w="98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339"/>
        <w:gridCol w:w="1080"/>
        <w:gridCol w:w="1530"/>
        <w:gridCol w:w="1440"/>
        <w:gridCol w:w="2160"/>
      </w:tblGrid>
      <w:tr w:rsidR="00CD2B27" w:rsidRPr="00BE393C" w14:paraId="2CF81815" w14:textId="77777777" w:rsidTr="00E60528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B6731" w14:textId="77777777" w:rsidR="00CD2B27" w:rsidRDefault="00CD2B27" w:rsidP="00E6052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2C913" w14:textId="77777777" w:rsidR="00CD2B27" w:rsidRDefault="00CD2B27" w:rsidP="00E6052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8A48F" w14:textId="77777777" w:rsidR="00CD2B27" w:rsidRDefault="00CD2B27" w:rsidP="00E6052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DE6CD" w14:textId="77777777" w:rsidR="00CD2B27" w:rsidRDefault="00CD2B27" w:rsidP="00E6052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C3331" w14:textId="77777777" w:rsidR="00CD2B27" w:rsidRDefault="00CD2B27" w:rsidP="00E6052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Al</m:t>
              </m:r>
            </m:oMath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6D4CE39" w14:textId="77777777" w:rsidR="00CD2B27" w:rsidRPr="00732FE6" w:rsidRDefault="00CD2B27" w:rsidP="00E60528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Avg(Al_ppm)</m:t>
                </m:r>
              </m:oMath>
            </m:oMathPara>
          </w:p>
        </w:tc>
      </w:tr>
      <w:tr w:rsidR="0080474F" w14:paraId="76337642" w14:textId="77777777" w:rsidTr="00E60528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09A05" w14:textId="055C4855" w:rsidR="0080474F" w:rsidRDefault="0080474F" w:rsidP="0080474F">
            <w:pPr>
              <w:spacing w:line="240" w:lineRule="auto"/>
            </w:pPr>
            <w:r>
              <w:t>2-126256_1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19B18" w14:textId="77777777" w:rsidR="0080474F" w:rsidRDefault="0080474F" w:rsidP="0080474F">
            <w:pPr>
              <w:spacing w:line="240" w:lineRule="auto"/>
            </w:pPr>
            <w:r>
              <w:t>[0.5, 2.5, 5.0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7A311" w14:textId="7EDD039B" w:rsidR="0080474F" w:rsidRDefault="0080474F" w:rsidP="0080474F">
            <w:r>
              <w:t>25/3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77143" w14:textId="7889DC14" w:rsidR="0080474F" w:rsidRDefault="007C1141" w:rsidP="0080474F">
            <w:pPr>
              <w:spacing w:line="240" w:lineRule="auto"/>
            </w:pPr>
            <w:r>
              <w:t>2</w:t>
            </w:r>
            <w:r w:rsidR="006B70CE">
              <w:t>.630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0BFA8" w14:textId="52559D34" w:rsidR="0080474F" w:rsidRPr="0023208D" w:rsidRDefault="00E75B21" w:rsidP="0080474F">
            <w:pPr>
              <w:spacing w:line="240" w:lineRule="auto"/>
            </w:pPr>
            <w:r>
              <w:t>27.03 ppm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1538DF" w14:textId="77777777" w:rsidR="0080474F" w:rsidRPr="008D334E" w:rsidRDefault="0080474F" w:rsidP="0080474F">
            <w:pPr>
              <w:spacing w:line="240" w:lineRule="auto"/>
              <w:rPr>
                <w:highlight w:val="yellow"/>
              </w:rPr>
            </w:pPr>
          </w:p>
        </w:tc>
      </w:tr>
      <w:tr w:rsidR="0080474F" w14:paraId="1870B4CD" w14:textId="77777777" w:rsidTr="00E60528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CCB79" w14:textId="479D77DA" w:rsidR="0080474F" w:rsidRDefault="0080474F" w:rsidP="0080474F">
            <w:pPr>
              <w:spacing w:line="240" w:lineRule="auto"/>
            </w:pPr>
            <w:r>
              <w:t>2-126256_2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6A06C" w14:textId="77777777" w:rsidR="0080474F" w:rsidRDefault="0080474F" w:rsidP="0080474F">
            <w:pPr>
              <w:spacing w:line="240" w:lineRule="auto"/>
            </w:pPr>
            <w:r>
              <w:t>[0.5, 2.5, 5.0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5234E" w14:textId="0E1BC920" w:rsidR="0080474F" w:rsidRDefault="0080474F" w:rsidP="0080474F">
            <w:r>
              <w:t>25/3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83988" w14:textId="3363DF24" w:rsidR="0080474F" w:rsidRDefault="006B70CE" w:rsidP="0080474F">
            <w:pPr>
              <w:spacing w:line="240" w:lineRule="auto"/>
            </w:pPr>
            <w:r>
              <w:t>2.296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3FA37" w14:textId="537CF3C8" w:rsidR="0080474F" w:rsidRPr="0023208D" w:rsidRDefault="008C6B62" w:rsidP="0080474F">
            <w:pPr>
              <w:spacing w:line="240" w:lineRule="auto"/>
            </w:pPr>
            <w:r>
              <w:t>23.60 ppm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72C15C" w14:textId="73C5688B" w:rsidR="0080474F" w:rsidRPr="008D334E" w:rsidRDefault="00CD483F" w:rsidP="0080474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25.32 ppm</w:t>
            </w:r>
          </w:p>
        </w:tc>
      </w:tr>
    </w:tbl>
    <w:p w14:paraId="222E4F09" w14:textId="77777777" w:rsidR="00CD2B27" w:rsidRDefault="00CD2B27" w:rsidP="00CD2B27"/>
    <w:p w14:paraId="0262E5CF" w14:textId="79308D6B" w:rsidR="0080474F" w:rsidRDefault="0080474F" w:rsidP="0080474F">
      <m:oMathPara>
        <m:oMathParaPr>
          <m:jc m:val="left"/>
        </m:oMathParaPr>
        <m:oMath>
          <m:r>
            <w:rPr>
              <w:rFonts w:ascii="Cambria Math" w:hAnsi="Cambria Math"/>
            </w:rPr>
            <m:t>Si_ppm</m:t>
          </m:r>
        </m:oMath>
      </m:oMathPara>
    </w:p>
    <w:tbl>
      <w:tblPr>
        <w:tblStyle w:val="TableGrid"/>
        <w:tblW w:w="98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339"/>
        <w:gridCol w:w="1080"/>
        <w:gridCol w:w="1530"/>
        <w:gridCol w:w="1440"/>
        <w:gridCol w:w="2160"/>
      </w:tblGrid>
      <w:tr w:rsidR="0080474F" w:rsidRPr="00BE393C" w14:paraId="29A83DC8" w14:textId="77777777" w:rsidTr="00E60528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6F01F" w14:textId="77777777" w:rsidR="0080474F" w:rsidRDefault="0080474F" w:rsidP="00E6052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69867" w14:textId="77777777" w:rsidR="0080474F" w:rsidRDefault="0080474F" w:rsidP="00E6052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1684F" w14:textId="77777777" w:rsidR="0080474F" w:rsidRDefault="0080474F" w:rsidP="00E6052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B5DB7" w14:textId="77777777" w:rsidR="0080474F" w:rsidRDefault="0080474F" w:rsidP="00E6052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7061A" w14:textId="4AADEA41" w:rsidR="0080474F" w:rsidRDefault="0080474F" w:rsidP="00E6052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Si</m:t>
              </m:r>
            </m:oMath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A1FE5E" w14:textId="61F87189" w:rsidR="0080474F" w:rsidRPr="00732FE6" w:rsidRDefault="0080474F" w:rsidP="00E60528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Avg(Si_ppm)</m:t>
                </m:r>
              </m:oMath>
            </m:oMathPara>
          </w:p>
        </w:tc>
      </w:tr>
      <w:tr w:rsidR="0080474F" w14:paraId="2F49ADE8" w14:textId="77777777" w:rsidTr="00E60528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6EF22" w14:textId="77777777" w:rsidR="0080474F" w:rsidRDefault="0080474F" w:rsidP="00E60528">
            <w:pPr>
              <w:spacing w:line="240" w:lineRule="auto"/>
            </w:pPr>
            <w:r>
              <w:t>2-126256_1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0BE26" w14:textId="52E2D6A9" w:rsidR="0080474F" w:rsidRDefault="0080474F" w:rsidP="00E60528">
            <w:pPr>
              <w:spacing w:line="240" w:lineRule="auto"/>
            </w:pPr>
            <w:r>
              <w:t>[0.5, 2.5, 5.0 ppm]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B86A1" w14:textId="620D4854" w:rsidR="0080474F" w:rsidRDefault="0080474F" w:rsidP="00E60528">
            <w:r>
              <w:t>25/25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8AB9F" w14:textId="3F39EBC2" w:rsidR="0080474F" w:rsidRDefault="00BB7E24" w:rsidP="00E60528">
            <w:pPr>
              <w:spacing w:line="240" w:lineRule="auto"/>
            </w:pPr>
            <w:r>
              <w:t>2.812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EA7F" w14:textId="3502900B" w:rsidR="0080474F" w:rsidRPr="0023208D" w:rsidRDefault="007E256B" w:rsidP="00E60528">
            <w:pPr>
              <w:spacing w:line="240" w:lineRule="auto"/>
            </w:pPr>
            <w:r>
              <w:t>3.47 ppm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FCEE2B" w14:textId="77777777" w:rsidR="0080474F" w:rsidRPr="008D334E" w:rsidRDefault="0080474F" w:rsidP="00E60528">
            <w:pPr>
              <w:spacing w:line="240" w:lineRule="auto"/>
              <w:rPr>
                <w:highlight w:val="yellow"/>
              </w:rPr>
            </w:pPr>
          </w:p>
        </w:tc>
      </w:tr>
      <w:tr w:rsidR="0080474F" w14:paraId="196E6558" w14:textId="77777777" w:rsidTr="00E60528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15F4B" w14:textId="77777777" w:rsidR="0080474F" w:rsidRDefault="0080474F" w:rsidP="00E60528">
            <w:pPr>
              <w:spacing w:line="240" w:lineRule="auto"/>
            </w:pPr>
            <w:r>
              <w:t>2-126256_2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19B10" w14:textId="534E9910" w:rsidR="0080474F" w:rsidRDefault="0080474F" w:rsidP="00E60528">
            <w:pPr>
              <w:spacing w:line="240" w:lineRule="auto"/>
            </w:pPr>
            <w:r>
              <w:t>[0.5, 2.5, 5.0 ppm]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66DFD" w14:textId="3DC1BD13" w:rsidR="0080474F" w:rsidRDefault="0080474F" w:rsidP="00E60528">
            <w:r>
              <w:t>25/25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626BA" w14:textId="37FA3DEA" w:rsidR="0080474F" w:rsidRDefault="001D54FB" w:rsidP="00E60528">
            <w:pPr>
              <w:spacing w:line="240" w:lineRule="auto"/>
            </w:pPr>
            <w:r>
              <w:t>2.866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880AA" w14:textId="7458B565" w:rsidR="0080474F" w:rsidRPr="0023208D" w:rsidRDefault="00B0123D" w:rsidP="00E60528">
            <w:pPr>
              <w:spacing w:line="240" w:lineRule="auto"/>
            </w:pPr>
            <w:r>
              <w:t>3.54 ppm</w:t>
            </w: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5CEFF5" w14:textId="2CAF6FEA" w:rsidR="0080474F" w:rsidRPr="008D334E" w:rsidRDefault="00214FC4" w:rsidP="00E6052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3.51 ppm</w:t>
            </w:r>
          </w:p>
        </w:tc>
      </w:tr>
    </w:tbl>
    <w:p w14:paraId="6C8D437C" w14:textId="77777777" w:rsidR="0080474F" w:rsidRDefault="0080474F" w:rsidP="00CD2B27"/>
    <w:p w14:paraId="5F38768C" w14:textId="77777777" w:rsidR="003D5EE3" w:rsidRPr="003D5EE3" w:rsidRDefault="003D5EE3" w:rsidP="003D5EE3">
      <w:pPr>
        <w:rPr>
          <w:i/>
          <w:iCs/>
        </w:rPr>
      </w:pPr>
      <w:r w:rsidRPr="003D5EE3">
        <w:rPr>
          <w:i/>
          <w:iCs/>
        </w:rPr>
        <w:t>Manufacturer: Assurance, Al lot: 27-171ALT exp: 2026-07-30</w:t>
      </w:r>
    </w:p>
    <w:p w14:paraId="1428BD0B" w14:textId="77777777" w:rsidR="003D5EE3" w:rsidRPr="003D5EE3" w:rsidRDefault="003D5EE3" w:rsidP="003D5EE3">
      <w:pPr>
        <w:rPr>
          <w:i/>
          <w:iCs/>
        </w:rPr>
      </w:pPr>
      <w:r w:rsidRPr="003D5EE3">
        <w:rPr>
          <w:i/>
          <w:iCs/>
        </w:rPr>
        <w:t>Manufacturer: Assurance, Si lot: 28-87SIX exp: 2026-08-30</w:t>
      </w:r>
    </w:p>
    <w:p w14:paraId="0392E995" w14:textId="77777777" w:rsidR="003D5EE3" w:rsidRDefault="003D5EE3" w:rsidP="003D5EE3">
      <w:pPr>
        <w:rPr>
          <w:i/>
          <w:iCs/>
        </w:rPr>
      </w:pPr>
      <w:r w:rsidRPr="003D5EE3">
        <w:rPr>
          <w:i/>
          <w:iCs/>
        </w:rPr>
        <w:t>Manufacturer: Assurance, Y lot: 28-89YX exp: 2026-10-30</w:t>
      </w:r>
    </w:p>
    <w:p w14:paraId="5396B4E9" w14:textId="7AC21B01" w:rsidR="00F1518A" w:rsidRDefault="00F1518A" w:rsidP="003D5EE3">
      <w:pPr>
        <w:rPr>
          <w:i/>
          <w:iCs/>
          <w:u w:val="single"/>
        </w:rPr>
      </w:pPr>
      <w:r>
        <w:rPr>
          <w:i/>
          <w:iCs/>
          <w:u w:val="single"/>
        </w:rPr>
        <w:t>Reference page for formulas</w:t>
      </w:r>
    </w:p>
    <w:p w14:paraId="57A73239" w14:textId="77777777" w:rsidR="00F1518A" w:rsidRPr="00D6734B" w:rsidRDefault="003D5EE3" w:rsidP="00F1518A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53072156" w14:textId="77777777" w:rsidR="00F1518A" w:rsidRPr="00552C34" w:rsidRDefault="00F1518A" w:rsidP="00CD2B27">
      <w:pPr>
        <w:rPr>
          <w:i/>
          <w:iCs/>
        </w:rPr>
      </w:pPr>
    </w:p>
    <w:p w14:paraId="4DCD2A55" w14:textId="77777777" w:rsidR="00CD2B27" w:rsidRDefault="00CD2B27" w:rsidP="00CD2B27"/>
    <w:p w14:paraId="6C87D861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B27"/>
    <w:rsid w:val="00193DCE"/>
    <w:rsid w:val="001D54FB"/>
    <w:rsid w:val="00214FC4"/>
    <w:rsid w:val="003104ED"/>
    <w:rsid w:val="00347287"/>
    <w:rsid w:val="003D5EE3"/>
    <w:rsid w:val="004127FF"/>
    <w:rsid w:val="00527909"/>
    <w:rsid w:val="005D219A"/>
    <w:rsid w:val="006B70CE"/>
    <w:rsid w:val="007C1141"/>
    <w:rsid w:val="007E256B"/>
    <w:rsid w:val="0080474F"/>
    <w:rsid w:val="008C6B62"/>
    <w:rsid w:val="00B0123D"/>
    <w:rsid w:val="00BA5D9F"/>
    <w:rsid w:val="00BB7E24"/>
    <w:rsid w:val="00CC2ABC"/>
    <w:rsid w:val="00CD2B27"/>
    <w:rsid w:val="00CD483F"/>
    <w:rsid w:val="00E75B21"/>
    <w:rsid w:val="00F1518A"/>
    <w:rsid w:val="00F73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A6D94"/>
  <w15:chartTrackingRefBased/>
  <w15:docId w15:val="{C989640B-198B-47D4-A186-90E7A5055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B27"/>
    <w:pPr>
      <w:spacing w:line="25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2B2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B2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B2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B2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B2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B2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B2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B2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B2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B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B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D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B2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D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B27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D2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B27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D2B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B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B2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D2B27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19</cp:revision>
  <dcterms:created xsi:type="dcterms:W3CDTF">2025-11-05T19:34:00Z</dcterms:created>
  <dcterms:modified xsi:type="dcterms:W3CDTF">2026-03-04T20:23:00Z</dcterms:modified>
</cp:coreProperties>
</file>