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156965" w14:textId="7771B9EF" w:rsidR="000743AC" w:rsidRDefault="000743AC" w:rsidP="000743AC">
      <w:r>
        <w:t xml:space="preserve">Submission ID: </w:t>
      </w:r>
      <w:r w:rsidRPr="000743AC">
        <w:rPr>
          <w:b/>
          <w:bCs/>
        </w:rPr>
        <w:t>100047987</w:t>
      </w:r>
    </w:p>
    <w:p w14:paraId="4D791937" w14:textId="25003888" w:rsidR="000743AC" w:rsidRDefault="000743AC" w:rsidP="000743AC">
      <w:r>
        <w:t>Project #:</w:t>
      </w:r>
      <w:r>
        <w:rPr>
          <w:b/>
          <w:bCs/>
        </w:rPr>
        <w:t xml:space="preserve"> </w:t>
      </w:r>
      <w:r w:rsidRPr="000743AC">
        <w:rPr>
          <w:b/>
          <w:bCs/>
        </w:rPr>
        <w:t>LE4880002</w:t>
      </w:r>
    </w:p>
    <w:p w14:paraId="19CA99D7" w14:textId="1D3A907F" w:rsidR="000743AC" w:rsidRDefault="000743AC" w:rsidP="000743AC">
      <w:r>
        <w:t>Analysis: ICP OES</w:t>
      </w:r>
    </w:p>
    <w:p w14:paraId="0C7C7A37" w14:textId="77777777" w:rsidR="000743AC" w:rsidRPr="004B06B3" w:rsidRDefault="000743AC" w:rsidP="000743AC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Ag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0743AC" w14:paraId="0B6DB8FB" w14:textId="77777777" w:rsidTr="00604D6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E6950CC" w14:textId="77777777" w:rsidR="000743AC" w:rsidRDefault="000743AC" w:rsidP="00604D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94D5A28" w14:textId="77777777" w:rsidR="000743AC" w:rsidRDefault="000743AC" w:rsidP="00604D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7888547" w14:textId="77777777" w:rsidR="000743AC" w:rsidRDefault="000743AC" w:rsidP="00604D65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0743AC" w14:paraId="7CCA0D50" w14:textId="77777777" w:rsidTr="00604D6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5E33E7" w14:textId="3F61DF30" w:rsidR="000743AC" w:rsidRDefault="000743AC" w:rsidP="00604D65">
            <w:pPr>
              <w:spacing w:line="240" w:lineRule="auto"/>
            </w:pPr>
            <w:r>
              <w:t>2-126352_1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9D9AB" w14:textId="262BD178" w:rsidR="000743AC" w:rsidRPr="00DC7B98" w:rsidRDefault="000743AC" w:rsidP="00604D65">
            <w:pPr>
              <w:spacing w:line="240" w:lineRule="auto"/>
            </w:pPr>
            <w:r w:rsidRPr="00DC7B98">
              <w:t>0.5015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204A2B" w14:textId="77777777" w:rsidR="000743AC" w:rsidRDefault="000743AC" w:rsidP="00604D65">
            <w:pPr>
              <w:spacing w:line="240" w:lineRule="auto"/>
            </w:pPr>
            <w:r>
              <w:t>200</w:t>
            </w:r>
          </w:p>
        </w:tc>
      </w:tr>
      <w:tr w:rsidR="000743AC" w14:paraId="262E4680" w14:textId="77777777" w:rsidTr="00604D6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DB104" w14:textId="3219E02A" w:rsidR="000743AC" w:rsidRDefault="000743AC" w:rsidP="00604D65">
            <w:pPr>
              <w:spacing w:line="240" w:lineRule="auto"/>
            </w:pPr>
            <w:r>
              <w:t>2-126352_2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2CE982" w14:textId="45617F03" w:rsidR="000743AC" w:rsidRPr="00DC7B98" w:rsidRDefault="000743AC" w:rsidP="00604D65">
            <w:pPr>
              <w:spacing w:line="240" w:lineRule="auto"/>
            </w:pPr>
            <w:r w:rsidRPr="00DC7B98">
              <w:t>0.5087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06C7DD" w14:textId="77777777" w:rsidR="000743AC" w:rsidRDefault="000743AC" w:rsidP="00604D65">
            <w:pPr>
              <w:spacing w:line="240" w:lineRule="auto"/>
            </w:pPr>
            <w:r>
              <w:t>200</w:t>
            </w:r>
          </w:p>
        </w:tc>
      </w:tr>
      <w:tr w:rsidR="000743AC" w14:paraId="41A17E9E" w14:textId="77777777" w:rsidTr="00604D6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359FA" w14:textId="2389D0EA" w:rsidR="000743AC" w:rsidRDefault="000743AC" w:rsidP="000743AC">
            <w:pPr>
              <w:spacing w:line="240" w:lineRule="auto"/>
            </w:pPr>
            <w:r>
              <w:t>2-126353_1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AFBA3B" w14:textId="1BE7E2CB" w:rsidR="000743AC" w:rsidRPr="00DC7B98" w:rsidRDefault="000743AC" w:rsidP="000743AC">
            <w:pPr>
              <w:spacing w:line="240" w:lineRule="auto"/>
            </w:pPr>
            <w:r w:rsidRPr="00DC7B98">
              <w:t>0.5085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882287" w14:textId="77777777" w:rsidR="000743AC" w:rsidRDefault="000743AC" w:rsidP="000743AC">
            <w:pPr>
              <w:spacing w:line="240" w:lineRule="auto"/>
            </w:pPr>
            <w:r>
              <w:t>200</w:t>
            </w:r>
          </w:p>
        </w:tc>
      </w:tr>
      <w:tr w:rsidR="000743AC" w14:paraId="15F04E91" w14:textId="77777777" w:rsidTr="00604D6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34A9D" w14:textId="696CBE2C" w:rsidR="000743AC" w:rsidRDefault="000743AC" w:rsidP="000743AC">
            <w:pPr>
              <w:spacing w:line="240" w:lineRule="auto"/>
            </w:pPr>
            <w:r>
              <w:t>2-126353_2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D2535C" w14:textId="1B15BC6E" w:rsidR="000743AC" w:rsidRPr="00DC7B98" w:rsidRDefault="000743AC" w:rsidP="000743AC">
            <w:pPr>
              <w:spacing w:line="240" w:lineRule="auto"/>
            </w:pPr>
            <w:r w:rsidRPr="00DC7B98">
              <w:t>0.5061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4C0AB" w14:textId="77777777" w:rsidR="000743AC" w:rsidRDefault="000743AC" w:rsidP="000743AC">
            <w:pPr>
              <w:spacing w:line="240" w:lineRule="auto"/>
            </w:pPr>
            <w:r>
              <w:t>200</w:t>
            </w:r>
          </w:p>
        </w:tc>
      </w:tr>
      <w:tr w:rsidR="000743AC" w14:paraId="1FE5957E" w14:textId="77777777" w:rsidTr="00604D6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2E0A0" w14:textId="606A88A9" w:rsidR="000743AC" w:rsidRDefault="000743AC" w:rsidP="000743AC">
            <w:pPr>
              <w:spacing w:line="240" w:lineRule="auto"/>
            </w:pPr>
            <w:r>
              <w:t>2-126354_1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02CB2" w14:textId="60ECA28F" w:rsidR="000743AC" w:rsidRPr="00DC7B98" w:rsidRDefault="000743AC" w:rsidP="000743AC">
            <w:pPr>
              <w:spacing w:line="240" w:lineRule="auto"/>
            </w:pPr>
            <w:r w:rsidRPr="00DC7B98">
              <w:t>0.5053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F88F3" w14:textId="77777777" w:rsidR="000743AC" w:rsidRDefault="000743AC" w:rsidP="000743AC">
            <w:pPr>
              <w:spacing w:line="240" w:lineRule="auto"/>
            </w:pPr>
            <w:r>
              <w:t>200</w:t>
            </w:r>
          </w:p>
        </w:tc>
      </w:tr>
      <w:tr w:rsidR="000743AC" w14:paraId="2417D3C1" w14:textId="77777777" w:rsidTr="00604D6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A4B3A0" w14:textId="79663A26" w:rsidR="000743AC" w:rsidRDefault="000743AC" w:rsidP="000743AC">
            <w:pPr>
              <w:spacing w:line="240" w:lineRule="auto"/>
            </w:pPr>
            <w:r>
              <w:t>2-126354_2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BEB72" w14:textId="3CEF219E" w:rsidR="000743AC" w:rsidRPr="00DC7B98" w:rsidRDefault="000743AC" w:rsidP="000743AC">
            <w:pPr>
              <w:spacing w:line="240" w:lineRule="auto"/>
            </w:pPr>
            <w:r w:rsidRPr="00DC7B98">
              <w:t>0.5041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46AF3" w14:textId="77777777" w:rsidR="000743AC" w:rsidRDefault="000743AC" w:rsidP="000743AC">
            <w:pPr>
              <w:spacing w:line="240" w:lineRule="auto"/>
            </w:pPr>
            <w:r>
              <w:t>200</w:t>
            </w:r>
          </w:p>
        </w:tc>
      </w:tr>
      <w:tr w:rsidR="000743AC" w14:paraId="18D1058A" w14:textId="77777777" w:rsidTr="00604D6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FFC8D" w14:textId="6E81F8B8" w:rsidR="000743AC" w:rsidRDefault="000743AC" w:rsidP="000743AC">
            <w:pPr>
              <w:spacing w:line="240" w:lineRule="auto"/>
            </w:pPr>
            <w:r>
              <w:t>2-126355_1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89AEA" w14:textId="660CE39F" w:rsidR="000743AC" w:rsidRPr="00DC7B98" w:rsidRDefault="000743AC" w:rsidP="000743AC">
            <w:pPr>
              <w:spacing w:line="240" w:lineRule="auto"/>
            </w:pPr>
            <w:r w:rsidRPr="00DC7B98">
              <w:t>0.5077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EC0037" w14:textId="628D1AF1" w:rsidR="000743AC" w:rsidRDefault="000743AC" w:rsidP="000743AC">
            <w:pPr>
              <w:spacing w:line="240" w:lineRule="auto"/>
            </w:pPr>
            <w:r>
              <w:t>200</w:t>
            </w:r>
          </w:p>
        </w:tc>
      </w:tr>
      <w:tr w:rsidR="000743AC" w14:paraId="6CF296B1" w14:textId="77777777" w:rsidTr="00604D65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90F91C" w14:textId="3E2F23A1" w:rsidR="000743AC" w:rsidRDefault="000743AC" w:rsidP="000743AC">
            <w:pPr>
              <w:spacing w:line="240" w:lineRule="auto"/>
            </w:pPr>
            <w:r>
              <w:t>2-126355_2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B1753F" w14:textId="6EA28286" w:rsidR="000743AC" w:rsidRPr="00DC7B98" w:rsidRDefault="000743AC" w:rsidP="000743AC">
            <w:pPr>
              <w:spacing w:line="240" w:lineRule="auto"/>
            </w:pPr>
            <w:r w:rsidRPr="00DC7B98">
              <w:t>0.5090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EBED11" w14:textId="34CFC463" w:rsidR="000743AC" w:rsidRDefault="000743AC" w:rsidP="000743AC">
            <w:pPr>
              <w:spacing w:line="240" w:lineRule="auto"/>
            </w:pPr>
            <w:r>
              <w:t>200</w:t>
            </w:r>
          </w:p>
        </w:tc>
      </w:tr>
    </w:tbl>
    <w:p w14:paraId="2CB86401" w14:textId="77777777" w:rsidR="000743AC" w:rsidRDefault="000743AC" w:rsidP="000743AC"/>
    <w:p w14:paraId="7A901EA1" w14:textId="77777777" w:rsidR="00B53B35" w:rsidRPr="004B06B3" w:rsidRDefault="00B53B35" w:rsidP="00B53B35">
      <m:oMathPara>
        <m:oMathParaPr>
          <m:jc m:val="left"/>
        </m:oMathParaPr>
        <m:oMath>
          <m:r>
            <w:rPr>
              <w:rFonts w:ascii="Cambria Math" w:hAnsi="Cambria Math"/>
            </w:rPr>
            <m:t>prep={method:Work Instruction, filter:True, for: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Pd</m:t>
              </m:r>
            </m:e>
          </m:d>
          <m:r>
            <w:rPr>
              <w:rFonts w:ascii="Cambria Math" w:hAnsi="Cambria Math"/>
            </w:rPr>
            <m:t>}</m:t>
          </m:r>
        </m:oMath>
      </m:oMathPara>
    </w:p>
    <w:tbl>
      <w:tblPr>
        <w:tblStyle w:val="TableGrid"/>
        <w:tblW w:w="0" w:type="auto"/>
        <w:tblInd w:w="0" w:type="dxa"/>
        <w:tblLook w:val="04A0" w:firstRow="1" w:lastRow="0" w:firstColumn="1" w:lastColumn="0" w:noHBand="0" w:noVBand="1"/>
      </w:tblPr>
      <w:tblGrid>
        <w:gridCol w:w="1793"/>
        <w:gridCol w:w="2545"/>
        <w:gridCol w:w="2547"/>
      </w:tblGrid>
      <w:tr w:rsidR="00B53B35" w14:paraId="7C63872D" w14:textId="77777777" w:rsidTr="005B446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5F3F5B0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B250354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weight (g) 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5FD95AA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volume (mL)</w:t>
            </w:r>
          </w:p>
        </w:tc>
      </w:tr>
      <w:tr w:rsidR="004652A4" w14:paraId="316D85E7" w14:textId="77777777" w:rsidTr="005B446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145C32F" w14:textId="06FB0B3D" w:rsidR="004652A4" w:rsidRDefault="004652A4" w:rsidP="004652A4">
            <w:pPr>
              <w:spacing w:line="240" w:lineRule="auto"/>
            </w:pPr>
            <w:r>
              <w:t>2-126352_1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5DA30A" w14:textId="521DC411" w:rsidR="004652A4" w:rsidRPr="00B91E09" w:rsidRDefault="004652A4" w:rsidP="004652A4">
            <w:pPr>
              <w:spacing w:line="240" w:lineRule="auto"/>
            </w:pPr>
            <w:r w:rsidRPr="00B91E09">
              <w:t>1.00</w:t>
            </w:r>
            <w:r w:rsidR="007873DC" w:rsidRPr="00B91E09">
              <w:t>39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47C9D" w14:textId="77777777" w:rsidR="004652A4" w:rsidRDefault="004652A4" w:rsidP="004652A4">
            <w:pPr>
              <w:spacing w:line="240" w:lineRule="auto"/>
            </w:pPr>
            <w:r>
              <w:t>200</w:t>
            </w:r>
          </w:p>
        </w:tc>
      </w:tr>
      <w:tr w:rsidR="004652A4" w14:paraId="369D9F05" w14:textId="77777777" w:rsidTr="005B446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B6B3ED" w14:textId="36616696" w:rsidR="004652A4" w:rsidRDefault="004652A4" w:rsidP="004652A4">
            <w:pPr>
              <w:spacing w:line="240" w:lineRule="auto"/>
            </w:pPr>
            <w:r>
              <w:t>2-126352_2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17019" w14:textId="6794975C" w:rsidR="004652A4" w:rsidRPr="00B91E09" w:rsidRDefault="004652A4" w:rsidP="004652A4">
            <w:pPr>
              <w:spacing w:line="240" w:lineRule="auto"/>
            </w:pPr>
            <w:r w:rsidRPr="00B91E09">
              <w:t>1.00</w:t>
            </w:r>
            <w:r w:rsidR="007873DC" w:rsidRPr="00B91E09">
              <w:t>47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D66997" w14:textId="77777777" w:rsidR="004652A4" w:rsidRDefault="004652A4" w:rsidP="004652A4">
            <w:pPr>
              <w:spacing w:line="240" w:lineRule="auto"/>
            </w:pPr>
            <w:r>
              <w:t>200</w:t>
            </w:r>
          </w:p>
        </w:tc>
      </w:tr>
      <w:tr w:rsidR="004652A4" w14:paraId="3BD0E739" w14:textId="77777777" w:rsidTr="005B446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3E115" w14:textId="51A9640E" w:rsidR="004652A4" w:rsidRDefault="004652A4" w:rsidP="004652A4">
            <w:pPr>
              <w:spacing w:line="240" w:lineRule="auto"/>
            </w:pPr>
            <w:r>
              <w:t>2-126353_1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EC1DD" w14:textId="1A9F850C" w:rsidR="004652A4" w:rsidRPr="00F045C4" w:rsidRDefault="004652A4" w:rsidP="004652A4">
            <w:pPr>
              <w:spacing w:line="240" w:lineRule="auto"/>
            </w:pPr>
            <w:r w:rsidRPr="00F045C4">
              <w:t>1.00</w:t>
            </w:r>
            <w:r w:rsidR="007873DC" w:rsidRPr="00F045C4">
              <w:t>84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00FF4" w14:textId="74A23497" w:rsidR="004652A4" w:rsidRDefault="004652A4" w:rsidP="004652A4">
            <w:pPr>
              <w:spacing w:line="240" w:lineRule="auto"/>
            </w:pPr>
            <w:r>
              <w:t>200</w:t>
            </w:r>
          </w:p>
        </w:tc>
      </w:tr>
      <w:tr w:rsidR="004652A4" w14:paraId="3FF5DDA7" w14:textId="77777777" w:rsidTr="005B446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F4B49" w14:textId="6A704593" w:rsidR="004652A4" w:rsidRDefault="004652A4" w:rsidP="004652A4">
            <w:pPr>
              <w:spacing w:line="240" w:lineRule="auto"/>
            </w:pPr>
            <w:r>
              <w:t>2-126353_2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882515" w14:textId="7D4E3853" w:rsidR="004652A4" w:rsidRPr="00F045C4" w:rsidRDefault="004652A4" w:rsidP="004652A4">
            <w:pPr>
              <w:spacing w:line="240" w:lineRule="auto"/>
            </w:pPr>
            <w:r w:rsidRPr="00F045C4">
              <w:t>1.00</w:t>
            </w:r>
            <w:r w:rsidR="007873DC" w:rsidRPr="00F045C4">
              <w:t>33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03703F" w14:textId="61BC3593" w:rsidR="004652A4" w:rsidRDefault="004652A4" w:rsidP="004652A4">
            <w:pPr>
              <w:spacing w:line="240" w:lineRule="auto"/>
            </w:pPr>
            <w:r>
              <w:t>200</w:t>
            </w:r>
          </w:p>
        </w:tc>
      </w:tr>
      <w:tr w:rsidR="004652A4" w14:paraId="5B1BB40C" w14:textId="77777777" w:rsidTr="005B446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92B96" w14:textId="2C746FF1" w:rsidR="004652A4" w:rsidRDefault="004652A4" w:rsidP="004652A4">
            <w:pPr>
              <w:spacing w:line="240" w:lineRule="auto"/>
            </w:pPr>
            <w:r>
              <w:t>2-126354_1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89F309" w14:textId="24219827" w:rsidR="004652A4" w:rsidRPr="00EB3329" w:rsidRDefault="004652A4" w:rsidP="004652A4">
            <w:pPr>
              <w:spacing w:line="240" w:lineRule="auto"/>
            </w:pPr>
            <w:r w:rsidRPr="00EB3329">
              <w:t>1.00</w:t>
            </w:r>
            <w:r w:rsidR="007873DC" w:rsidRPr="00EB3329">
              <w:t>36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D5611" w14:textId="040EFCA1" w:rsidR="004652A4" w:rsidRDefault="004652A4" w:rsidP="004652A4">
            <w:pPr>
              <w:spacing w:line="240" w:lineRule="auto"/>
            </w:pPr>
            <w:r>
              <w:t>200</w:t>
            </w:r>
          </w:p>
        </w:tc>
      </w:tr>
      <w:tr w:rsidR="004652A4" w14:paraId="3FEC6B47" w14:textId="77777777" w:rsidTr="005B446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D6DAEF" w14:textId="09F7436D" w:rsidR="004652A4" w:rsidRDefault="004652A4" w:rsidP="004652A4">
            <w:pPr>
              <w:spacing w:line="240" w:lineRule="auto"/>
            </w:pPr>
            <w:r>
              <w:t>2-126354_2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99AAB1" w14:textId="46D9EE91" w:rsidR="004652A4" w:rsidRPr="00EB3329" w:rsidRDefault="004652A4" w:rsidP="004652A4">
            <w:pPr>
              <w:spacing w:line="240" w:lineRule="auto"/>
            </w:pPr>
            <w:r w:rsidRPr="00EB3329">
              <w:t>1.00</w:t>
            </w:r>
            <w:r w:rsidR="007873DC" w:rsidRPr="00EB3329">
              <w:t>63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EDB0" w14:textId="32E81613" w:rsidR="004652A4" w:rsidRDefault="004652A4" w:rsidP="004652A4">
            <w:pPr>
              <w:spacing w:line="240" w:lineRule="auto"/>
            </w:pPr>
            <w:r>
              <w:t>200</w:t>
            </w:r>
          </w:p>
        </w:tc>
      </w:tr>
      <w:tr w:rsidR="004652A4" w14:paraId="7FBFF5BE" w14:textId="77777777" w:rsidTr="005B446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650DD3" w14:textId="6DE25C06" w:rsidR="004652A4" w:rsidRDefault="004652A4" w:rsidP="004652A4">
            <w:pPr>
              <w:spacing w:line="240" w:lineRule="auto"/>
            </w:pPr>
            <w:r>
              <w:t>2-126355_1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D03D2E" w14:textId="326B8541" w:rsidR="004652A4" w:rsidRPr="00EB3329" w:rsidRDefault="004652A4" w:rsidP="004652A4">
            <w:pPr>
              <w:spacing w:line="240" w:lineRule="auto"/>
            </w:pPr>
            <w:r w:rsidRPr="00EB3329">
              <w:t>1.00</w:t>
            </w:r>
            <w:r w:rsidR="007873DC" w:rsidRPr="00EB3329">
              <w:t>28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C7EC45" w14:textId="7F10B712" w:rsidR="004652A4" w:rsidRDefault="004652A4" w:rsidP="004652A4">
            <w:pPr>
              <w:spacing w:line="240" w:lineRule="auto"/>
            </w:pPr>
            <w:r>
              <w:t>200</w:t>
            </w:r>
          </w:p>
        </w:tc>
      </w:tr>
      <w:tr w:rsidR="004652A4" w14:paraId="2A1AD1B5" w14:textId="77777777" w:rsidTr="005B4467">
        <w:tc>
          <w:tcPr>
            <w:tcW w:w="17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796CBA" w14:textId="1FF1518F" w:rsidR="004652A4" w:rsidRDefault="004652A4" w:rsidP="004652A4">
            <w:pPr>
              <w:spacing w:line="240" w:lineRule="auto"/>
            </w:pPr>
            <w:r>
              <w:t>2-126355_2</w:t>
            </w:r>
          </w:p>
        </w:tc>
        <w:tc>
          <w:tcPr>
            <w:tcW w:w="25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CD6FD" w14:textId="7BECC341" w:rsidR="004652A4" w:rsidRPr="00EB3329" w:rsidRDefault="004652A4" w:rsidP="004652A4">
            <w:pPr>
              <w:spacing w:line="240" w:lineRule="auto"/>
            </w:pPr>
            <w:r w:rsidRPr="00EB3329">
              <w:t>1.00</w:t>
            </w:r>
            <w:r w:rsidR="007873DC" w:rsidRPr="00EB3329">
              <w:t>37</w:t>
            </w:r>
          </w:p>
        </w:tc>
        <w:tc>
          <w:tcPr>
            <w:tcW w:w="254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E08352" w14:textId="6866E510" w:rsidR="004652A4" w:rsidRDefault="004652A4" w:rsidP="004652A4">
            <w:pPr>
              <w:spacing w:line="240" w:lineRule="auto"/>
            </w:pPr>
            <w:r>
              <w:t>200</w:t>
            </w:r>
          </w:p>
        </w:tc>
      </w:tr>
    </w:tbl>
    <w:p w14:paraId="57EA6280" w14:textId="77777777" w:rsidR="00B53B35" w:rsidRDefault="00B53B35" w:rsidP="00B53B35"/>
    <w:p w14:paraId="55D1A09D" w14:textId="77777777" w:rsidR="00B53B35" w:rsidRDefault="00B53B35" w:rsidP="00B53B35">
      <w:bookmarkStart w:id="0" w:name="_Hlk191992782"/>
      <m:oMathPara>
        <m:oMathParaPr>
          <m:jc m:val="left"/>
        </m:oMathParaPr>
        <m:oMath>
          <m:r>
            <w:rPr>
              <w:rFonts w:ascii="Cambria Math" w:hAnsi="Cambria Math"/>
            </w:rPr>
            <m:t>Ag_ppm</m:t>
          </m:r>
        </m:oMath>
      </m:oMathPara>
    </w:p>
    <w:tbl>
      <w:tblPr>
        <w:tblStyle w:val="TableGrid"/>
        <w:tblW w:w="971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530"/>
        <w:gridCol w:w="1530"/>
      </w:tblGrid>
      <w:tr w:rsidR="00B53B35" w14:paraId="7152CE4F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0B9840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DCBAB2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FF32AA2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B77F3E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09920B3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Ag</m:t>
              </m:r>
            </m:oMath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D884F30" w14:textId="77777777" w:rsidR="00B53B35" w:rsidRPr="00EE0F4B" w:rsidRDefault="00B53B35" w:rsidP="005B446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52026E" w14:paraId="338D02A7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0C19FDE" w14:textId="0EF041C0" w:rsidR="0052026E" w:rsidRDefault="0052026E" w:rsidP="0052026E">
            <w:pPr>
              <w:spacing w:line="240" w:lineRule="auto"/>
            </w:pPr>
            <w:r>
              <w:t>2-126352_1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F1EC22A" w14:textId="77777777" w:rsidR="0052026E" w:rsidRDefault="0052026E" w:rsidP="0052026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A0BC025" w14:textId="7B59D576" w:rsidR="0052026E" w:rsidRDefault="0052026E" w:rsidP="0052026E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6FAB8" w14:textId="03CDB233" w:rsidR="0052026E" w:rsidRDefault="00303E97" w:rsidP="0052026E">
            <w:pPr>
              <w:spacing w:line="240" w:lineRule="auto"/>
            </w:pPr>
            <w:r>
              <w:t>1.6</w:t>
            </w:r>
            <w:r w:rsidR="00D406BD">
              <w:t>3</w:t>
            </w:r>
            <w:r w:rsidR="00C87BE0">
              <w:t>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D5648" w14:textId="7DD21974" w:rsidR="0052026E" w:rsidRDefault="008B03E6" w:rsidP="0052026E">
            <w:pPr>
              <w:spacing w:line="240" w:lineRule="auto"/>
            </w:pPr>
            <w:r>
              <w:t>725.38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8C408A9" w14:textId="77777777" w:rsidR="0052026E" w:rsidRDefault="0052026E" w:rsidP="0052026E">
            <w:pPr>
              <w:spacing w:line="240" w:lineRule="auto"/>
            </w:pPr>
          </w:p>
        </w:tc>
      </w:tr>
      <w:tr w:rsidR="0052026E" w14:paraId="20E6AA24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3AB908B" w14:textId="3C9C8B25" w:rsidR="0052026E" w:rsidRDefault="0052026E" w:rsidP="0052026E">
            <w:pPr>
              <w:spacing w:line="240" w:lineRule="auto"/>
            </w:pPr>
            <w:r>
              <w:t>2-126352_2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7D4F01A" w14:textId="77777777" w:rsidR="0052026E" w:rsidRDefault="0052026E" w:rsidP="0052026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BD37D" w14:textId="569CC3A6" w:rsidR="0052026E" w:rsidRDefault="0052026E" w:rsidP="0052026E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D252B" w14:textId="51114C02" w:rsidR="0052026E" w:rsidRDefault="00931F9F" w:rsidP="0052026E">
            <w:pPr>
              <w:spacing w:line="240" w:lineRule="auto"/>
            </w:pPr>
            <w:r>
              <w:t>1.665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47DCC1" w14:textId="683D0418" w:rsidR="0052026E" w:rsidRDefault="004D5AE4" w:rsidP="0052026E">
            <w:pPr>
              <w:spacing w:line="240" w:lineRule="auto"/>
            </w:pPr>
            <w:r>
              <w:t>727.34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1ECB4F2" w14:textId="6B2EF2F8" w:rsidR="0052026E" w:rsidRDefault="00687B02" w:rsidP="0052026E">
            <w:pPr>
              <w:spacing w:line="240" w:lineRule="auto"/>
            </w:pPr>
            <w:r w:rsidRPr="00687B02">
              <w:rPr>
                <w:highlight w:val="yellow"/>
              </w:rPr>
              <w:t>726.36 ppm</w:t>
            </w:r>
          </w:p>
        </w:tc>
      </w:tr>
      <w:tr w:rsidR="0052026E" w14:paraId="386331CB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1E7F95" w14:textId="5C92E627" w:rsidR="0052026E" w:rsidRDefault="0052026E" w:rsidP="0052026E">
            <w:pPr>
              <w:spacing w:line="240" w:lineRule="auto"/>
            </w:pPr>
            <w:r>
              <w:t>2-126353_1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117143" w14:textId="25A42678" w:rsidR="0052026E" w:rsidRDefault="0052026E" w:rsidP="0052026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2F42C" w14:textId="256491FA" w:rsidR="0052026E" w:rsidRDefault="0052026E" w:rsidP="0052026E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E3E35" w14:textId="0AD4DDA0" w:rsidR="0052026E" w:rsidRDefault="00B82BCF" w:rsidP="0052026E">
            <w:pPr>
              <w:spacing w:line="240" w:lineRule="auto"/>
            </w:pPr>
            <w:r>
              <w:t>1.667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56BC5" w14:textId="2280C368" w:rsidR="0052026E" w:rsidRDefault="00895796" w:rsidP="0052026E">
            <w:pPr>
              <w:spacing w:line="240" w:lineRule="auto"/>
            </w:pPr>
            <w:r>
              <w:t>728.50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974295A" w14:textId="77777777" w:rsidR="0052026E" w:rsidRPr="00A94AC5" w:rsidRDefault="0052026E" w:rsidP="0052026E">
            <w:pPr>
              <w:spacing w:line="240" w:lineRule="auto"/>
              <w:rPr>
                <w:highlight w:val="yellow"/>
              </w:rPr>
            </w:pPr>
          </w:p>
        </w:tc>
      </w:tr>
      <w:tr w:rsidR="0052026E" w14:paraId="5DEAD59B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6271F" w14:textId="0A944C99" w:rsidR="0052026E" w:rsidRDefault="0052026E" w:rsidP="0052026E">
            <w:pPr>
              <w:spacing w:line="240" w:lineRule="auto"/>
            </w:pPr>
            <w:r>
              <w:t>2-126353_2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7AA7A" w14:textId="1E40E922" w:rsidR="0052026E" w:rsidRDefault="0052026E" w:rsidP="0052026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3D879" w14:textId="3B3C7181" w:rsidR="0052026E" w:rsidRDefault="0052026E" w:rsidP="0052026E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45EBF" w14:textId="13AF0B2F" w:rsidR="0052026E" w:rsidRDefault="00A941FF" w:rsidP="0052026E">
            <w:pPr>
              <w:spacing w:line="240" w:lineRule="auto"/>
            </w:pPr>
            <w:r>
              <w:t>1.615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036F1F" w14:textId="4631D445" w:rsidR="0052026E" w:rsidRDefault="0058536A" w:rsidP="0052026E">
            <w:pPr>
              <w:spacing w:line="240" w:lineRule="auto"/>
            </w:pPr>
            <w:r>
              <w:t>709.13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1CAD8C6" w14:textId="68006F38" w:rsidR="0052026E" w:rsidRPr="00A94AC5" w:rsidRDefault="00CE4DE1" w:rsidP="005202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718.82 ppm</w:t>
            </w:r>
          </w:p>
        </w:tc>
      </w:tr>
      <w:tr w:rsidR="0052026E" w14:paraId="1E7DD6B8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6F710" w14:textId="764B48AB" w:rsidR="0052026E" w:rsidRDefault="0052026E" w:rsidP="0052026E">
            <w:pPr>
              <w:spacing w:line="240" w:lineRule="auto"/>
            </w:pPr>
            <w:r>
              <w:t>2-126354_1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D0E119" w14:textId="3CD92820" w:rsidR="0052026E" w:rsidRDefault="0052026E" w:rsidP="0052026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587671" w14:textId="71E53A0D" w:rsidR="0052026E" w:rsidRDefault="0052026E" w:rsidP="0052026E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4985B" w14:textId="141F24F7" w:rsidR="0052026E" w:rsidRDefault="003321B7" w:rsidP="0052026E">
            <w:pPr>
              <w:spacing w:line="240" w:lineRule="auto"/>
            </w:pPr>
            <w:r>
              <w:t>1.696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15A397" w14:textId="797EAA13" w:rsidR="0052026E" w:rsidRDefault="00F43A25" w:rsidP="0052026E">
            <w:pPr>
              <w:spacing w:line="240" w:lineRule="auto"/>
            </w:pPr>
            <w:r>
              <w:t>745.87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A31AB1A" w14:textId="77777777" w:rsidR="0052026E" w:rsidRPr="00A94AC5" w:rsidRDefault="0052026E" w:rsidP="0052026E">
            <w:pPr>
              <w:spacing w:line="240" w:lineRule="auto"/>
              <w:rPr>
                <w:highlight w:val="yellow"/>
              </w:rPr>
            </w:pPr>
          </w:p>
        </w:tc>
      </w:tr>
      <w:tr w:rsidR="0052026E" w14:paraId="00A6B26A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79075C" w14:textId="412FC613" w:rsidR="0052026E" w:rsidRDefault="0052026E" w:rsidP="0052026E">
            <w:pPr>
              <w:spacing w:line="240" w:lineRule="auto"/>
            </w:pPr>
            <w:r>
              <w:t>2-126354_2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1C561F" w14:textId="01F0EA2E" w:rsidR="0052026E" w:rsidRDefault="0052026E" w:rsidP="0052026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0CD48" w14:textId="12549818" w:rsidR="0052026E" w:rsidRDefault="0052026E" w:rsidP="0052026E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704430" w14:textId="1ADB40C0" w:rsidR="0052026E" w:rsidRDefault="004A26D4" w:rsidP="0052026E">
            <w:pPr>
              <w:spacing w:line="240" w:lineRule="auto"/>
            </w:pPr>
            <w:r>
              <w:t>1.737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490D3" w14:textId="5636A3FD" w:rsidR="0052026E" w:rsidRDefault="002B5312" w:rsidP="0052026E">
            <w:pPr>
              <w:spacing w:line="240" w:lineRule="auto"/>
            </w:pPr>
            <w:r>
              <w:t>765.72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064A8A6" w14:textId="5A37F24B" w:rsidR="0052026E" w:rsidRPr="00A94AC5" w:rsidRDefault="00B95A4A" w:rsidP="005202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755.80 ppm</w:t>
            </w:r>
          </w:p>
        </w:tc>
      </w:tr>
      <w:tr w:rsidR="0052026E" w14:paraId="2552ACFC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CEBB" w14:textId="60CEADC7" w:rsidR="0052026E" w:rsidRDefault="0052026E" w:rsidP="0052026E">
            <w:pPr>
              <w:spacing w:line="240" w:lineRule="auto"/>
            </w:pPr>
            <w:r>
              <w:t>2-126355_1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3B240" w14:textId="525B78BB" w:rsidR="0052026E" w:rsidRDefault="0052026E" w:rsidP="0052026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CA24AF" w14:textId="1A338EA1" w:rsidR="0052026E" w:rsidRDefault="0052026E" w:rsidP="0052026E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E028D" w14:textId="073B133D" w:rsidR="0052026E" w:rsidRDefault="00BF6598" w:rsidP="0052026E">
            <w:pPr>
              <w:spacing w:line="240" w:lineRule="auto"/>
            </w:pPr>
            <w:r>
              <w:t>1.784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49ECE" w14:textId="5E12691C" w:rsidR="0052026E" w:rsidRDefault="004643DE" w:rsidP="0052026E">
            <w:pPr>
              <w:spacing w:line="240" w:lineRule="auto"/>
            </w:pPr>
            <w:r>
              <w:t>780.86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4AD3EE5" w14:textId="77777777" w:rsidR="0052026E" w:rsidRPr="00A94AC5" w:rsidRDefault="0052026E" w:rsidP="0052026E">
            <w:pPr>
              <w:spacing w:line="240" w:lineRule="auto"/>
              <w:rPr>
                <w:highlight w:val="yellow"/>
              </w:rPr>
            </w:pPr>
          </w:p>
        </w:tc>
      </w:tr>
      <w:tr w:rsidR="0052026E" w14:paraId="75268577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AC8895" w14:textId="73ED9431" w:rsidR="0052026E" w:rsidRDefault="0052026E" w:rsidP="0052026E">
            <w:pPr>
              <w:spacing w:line="240" w:lineRule="auto"/>
            </w:pPr>
            <w:r>
              <w:t>2-126355_2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A447" w14:textId="46F37128" w:rsidR="0052026E" w:rsidRDefault="0052026E" w:rsidP="0052026E">
            <w:pPr>
              <w:spacing w:line="240" w:lineRule="auto"/>
            </w:pPr>
            <w:r>
              <w:t>[+0.5 ppm, +2.5 ppm] [Ag]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AB2438" w14:textId="0448EDFE" w:rsidR="0052026E" w:rsidRDefault="0052026E" w:rsidP="0052026E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92574" w14:textId="1393F943" w:rsidR="0052026E" w:rsidRDefault="00E66F1D" w:rsidP="0052026E">
            <w:pPr>
              <w:spacing w:line="240" w:lineRule="auto"/>
            </w:pPr>
            <w:r>
              <w:t>1.789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3E93F5" w14:textId="47489168" w:rsidR="0052026E" w:rsidRDefault="005C4243" w:rsidP="005C4243">
            <w:pPr>
              <w:spacing w:line="240" w:lineRule="auto"/>
            </w:pPr>
            <w:r>
              <w:t>781.05 ppm</w:t>
            </w:r>
          </w:p>
        </w:tc>
        <w:tc>
          <w:tcPr>
            <w:tcW w:w="153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5BED60D" w14:textId="46721DCB" w:rsidR="0052026E" w:rsidRPr="00A94AC5" w:rsidRDefault="002C060A" w:rsidP="0052026E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780.96 ppm</w:t>
            </w:r>
          </w:p>
        </w:tc>
      </w:tr>
      <w:bookmarkEnd w:id="0"/>
    </w:tbl>
    <w:p w14:paraId="4C19F53A" w14:textId="77777777" w:rsidR="00B53B35" w:rsidRDefault="00B53B35" w:rsidP="00B53B35">
      <w:pPr>
        <w:rPr>
          <w:i/>
          <w:iCs/>
          <w:u w:val="single"/>
        </w:rPr>
      </w:pPr>
    </w:p>
    <w:p w14:paraId="1AE19D38" w14:textId="77777777" w:rsidR="00B53B35" w:rsidRDefault="00B53B35" w:rsidP="00B53B35">
      <m:oMathPara>
        <m:oMathParaPr>
          <m:jc m:val="left"/>
        </m:oMathParaPr>
        <m:oMath>
          <m:r>
            <w:rPr>
              <w:rFonts w:ascii="Cambria Math" w:hAnsi="Cambria Math"/>
            </w:rPr>
            <m:t>Pd_ppm</m:t>
          </m:r>
        </m:oMath>
      </m:oMathPara>
    </w:p>
    <w:tbl>
      <w:tblPr>
        <w:tblStyle w:val="TableGrid"/>
        <w:tblW w:w="9895" w:type="dxa"/>
        <w:tblInd w:w="0" w:type="dxa"/>
        <w:tblLayout w:type="fixed"/>
        <w:tblLook w:val="04A0" w:firstRow="1" w:lastRow="0" w:firstColumn="1" w:lastColumn="0" w:noHBand="0" w:noVBand="1"/>
      </w:tblPr>
      <w:tblGrid>
        <w:gridCol w:w="1346"/>
        <w:gridCol w:w="2699"/>
        <w:gridCol w:w="1080"/>
        <w:gridCol w:w="1530"/>
        <w:gridCol w:w="1440"/>
        <w:gridCol w:w="1800"/>
      </w:tblGrid>
      <w:tr w:rsidR="00B53B35" w14:paraId="294297C2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593D71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sample 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96F88E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analysis prep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CA5DFD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Dilution 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849D29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b/>
                <w:bCs/>
              </w:rPr>
              <w:t>conc. [mg/L]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88DF719" w14:textId="77777777" w:rsidR="00B53B35" w:rsidRDefault="00B53B35" w:rsidP="005B4467">
            <w:pPr>
              <w:spacing w:line="240" w:lineRule="auto"/>
              <w:rPr>
                <w:b/>
                <w:bCs/>
              </w:rPr>
            </w:pPr>
            <w:r>
              <w:rPr>
                <w:rFonts w:eastAsiaTheme="minorEastAsia"/>
                <w:b/>
                <w:bCs/>
                <w:sz w:val="16"/>
                <w:szCs w:val="16"/>
              </w:rPr>
              <w:t xml:space="preserve"> </w:t>
            </w:r>
            <m:oMath>
              <m:f>
                <m:fPr>
                  <m:type m:val="skw"/>
                  <m:ctrlPr>
                    <w:rPr>
                      <w:rFonts w:ascii="Cambria Math" w:eastAsiaTheme="minorEastAsia" w:hAnsi="Cambria Math"/>
                      <w:b/>
                      <w:bCs/>
                      <w:i/>
                      <w:sz w:val="16"/>
                      <w:szCs w:val="16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eastAsiaTheme="minorEastAsia" w:hAnsi="Cambria Math"/>
                      <w:sz w:val="16"/>
                      <w:szCs w:val="16"/>
                    </w:rPr>
                    <m:t>00,0000</m:t>
                  </m:r>
                </m:den>
              </m:f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 xml:space="preserve"> Pd</m:t>
              </m:r>
            </m:oMath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94D65AD" w14:textId="77777777" w:rsidR="00B53B35" w:rsidRPr="00322809" w:rsidRDefault="00B53B35" w:rsidP="005B4467">
            <w:pPr>
              <w:spacing w:line="240" w:lineRule="auto"/>
              <w:rPr>
                <w:b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Avg()</m:t>
                </m:r>
              </m:oMath>
            </m:oMathPara>
          </w:p>
        </w:tc>
      </w:tr>
      <w:tr w:rsidR="00CF7CFA" w14:paraId="4DE1B8B2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AC4B554" w14:textId="4CFE6335" w:rsidR="00CF7CFA" w:rsidRDefault="00CF7CFA" w:rsidP="00CF7CFA">
            <w:pPr>
              <w:spacing w:line="240" w:lineRule="auto"/>
            </w:pPr>
            <w:r>
              <w:t>2-126352_1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6D5F22" w14:textId="7F6C3E2C" w:rsidR="00CF7CFA" w:rsidRDefault="00CF7CFA" w:rsidP="00CF7CFA">
            <w:pPr>
              <w:spacing w:line="240" w:lineRule="auto"/>
            </w:pPr>
            <w:r>
              <w:t>[+0.5 ppm, +</w:t>
            </w:r>
            <w:r w:rsidR="00CF7C52">
              <w:t>3</w:t>
            </w:r>
            <w:r>
              <w:t>.5 ppm] [</w:t>
            </w:r>
            <w:r w:rsidR="00CF7C52">
              <w:t>Pd</w:t>
            </w:r>
            <w:r>
              <w:t>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E792DC" w14:textId="64FFC756" w:rsidR="00CF7CFA" w:rsidRDefault="00CF7CFA" w:rsidP="00CF7CFA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9F742" w14:textId="7FFC4A71" w:rsidR="00CF7CFA" w:rsidRDefault="00471441" w:rsidP="00CF7CFA">
            <w:pPr>
              <w:spacing w:line="240" w:lineRule="auto"/>
            </w:pPr>
            <w:r>
              <w:t>1.625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8F8A0C" w14:textId="20828E7D" w:rsidR="00CF7CFA" w:rsidRDefault="00CB777B" w:rsidP="00CF7CFA">
            <w:pPr>
              <w:spacing w:line="240" w:lineRule="auto"/>
            </w:pPr>
            <w:r>
              <w:t>359.71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8AFDDEE" w14:textId="77777777" w:rsidR="00CF7CFA" w:rsidRDefault="00CF7CFA" w:rsidP="00CF7CFA">
            <w:pPr>
              <w:spacing w:line="240" w:lineRule="auto"/>
            </w:pPr>
          </w:p>
        </w:tc>
      </w:tr>
      <w:tr w:rsidR="00CF7CFA" w14:paraId="457CE5BD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775835" w14:textId="272E48EB" w:rsidR="00CF7CFA" w:rsidRDefault="00CF7CFA" w:rsidP="00CF7CFA">
            <w:pPr>
              <w:spacing w:line="240" w:lineRule="auto"/>
            </w:pPr>
            <w:r>
              <w:t>2-126352_2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FD765" w14:textId="20FDAD88" w:rsidR="00CF7CFA" w:rsidRDefault="00CF7C52" w:rsidP="00CF7CFA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B773E59" w14:textId="05E92A19" w:rsidR="00CF7CFA" w:rsidRDefault="00CF7CFA" w:rsidP="00CF7CFA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9F8B16" w14:textId="3DAB7FB4" w:rsidR="00CF7CFA" w:rsidRDefault="00BB5F22" w:rsidP="00CF7CFA">
            <w:pPr>
              <w:spacing w:line="240" w:lineRule="auto"/>
            </w:pPr>
            <w:r>
              <w:t>1.617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A7B205" w14:textId="476B1EC0" w:rsidR="00CF7CFA" w:rsidRDefault="000B27D2" w:rsidP="00CF7CFA">
            <w:pPr>
              <w:spacing w:line="240" w:lineRule="auto"/>
            </w:pPr>
            <w:r>
              <w:t>357.65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B653A5E" w14:textId="5447BA65" w:rsidR="00CF7CFA" w:rsidRDefault="00C4749F" w:rsidP="00CF7CFA">
            <w:pPr>
              <w:spacing w:line="240" w:lineRule="auto"/>
            </w:pPr>
            <w:r w:rsidRPr="00242DE8">
              <w:rPr>
                <w:highlight w:val="yellow"/>
              </w:rPr>
              <w:t>358.68 ppm</w:t>
            </w:r>
          </w:p>
        </w:tc>
      </w:tr>
      <w:tr w:rsidR="00CF7C52" w14:paraId="0AE28DC6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0B2719" w14:textId="35B02F8C" w:rsidR="00CF7C52" w:rsidRDefault="00CF7C52" w:rsidP="00CF7C52">
            <w:pPr>
              <w:spacing w:line="240" w:lineRule="auto"/>
            </w:pPr>
            <w:r>
              <w:lastRenderedPageBreak/>
              <w:t>2-126353_1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7923E" w14:textId="0C177B98" w:rsidR="00CF7C52" w:rsidRDefault="00CF7C52" w:rsidP="00CF7C52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E23C28" w14:textId="7F552108" w:rsidR="00CF7C52" w:rsidRDefault="00CF7C52" w:rsidP="00CF7C5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2A76AA" w14:textId="5104C997" w:rsidR="00CF7C52" w:rsidRDefault="00CF7C52" w:rsidP="00CF7C52">
            <w:pPr>
              <w:spacing w:line="240" w:lineRule="auto"/>
            </w:pPr>
            <w:r>
              <w:t>1.418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173113" w14:textId="50178878" w:rsidR="00CF7C52" w:rsidRDefault="00EA61D0" w:rsidP="00CF7C52">
            <w:pPr>
              <w:spacing w:line="240" w:lineRule="auto"/>
            </w:pPr>
            <w:r>
              <w:t>312.49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1C26D29" w14:textId="77777777" w:rsidR="00CF7C52" w:rsidRPr="003E22CD" w:rsidRDefault="00CF7C52" w:rsidP="00CF7C52">
            <w:pPr>
              <w:spacing w:line="240" w:lineRule="auto"/>
              <w:rPr>
                <w:highlight w:val="yellow"/>
              </w:rPr>
            </w:pPr>
          </w:p>
        </w:tc>
      </w:tr>
      <w:tr w:rsidR="00CF7C52" w14:paraId="4BF1841D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68363E" w14:textId="431CCEF9" w:rsidR="00CF7C52" w:rsidRDefault="00CF7C52" w:rsidP="00CF7C52">
            <w:pPr>
              <w:spacing w:line="240" w:lineRule="auto"/>
            </w:pPr>
            <w:r>
              <w:t>2-126353_2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5964E" w14:textId="52B636BC" w:rsidR="00CF7C52" w:rsidRDefault="00CF7C52" w:rsidP="00CF7C52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0781" w14:textId="7C13BE85" w:rsidR="00CF7C52" w:rsidRDefault="00CF7C52" w:rsidP="00CF7C5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F09930" w14:textId="51DB1412" w:rsidR="00CF7C52" w:rsidRDefault="00CF7C52" w:rsidP="00CF7C52">
            <w:pPr>
              <w:spacing w:line="240" w:lineRule="auto"/>
            </w:pPr>
            <w:r>
              <w:t>1.389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317830" w14:textId="0260E334" w:rsidR="00CF7C52" w:rsidRDefault="00AB3D00" w:rsidP="00CF7C52">
            <w:pPr>
              <w:spacing w:line="240" w:lineRule="auto"/>
            </w:pPr>
            <w:r>
              <w:t>307.65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1DCBAA8" w14:textId="3FABEABF" w:rsidR="00CF7C52" w:rsidRPr="003E22CD" w:rsidRDefault="00C4749F" w:rsidP="00CF7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310.07 ppm</w:t>
            </w:r>
          </w:p>
        </w:tc>
      </w:tr>
      <w:tr w:rsidR="00CF7C52" w14:paraId="5821B142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D1381A" w14:textId="433CFA60" w:rsidR="00CF7C52" w:rsidRDefault="00CF7C52" w:rsidP="00CF7C52">
            <w:pPr>
              <w:spacing w:line="240" w:lineRule="auto"/>
            </w:pPr>
            <w:r>
              <w:t>2-126354_1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621124" w14:textId="692826D4" w:rsidR="00CF7C52" w:rsidRDefault="00CF7C52" w:rsidP="00CF7C52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67CC" w14:textId="1A14A55C" w:rsidR="00CF7C52" w:rsidRDefault="00CF7C52" w:rsidP="00CF7C5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2CF28" w14:textId="43847182" w:rsidR="00CF7C52" w:rsidRDefault="00CF7C52" w:rsidP="00CF7C52">
            <w:pPr>
              <w:spacing w:line="240" w:lineRule="auto"/>
            </w:pPr>
            <w:r>
              <w:t>1.834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20767" w14:textId="0F9848BA" w:rsidR="00CF7C52" w:rsidRDefault="00F045C4" w:rsidP="00CF7C52">
            <w:pPr>
              <w:spacing w:line="240" w:lineRule="auto"/>
            </w:pPr>
            <w:r>
              <w:t>406.09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4E2B40A" w14:textId="77777777" w:rsidR="00CF7C52" w:rsidRPr="003E22CD" w:rsidRDefault="00CF7C52" w:rsidP="00CF7C52">
            <w:pPr>
              <w:spacing w:line="240" w:lineRule="auto"/>
              <w:rPr>
                <w:highlight w:val="yellow"/>
              </w:rPr>
            </w:pPr>
          </w:p>
        </w:tc>
      </w:tr>
      <w:tr w:rsidR="00CF7C52" w14:paraId="5831BBB2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FE4511" w14:textId="155E1F80" w:rsidR="00CF7C52" w:rsidRDefault="00CF7C52" w:rsidP="00CF7C52">
            <w:pPr>
              <w:spacing w:line="240" w:lineRule="auto"/>
            </w:pPr>
            <w:r>
              <w:t>2-126354_2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AC8BD8" w14:textId="2CD76C47" w:rsidR="00CF7C52" w:rsidRDefault="00CF7C52" w:rsidP="00CF7C52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7DC22C" w14:textId="36A43210" w:rsidR="00CF7C52" w:rsidRDefault="00CF7C52" w:rsidP="00CF7C5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EF09F" w14:textId="34FFBFEA" w:rsidR="00CF7C52" w:rsidRDefault="00CF7C52" w:rsidP="00CF7C52">
            <w:pPr>
              <w:spacing w:line="240" w:lineRule="auto"/>
            </w:pPr>
            <w:r>
              <w:t>1.887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1C70C" w14:textId="3A68748D" w:rsidR="00CF7C52" w:rsidRDefault="00136D29" w:rsidP="00CF7C52">
            <w:pPr>
              <w:spacing w:line="240" w:lineRule="auto"/>
            </w:pPr>
            <w:r>
              <w:t>416.71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22DF58C" w14:textId="545FA28D" w:rsidR="00CF7C52" w:rsidRPr="003E22CD" w:rsidRDefault="00EB3329" w:rsidP="00CF7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411.40 ppm</w:t>
            </w:r>
          </w:p>
        </w:tc>
      </w:tr>
      <w:tr w:rsidR="00CF7C52" w14:paraId="271B2F25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398DC6" w14:textId="56EB372F" w:rsidR="00CF7C52" w:rsidRDefault="00CF7C52" w:rsidP="00CF7C52">
            <w:pPr>
              <w:spacing w:line="240" w:lineRule="auto"/>
            </w:pPr>
            <w:r>
              <w:t>2-126355_1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0B626" w14:textId="412CE3C5" w:rsidR="00CF7C52" w:rsidRDefault="00CF7C52" w:rsidP="00CF7C52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8CC1D" w14:textId="1E583A71" w:rsidR="00CF7C52" w:rsidRDefault="00CF7C52" w:rsidP="00CF7C5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9B3520" w14:textId="7779D546" w:rsidR="00CF7C52" w:rsidRDefault="00CF7C52" w:rsidP="00CF7C52">
            <w:pPr>
              <w:spacing w:line="240" w:lineRule="auto"/>
            </w:pPr>
            <w:r>
              <w:t>1.432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51D621" w14:textId="5EAE8760" w:rsidR="00CF7C52" w:rsidRDefault="001C19E3" w:rsidP="00CF7C52">
            <w:pPr>
              <w:spacing w:line="240" w:lineRule="auto"/>
            </w:pPr>
            <w:r>
              <w:t>317.33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A909118" w14:textId="77777777" w:rsidR="00CF7C52" w:rsidRPr="003E22CD" w:rsidRDefault="00CF7C52" w:rsidP="00CF7C52">
            <w:pPr>
              <w:spacing w:line="240" w:lineRule="auto"/>
              <w:rPr>
                <w:highlight w:val="yellow"/>
              </w:rPr>
            </w:pPr>
          </w:p>
        </w:tc>
      </w:tr>
      <w:tr w:rsidR="00CF7C52" w14:paraId="4A37125F" w14:textId="77777777" w:rsidTr="005B4467">
        <w:tc>
          <w:tcPr>
            <w:tcW w:w="13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88FE4" w14:textId="18B0DD12" w:rsidR="00CF7C52" w:rsidRDefault="00CF7C52" w:rsidP="00CF7C52">
            <w:pPr>
              <w:spacing w:line="240" w:lineRule="auto"/>
            </w:pPr>
            <w:r>
              <w:t>2-126355_2</w:t>
            </w:r>
          </w:p>
        </w:tc>
        <w:tc>
          <w:tcPr>
            <w:tcW w:w="26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B4F605" w14:textId="6D5C88E3" w:rsidR="00CF7C52" w:rsidRDefault="00CF7C52" w:rsidP="00CF7C52">
            <w:pPr>
              <w:spacing w:line="240" w:lineRule="auto"/>
            </w:pPr>
            <w:r>
              <w:t>[+0.5 ppm, +3.5 ppm] [Pd]</w:t>
            </w:r>
          </w:p>
        </w:tc>
        <w:tc>
          <w:tcPr>
            <w:tcW w:w="1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EEFA3" w14:textId="17F1463E" w:rsidR="00CF7C52" w:rsidRDefault="00CF7C52" w:rsidP="00CF7C52">
            <w:r>
              <w:t>10/9</w:t>
            </w:r>
          </w:p>
        </w:tc>
        <w:tc>
          <w:tcPr>
            <w:tcW w:w="153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4C278A" w14:textId="52CEC8DC" w:rsidR="00CF7C52" w:rsidRDefault="00CF7C52" w:rsidP="00CF7C52">
            <w:pPr>
              <w:spacing w:line="240" w:lineRule="auto"/>
            </w:pPr>
            <w:r>
              <w:t>1.412</w:t>
            </w:r>
          </w:p>
        </w:tc>
        <w:tc>
          <w:tcPr>
            <w:tcW w:w="14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95C57B" w14:textId="2594B7A3" w:rsidR="00CF7C52" w:rsidRDefault="00E92E86" w:rsidP="00CF7C52">
            <w:pPr>
              <w:spacing w:line="240" w:lineRule="auto"/>
            </w:pPr>
            <w:r>
              <w:t>312.62 ppm</w:t>
            </w:r>
          </w:p>
        </w:tc>
        <w:tc>
          <w:tcPr>
            <w:tcW w:w="180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07C5CC30" w14:textId="38557550" w:rsidR="00CF7C52" w:rsidRPr="003E22CD" w:rsidRDefault="00EB3329" w:rsidP="00CF7C52">
            <w:pPr>
              <w:spacing w:line="240" w:lineRule="auto"/>
              <w:rPr>
                <w:highlight w:val="yellow"/>
              </w:rPr>
            </w:pPr>
            <w:r>
              <w:rPr>
                <w:highlight w:val="yellow"/>
              </w:rPr>
              <w:t>314.98 ppm</w:t>
            </w:r>
          </w:p>
        </w:tc>
      </w:tr>
    </w:tbl>
    <w:p w14:paraId="38E155ED" w14:textId="77777777" w:rsidR="000743AC" w:rsidRDefault="000743AC" w:rsidP="000743AC"/>
    <w:p w14:paraId="5D91D96A" w14:textId="77777777" w:rsidR="007F0422" w:rsidRPr="007F0422" w:rsidRDefault="007F0422" w:rsidP="007F0422">
      <w:pPr>
        <w:jc w:val="both"/>
        <w:rPr>
          <w:i/>
          <w:iCs/>
        </w:rPr>
      </w:pPr>
      <w:r w:rsidRPr="007F0422">
        <w:rPr>
          <w:i/>
          <w:iCs/>
        </w:rPr>
        <w:t>Manufacturer: Assurance, Ag lot: 28-66AGY exp: 2026-03-30</w:t>
      </w:r>
    </w:p>
    <w:p w14:paraId="3F4EB2B1" w14:textId="3491E2DE" w:rsidR="007F0422" w:rsidRPr="007F0422" w:rsidRDefault="007F0422" w:rsidP="007F0422">
      <w:pPr>
        <w:jc w:val="both"/>
        <w:rPr>
          <w:i/>
          <w:iCs/>
        </w:rPr>
      </w:pPr>
      <w:r w:rsidRPr="007F0422">
        <w:rPr>
          <w:i/>
          <w:iCs/>
        </w:rPr>
        <w:t>Manufacturer: Ricca, Pd lot: 27-164PDY exp: 2026-02-28</w:t>
      </w:r>
    </w:p>
    <w:p w14:paraId="60829809" w14:textId="4929FB74" w:rsidR="007F0422" w:rsidRDefault="007F0422" w:rsidP="007F0422">
      <w:pPr>
        <w:jc w:val="both"/>
        <w:rPr>
          <w:i/>
          <w:iCs/>
        </w:rPr>
      </w:pPr>
      <w:r w:rsidRPr="007F0422">
        <w:rPr>
          <w:i/>
          <w:iCs/>
        </w:rPr>
        <w:t>Manufacturer: Assurance, Y lot: 28-89YX exp: 2026-10-30</w:t>
      </w:r>
    </w:p>
    <w:p w14:paraId="67FFDA12" w14:textId="77777777" w:rsidR="005C226B" w:rsidRDefault="005C226B" w:rsidP="005C226B">
      <w:pPr>
        <w:jc w:val="both"/>
        <w:rPr>
          <w:b/>
          <w:bCs/>
          <w:i/>
          <w:iCs/>
          <w:u w:val="single"/>
        </w:rPr>
      </w:pPr>
      <w:r>
        <w:rPr>
          <w:b/>
          <w:bCs/>
          <w:i/>
          <w:iCs/>
          <w:u w:val="single"/>
        </w:rPr>
        <w:t xml:space="preserve">Reference page for </w:t>
      </w:r>
      <w:r w:rsidRPr="00752D44">
        <w:rPr>
          <w:b/>
          <w:bCs/>
          <w:i/>
          <w:iCs/>
          <w:u w:val="single"/>
        </w:rPr>
        <w:t>formulas</w:t>
      </w:r>
    </w:p>
    <w:p w14:paraId="5D5DC844" w14:textId="77777777" w:rsidR="005C226B" w:rsidRPr="00D6734B" w:rsidRDefault="007F0422" w:rsidP="005C226B">
      <w:pPr>
        <w:rPr>
          <w:i/>
          <w:iCs/>
          <w:u w:val="single"/>
        </w:rPr>
      </w:pPr>
      <m:oMathPara>
        <m:oMathParaPr>
          <m:jc m:val="left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sz w:val="16"/>
                  <w:szCs w:val="16"/>
                </w:rPr>
              </m:ctrlPr>
            </m:fPr>
            <m:num>
              <m:r>
                <w:rPr>
                  <w:rFonts w:ascii="Cambria Math" w:eastAsiaTheme="minorEastAsia" w:hAnsi="Cambria Math"/>
                  <w:sz w:val="16"/>
                  <w:szCs w:val="16"/>
                </w:rPr>
                <m:t>0</m:t>
              </m:r>
            </m:num>
            <m:den>
              <m:r>
                <w:rPr>
                  <w:rFonts w:ascii="Cambria Math" w:eastAsiaTheme="minorEastAsia" w:hAnsi="Cambria Math"/>
                  <w:sz w:val="16"/>
                  <w:szCs w:val="16"/>
                </w:rPr>
                <m:t>00,0000</m:t>
              </m:r>
            </m:den>
          </m:f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conc.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volume</m:t>
                  </m:r>
                </m:e>
              </m:d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dilution</m:t>
                  </m:r>
                </m:e>
              </m:d>
            </m:num>
            <m:den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weight</m:t>
                  </m:r>
                </m:e>
              </m:d>
            </m:den>
          </m:f>
          <m:r>
            <w:rPr>
              <w:rFonts w:ascii="Cambria Math" w:eastAsiaTheme="minorEastAsia" w:hAnsi="Cambria Math"/>
            </w:rPr>
            <m:t xml:space="preserve">=ppm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M</m:t>
              </m:r>
            </m:e>
            <m:sup>
              <m:r>
                <w:rPr>
                  <w:rFonts w:ascii="Cambria Math" w:eastAsiaTheme="minorEastAsia" w:hAnsi="Cambria Math"/>
                </w:rPr>
                <m:t>+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14:paraId="5B2C49F3" w14:textId="77777777" w:rsidR="005C226B" w:rsidRDefault="005C226B" w:rsidP="000743AC"/>
    <w:p w14:paraId="37AA3D97" w14:textId="77777777" w:rsidR="000743AC" w:rsidRDefault="000743AC" w:rsidP="000743AC"/>
    <w:p w14:paraId="4A2EF0E9" w14:textId="77777777" w:rsidR="003104ED" w:rsidRDefault="003104ED"/>
    <w:sectPr w:rsidR="003104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AC"/>
    <w:rsid w:val="00005818"/>
    <w:rsid w:val="000743AC"/>
    <w:rsid w:val="00092958"/>
    <w:rsid w:val="000B27D2"/>
    <w:rsid w:val="00136D29"/>
    <w:rsid w:val="00181087"/>
    <w:rsid w:val="00187F03"/>
    <w:rsid w:val="00193DCE"/>
    <w:rsid w:val="001C19E3"/>
    <w:rsid w:val="00242DE8"/>
    <w:rsid w:val="002B5312"/>
    <w:rsid w:val="002C060A"/>
    <w:rsid w:val="002C6DCC"/>
    <w:rsid w:val="002D470B"/>
    <w:rsid w:val="00303E97"/>
    <w:rsid w:val="003104ED"/>
    <w:rsid w:val="003321B7"/>
    <w:rsid w:val="003818C1"/>
    <w:rsid w:val="004127FF"/>
    <w:rsid w:val="0043719B"/>
    <w:rsid w:val="004643DE"/>
    <w:rsid w:val="004652A4"/>
    <w:rsid w:val="00471441"/>
    <w:rsid w:val="004A26D4"/>
    <w:rsid w:val="004D5AE4"/>
    <w:rsid w:val="0052026E"/>
    <w:rsid w:val="0058536A"/>
    <w:rsid w:val="005C226B"/>
    <w:rsid w:val="005C4243"/>
    <w:rsid w:val="005F1FBD"/>
    <w:rsid w:val="00687B02"/>
    <w:rsid w:val="007873DC"/>
    <w:rsid w:val="007F0422"/>
    <w:rsid w:val="00881606"/>
    <w:rsid w:val="00895796"/>
    <w:rsid w:val="008B03E6"/>
    <w:rsid w:val="00931F9F"/>
    <w:rsid w:val="00940BC5"/>
    <w:rsid w:val="00A941FF"/>
    <w:rsid w:val="00A95D97"/>
    <w:rsid w:val="00AB3D00"/>
    <w:rsid w:val="00B53B35"/>
    <w:rsid w:val="00B82BCF"/>
    <w:rsid w:val="00B91E09"/>
    <w:rsid w:val="00B95A4A"/>
    <w:rsid w:val="00BB5F22"/>
    <w:rsid w:val="00BC3D4B"/>
    <w:rsid w:val="00BF6598"/>
    <w:rsid w:val="00C4749F"/>
    <w:rsid w:val="00C87BE0"/>
    <w:rsid w:val="00CB777B"/>
    <w:rsid w:val="00CE4DE1"/>
    <w:rsid w:val="00CF13E8"/>
    <w:rsid w:val="00CF7C52"/>
    <w:rsid w:val="00CF7CFA"/>
    <w:rsid w:val="00D406BD"/>
    <w:rsid w:val="00DC7B98"/>
    <w:rsid w:val="00E15AC5"/>
    <w:rsid w:val="00E20978"/>
    <w:rsid w:val="00E66F1D"/>
    <w:rsid w:val="00E92E86"/>
    <w:rsid w:val="00EA61D0"/>
    <w:rsid w:val="00EB3329"/>
    <w:rsid w:val="00F045C4"/>
    <w:rsid w:val="00F43A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60DA6"/>
  <w15:chartTrackingRefBased/>
  <w15:docId w15:val="{41EFE617-BE77-4CE0-BE2F-5B0FEEF51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743AC"/>
    <w:pPr>
      <w:spacing w:line="252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743AC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43AC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43AC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43AC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43AC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43AC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43AC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43AC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43AC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43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43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43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43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43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4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4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4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4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4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074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43AC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074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43AC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074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43AC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0743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43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43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43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743AC"/>
    <w:pPr>
      <w:spacing w:after="0" w:line="240" w:lineRule="auto"/>
    </w:pPr>
    <w:rPr>
      <w:kern w:val="0"/>
      <w:sz w:val="22"/>
      <w:szCs w:val="22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0743AC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1890</Characters>
  <Application>Microsoft Office Word</Application>
  <DocSecurity>0</DocSecurity>
  <Lines>15</Lines>
  <Paragraphs>4</Paragraphs>
  <ScaleCrop>false</ScaleCrop>
  <Company/>
  <LinksUpToDate>false</LinksUpToDate>
  <CharactersWithSpaces>2217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 Archemetre</dc:creator>
  <cp:keywords/>
  <dc:description/>
  <cp:lastModifiedBy>Carl Archemetre</cp:lastModifiedBy>
  <cp:revision>61</cp:revision>
  <dcterms:created xsi:type="dcterms:W3CDTF">2025-11-07T16:27:00Z</dcterms:created>
  <dcterms:modified xsi:type="dcterms:W3CDTF">2026-03-04T20:30:00Z</dcterms:modified>
</cp:coreProperties>
</file>