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DD0B" w14:textId="57CF9734" w:rsidR="00995779" w:rsidRDefault="00995779" w:rsidP="00995779">
      <w:pPr>
        <w:rPr>
          <w:b/>
          <w:bCs/>
        </w:rPr>
      </w:pPr>
      <w:r>
        <w:t xml:space="preserve">Submission ID: </w:t>
      </w:r>
      <w:r w:rsidRPr="00995779">
        <w:rPr>
          <w:b/>
          <w:bCs/>
        </w:rPr>
        <w:t>100048015</w:t>
      </w:r>
    </w:p>
    <w:p w14:paraId="65F5A744" w14:textId="77777777" w:rsidR="00995779" w:rsidRDefault="00995779" w:rsidP="00995779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544192E6" w14:textId="74CF2B39" w:rsidR="00995779" w:rsidRDefault="00995779" w:rsidP="00995779">
      <w:r>
        <w:t>Analysis: Agilent OES</w:t>
      </w:r>
    </w:p>
    <w:p w14:paraId="72AD5339" w14:textId="2C59B0B5" w:rsidR="00995779" w:rsidRDefault="00995779" w:rsidP="0099577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95779" w14:paraId="328F25B2" w14:textId="77777777" w:rsidTr="004B46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B175" w14:textId="77777777" w:rsidR="00995779" w:rsidRDefault="00995779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CA2C" w14:textId="77777777" w:rsidR="00995779" w:rsidRDefault="00995779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AA66B" w14:textId="77777777" w:rsidR="00995779" w:rsidRDefault="00995779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95779" w14:paraId="3738A20B" w14:textId="77777777" w:rsidTr="004B46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5FACD" w14:textId="4E783AEC" w:rsidR="00995779" w:rsidRDefault="00995779" w:rsidP="004B46D9">
            <w:pPr>
              <w:spacing w:line="240" w:lineRule="auto"/>
            </w:pPr>
            <w:r>
              <w:t>2-126</w:t>
            </w:r>
            <w:r w:rsidR="00AF7E16">
              <w:t>454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5BD8" w14:textId="48605DF6" w:rsidR="00995779" w:rsidRPr="000F2541" w:rsidRDefault="00995779" w:rsidP="004B46D9">
            <w:pPr>
              <w:spacing w:line="240" w:lineRule="auto"/>
            </w:pPr>
            <w:r w:rsidRPr="000F2541">
              <w:t>0.30</w:t>
            </w:r>
            <w:r w:rsidR="00AF7E16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5158" w14:textId="77777777" w:rsidR="00995779" w:rsidRDefault="00995779" w:rsidP="004B46D9">
            <w:pPr>
              <w:spacing w:line="240" w:lineRule="auto"/>
            </w:pPr>
            <w:r>
              <w:t>250</w:t>
            </w:r>
          </w:p>
        </w:tc>
      </w:tr>
      <w:tr w:rsidR="00995779" w14:paraId="0720029C" w14:textId="77777777" w:rsidTr="004B46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4A41" w14:textId="52DBC21B" w:rsidR="00995779" w:rsidRDefault="00AF7E16" w:rsidP="004B46D9">
            <w:pPr>
              <w:spacing w:line="240" w:lineRule="auto"/>
            </w:pPr>
            <w:r>
              <w:t>2-126454_</w:t>
            </w:r>
            <w:r w:rsidR="0099577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5351" w14:textId="56EA17B0" w:rsidR="00995779" w:rsidRPr="000F2541" w:rsidRDefault="00995779" w:rsidP="004B46D9">
            <w:pPr>
              <w:spacing w:line="240" w:lineRule="auto"/>
            </w:pPr>
            <w:r w:rsidRPr="000F2541">
              <w:t>0.30</w:t>
            </w:r>
            <w:r w:rsidR="007E63CF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70AA4" w14:textId="77777777" w:rsidR="00995779" w:rsidRDefault="00995779" w:rsidP="004B46D9">
            <w:pPr>
              <w:spacing w:line="240" w:lineRule="auto"/>
            </w:pPr>
            <w:r>
              <w:t>250</w:t>
            </w:r>
          </w:p>
        </w:tc>
      </w:tr>
      <w:tr w:rsidR="00995779" w14:paraId="152AD5B3" w14:textId="77777777" w:rsidTr="004B46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C3A8" w14:textId="1B496BFC" w:rsidR="00995779" w:rsidRDefault="00AF7E16" w:rsidP="004B46D9">
            <w:pPr>
              <w:spacing w:line="240" w:lineRule="auto"/>
            </w:pPr>
            <w:r>
              <w:t>2-126455_</w:t>
            </w:r>
            <w:r w:rsidR="00995779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EB96" w14:textId="057EFE45" w:rsidR="00995779" w:rsidRPr="000F2541" w:rsidRDefault="00995779" w:rsidP="004B46D9">
            <w:pPr>
              <w:spacing w:line="240" w:lineRule="auto"/>
            </w:pPr>
            <w:r w:rsidRPr="000F2541">
              <w:t>0.303</w:t>
            </w:r>
            <w:r w:rsidR="007E63CF">
              <w:t>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8E2C" w14:textId="77777777" w:rsidR="00995779" w:rsidRDefault="00995779" w:rsidP="004B46D9">
            <w:pPr>
              <w:spacing w:line="240" w:lineRule="auto"/>
            </w:pPr>
            <w:r>
              <w:t>250</w:t>
            </w:r>
          </w:p>
        </w:tc>
      </w:tr>
      <w:tr w:rsidR="00995779" w14:paraId="1228C51B" w14:textId="77777777" w:rsidTr="004B46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D8" w14:textId="7500929F" w:rsidR="00995779" w:rsidRDefault="00AF7E16" w:rsidP="004B46D9">
            <w:pPr>
              <w:spacing w:line="240" w:lineRule="auto"/>
            </w:pPr>
            <w:r>
              <w:t>2-126455</w:t>
            </w:r>
            <w:r w:rsidR="00995779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BFB1" w14:textId="772ABF7E" w:rsidR="00995779" w:rsidRPr="000F2541" w:rsidRDefault="00995779" w:rsidP="004B46D9">
            <w:pPr>
              <w:spacing w:line="240" w:lineRule="auto"/>
            </w:pPr>
            <w:r w:rsidRPr="000F2541">
              <w:t>0.30</w:t>
            </w:r>
            <w:r w:rsidR="007E63CF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A313" w14:textId="77777777" w:rsidR="00995779" w:rsidRDefault="00995779" w:rsidP="004B46D9">
            <w:pPr>
              <w:spacing w:line="240" w:lineRule="auto"/>
            </w:pPr>
            <w:r>
              <w:t>250</w:t>
            </w:r>
          </w:p>
        </w:tc>
      </w:tr>
    </w:tbl>
    <w:p w14:paraId="250C4D75" w14:textId="77777777" w:rsidR="00995779" w:rsidRDefault="00995779" w:rsidP="00995779">
      <w:pPr>
        <w:rPr>
          <w:rFonts w:eastAsiaTheme="minorEastAsia"/>
        </w:rPr>
      </w:pPr>
    </w:p>
    <w:p w14:paraId="64044384" w14:textId="77777777" w:rsidR="00995779" w:rsidRDefault="00995779" w:rsidP="00995779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4320"/>
      </w:tblGrid>
      <w:tr w:rsidR="00AF7E16" w14:paraId="73BFAE3A" w14:textId="77777777" w:rsidTr="00AF7E1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F9C5" w14:textId="77777777" w:rsidR="00AF7E16" w:rsidRDefault="00AF7E16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0B3BC" w14:textId="77777777" w:rsidR="00AF7E16" w:rsidRDefault="00AF7E16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23D8" w14:textId="77777777" w:rsidR="00AF7E16" w:rsidRDefault="00AF7E16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C25A" w14:textId="77777777" w:rsidR="00AF7E16" w:rsidRDefault="00AF7E16" w:rsidP="004B46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C8F9" w14:textId="77777777" w:rsidR="00AF7E16" w:rsidRPr="006D6302" w:rsidRDefault="0050750D" w:rsidP="004B46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E1EC7" w14:textId="77777777" w:rsidR="00AF7E16" w:rsidRPr="008132F9" w:rsidRDefault="00AF7E16" w:rsidP="004B46D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7E63CF" w14:paraId="0D396433" w14:textId="77777777" w:rsidTr="00AF7E16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BE3AE" w14:textId="409468D0" w:rsidR="007E63CF" w:rsidRDefault="007E63CF" w:rsidP="007E63CF">
            <w:pPr>
              <w:spacing w:line="240" w:lineRule="auto"/>
            </w:pPr>
            <w:r>
              <w:t>2-126454_1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A4062" w14:textId="77777777" w:rsidR="007E63CF" w:rsidRDefault="007E63CF" w:rsidP="007E63CF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D5F3" w14:textId="77777777" w:rsidR="007E63CF" w:rsidRPr="00F436EF" w:rsidRDefault="007E63CF" w:rsidP="007E63CF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D020" w14:textId="3D0DC11B" w:rsidR="007E63CF" w:rsidRPr="00295919" w:rsidRDefault="00C82064" w:rsidP="007E63CF">
            <w:pPr>
              <w:spacing w:line="240" w:lineRule="auto"/>
              <w:rPr>
                <w:strike/>
              </w:rPr>
            </w:pPr>
            <w:r w:rsidRPr="00295919">
              <w:rPr>
                <w:strike/>
              </w:rPr>
              <w:t>0.492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3769" w14:textId="25A612EC" w:rsidR="007E63CF" w:rsidRPr="00295919" w:rsidRDefault="00C85DDE" w:rsidP="007E63CF">
            <w:pPr>
              <w:spacing w:line="240" w:lineRule="auto"/>
              <w:rPr>
                <w:strike/>
              </w:rPr>
            </w:pPr>
            <w:r w:rsidRPr="00295919">
              <w:rPr>
                <w:strike/>
              </w:rPr>
              <w:t>452.99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8C2378" w14:textId="77777777" w:rsidR="007E63CF" w:rsidRDefault="007E63CF" w:rsidP="007E63CF">
            <w:pPr>
              <w:spacing w:line="240" w:lineRule="auto"/>
              <w:rPr>
                <w:highlight w:val="yellow"/>
              </w:rPr>
            </w:pPr>
          </w:p>
        </w:tc>
      </w:tr>
      <w:tr w:rsidR="007E63CF" w14:paraId="7672B4DF" w14:textId="77777777" w:rsidTr="00AF7E1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5B571" w14:textId="622B22CF" w:rsidR="007E63CF" w:rsidRDefault="007E63CF" w:rsidP="007E63CF">
            <w:pPr>
              <w:spacing w:line="240" w:lineRule="auto"/>
            </w:pPr>
            <w:r>
              <w:t>2-126454_2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A3BD" w14:textId="77777777" w:rsidR="007E63CF" w:rsidRDefault="007E63CF" w:rsidP="007E63CF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74E3" w14:textId="77777777" w:rsidR="007E63CF" w:rsidRPr="00F436EF" w:rsidRDefault="007E63CF" w:rsidP="007E63CF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D92B" w14:textId="3C123BC2" w:rsidR="007E63CF" w:rsidRDefault="00C82064" w:rsidP="007E63CF">
            <w:pPr>
              <w:spacing w:line="240" w:lineRule="auto"/>
            </w:pPr>
            <w:r>
              <w:t>0.297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2303" w14:textId="652A3254" w:rsidR="007E63CF" w:rsidRPr="00832410" w:rsidRDefault="00AB3FF2" w:rsidP="007E63CF">
            <w:pPr>
              <w:spacing w:line="240" w:lineRule="auto"/>
            </w:pPr>
            <w:r>
              <w:t>268.73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9D37CE" w14:textId="2E6EF556" w:rsidR="007E63CF" w:rsidRDefault="00295919" w:rsidP="007E63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268.73 ppm</w:t>
            </w:r>
          </w:p>
        </w:tc>
      </w:tr>
      <w:tr w:rsidR="007E63CF" w14:paraId="19E4994D" w14:textId="77777777" w:rsidTr="00AF7E1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C374" w14:textId="4AD01B1C" w:rsidR="007E63CF" w:rsidRDefault="007E63CF" w:rsidP="007E63CF">
            <w:pPr>
              <w:spacing w:line="240" w:lineRule="auto"/>
            </w:pPr>
            <w:r>
              <w:t>2-126455_1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F71B" w14:textId="77777777" w:rsidR="007E63CF" w:rsidRDefault="007E63CF" w:rsidP="007E63CF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A8F7" w14:textId="77777777" w:rsidR="007E63CF" w:rsidRPr="00F436EF" w:rsidRDefault="007E63CF" w:rsidP="007E63CF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E39F" w14:textId="572CBAE0" w:rsidR="007E63CF" w:rsidRDefault="00C82064" w:rsidP="007E63CF">
            <w:pPr>
              <w:spacing w:line="240" w:lineRule="auto"/>
            </w:pPr>
            <w:r>
              <w:t>0.259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2712" w14:textId="2EB1F166" w:rsidR="007E63CF" w:rsidRPr="00832410" w:rsidRDefault="00BD11F7" w:rsidP="007E63CF">
            <w:pPr>
              <w:spacing w:line="240" w:lineRule="auto"/>
            </w:pPr>
            <w:r>
              <w:t>237.36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12A22E" w14:textId="77777777" w:rsidR="007E63CF" w:rsidRDefault="007E63CF" w:rsidP="007E63CF">
            <w:pPr>
              <w:spacing w:line="240" w:lineRule="auto"/>
              <w:rPr>
                <w:highlight w:val="yellow"/>
              </w:rPr>
            </w:pPr>
          </w:p>
        </w:tc>
      </w:tr>
      <w:tr w:rsidR="007E63CF" w14:paraId="6F91E9FB" w14:textId="77777777" w:rsidTr="00AF7E1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E999" w14:textId="7EFBCC84" w:rsidR="007E63CF" w:rsidRDefault="007E63CF" w:rsidP="007E63CF">
            <w:pPr>
              <w:spacing w:line="240" w:lineRule="auto"/>
            </w:pPr>
            <w:r>
              <w:t>2-126455_2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8F7D" w14:textId="77777777" w:rsidR="007E63CF" w:rsidRDefault="007E63CF" w:rsidP="007E63CF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8074" w14:textId="77777777" w:rsidR="007E63CF" w:rsidRPr="00F436EF" w:rsidRDefault="007E63CF" w:rsidP="007E63CF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DE60" w14:textId="27E45947" w:rsidR="007E63CF" w:rsidRDefault="00896FD3" w:rsidP="007E63CF">
            <w:pPr>
              <w:spacing w:line="240" w:lineRule="auto"/>
            </w:pPr>
            <w:r>
              <w:t>0.351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C27E" w14:textId="73F03303" w:rsidR="007E63CF" w:rsidRPr="00832410" w:rsidRDefault="004607DC" w:rsidP="007E63CF">
            <w:pPr>
              <w:spacing w:line="240" w:lineRule="auto"/>
            </w:pPr>
            <w:r>
              <w:t>317.07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1CC92" w14:textId="7AE84222" w:rsidR="007E63CF" w:rsidRDefault="008A07F7" w:rsidP="007E63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277.21 ppm</w:t>
            </w:r>
          </w:p>
        </w:tc>
      </w:tr>
    </w:tbl>
    <w:p w14:paraId="19DFBEDE" w14:textId="77777777" w:rsidR="00995779" w:rsidRDefault="00995779" w:rsidP="00995779">
      <w:pPr>
        <w:rPr>
          <w:i/>
          <w:iCs/>
        </w:rPr>
      </w:pPr>
    </w:p>
    <w:p w14:paraId="0E3913A9" w14:textId="77777777" w:rsidR="0050750D" w:rsidRPr="0050750D" w:rsidRDefault="0050750D" w:rsidP="0050750D">
      <w:pPr>
        <w:rPr>
          <w:i/>
          <w:iCs/>
        </w:rPr>
      </w:pPr>
      <w:r w:rsidRPr="0050750D">
        <w:rPr>
          <w:i/>
          <w:iCs/>
        </w:rPr>
        <w:t>Manufacturer: Assurance, Fe lot: 28-75FEY exp: 2026-07-30</w:t>
      </w:r>
    </w:p>
    <w:p w14:paraId="348A1DEC" w14:textId="77777777" w:rsidR="0050750D" w:rsidRDefault="0050750D" w:rsidP="0050750D">
      <w:pPr>
        <w:rPr>
          <w:i/>
          <w:iCs/>
        </w:rPr>
      </w:pPr>
      <w:r w:rsidRPr="0050750D">
        <w:rPr>
          <w:i/>
          <w:iCs/>
        </w:rPr>
        <w:t>Manufacturer: Assurance, Y lot: 28-89YX exp: 2026-10-30</w:t>
      </w:r>
    </w:p>
    <w:p w14:paraId="6932152B" w14:textId="1BDAD0D4" w:rsidR="00995779" w:rsidRDefault="00995779" w:rsidP="0050750D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162F97F" w14:textId="77777777" w:rsidR="00995779" w:rsidRPr="00D6734B" w:rsidRDefault="0050750D" w:rsidP="0099577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2F94C7F" w14:textId="77777777" w:rsidR="00995779" w:rsidRDefault="00995779" w:rsidP="00995779"/>
    <w:p w14:paraId="10F88D30" w14:textId="77777777" w:rsidR="00995779" w:rsidRDefault="00995779" w:rsidP="00995779"/>
    <w:p w14:paraId="5059582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79"/>
    <w:rsid w:val="00193DCE"/>
    <w:rsid w:val="00295919"/>
    <w:rsid w:val="002E055B"/>
    <w:rsid w:val="003104ED"/>
    <w:rsid w:val="004127FF"/>
    <w:rsid w:val="004607DC"/>
    <w:rsid w:val="0050750D"/>
    <w:rsid w:val="00657FC8"/>
    <w:rsid w:val="007E63CF"/>
    <w:rsid w:val="00896FD3"/>
    <w:rsid w:val="008A07F7"/>
    <w:rsid w:val="00995779"/>
    <w:rsid w:val="00AB3FF2"/>
    <w:rsid w:val="00AF7E16"/>
    <w:rsid w:val="00BD11F7"/>
    <w:rsid w:val="00C82064"/>
    <w:rsid w:val="00C8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8189"/>
  <w15:chartTrackingRefBased/>
  <w15:docId w15:val="{5F852F40-E5AD-4681-A59C-504B6900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7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7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7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7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7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57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2025-11-25T20:51:00Z</dcterms:created>
  <dcterms:modified xsi:type="dcterms:W3CDTF">2026-03-04T20:32:00Z</dcterms:modified>
</cp:coreProperties>
</file>