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F2D0" w14:textId="1319E91F" w:rsidR="0063215D" w:rsidRDefault="0063215D" w:rsidP="0063215D">
      <w:r>
        <w:t xml:space="preserve">Submission ID: </w:t>
      </w:r>
      <w:r w:rsidRPr="0063215D">
        <w:rPr>
          <w:b/>
          <w:bCs/>
        </w:rPr>
        <w:t>100048065</w:t>
      </w:r>
    </w:p>
    <w:p w14:paraId="64FDD374" w14:textId="77777777" w:rsidR="0063215D" w:rsidRDefault="0063215D" w:rsidP="0063215D">
      <w:r>
        <w:t>Project #:</w:t>
      </w:r>
      <w:r>
        <w:rPr>
          <w:b/>
          <w:bCs/>
        </w:rPr>
        <w:t xml:space="preserve"> </w:t>
      </w:r>
      <w:r w:rsidRPr="001B1240">
        <w:rPr>
          <w:b/>
          <w:bCs/>
        </w:rPr>
        <w:t>LF4650001</w:t>
      </w:r>
    </w:p>
    <w:p w14:paraId="78A5E453" w14:textId="77777777" w:rsidR="0063215D" w:rsidRDefault="0063215D" w:rsidP="0063215D">
      <w:r>
        <w:t>Analysis: Agilent OES</w:t>
      </w:r>
    </w:p>
    <w:p w14:paraId="0F354688" w14:textId="77777777" w:rsidR="0063215D" w:rsidRPr="003A4742" w:rsidRDefault="0063215D" w:rsidP="0063215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3215D" w14:paraId="7A6A1FB0" w14:textId="77777777" w:rsidTr="0031554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F84FC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D6627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BF42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3215D" w14:paraId="69A6FBAE" w14:textId="77777777" w:rsidTr="0031554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A589" w14:textId="7D850365" w:rsidR="0063215D" w:rsidRDefault="0063215D" w:rsidP="00315542">
            <w:pPr>
              <w:spacing w:line="240" w:lineRule="auto"/>
            </w:pPr>
            <w:r>
              <w:t>2-12</w:t>
            </w:r>
            <w:r w:rsidR="00C41199">
              <w:t>6593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69AF" w14:textId="40972AEC" w:rsidR="0063215D" w:rsidRPr="004A2256" w:rsidRDefault="0063215D" w:rsidP="00315542">
            <w:pPr>
              <w:spacing w:line="240" w:lineRule="auto"/>
            </w:pPr>
            <w:r w:rsidRPr="004A2256">
              <w:t>0.</w:t>
            </w:r>
            <w:r w:rsidR="00C41199">
              <w:t>3094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5483" w14:textId="426869FB" w:rsidR="0063215D" w:rsidRDefault="00C41199" w:rsidP="00315542">
            <w:pPr>
              <w:spacing w:line="240" w:lineRule="auto"/>
            </w:pPr>
            <w:r>
              <w:t>50</w:t>
            </w:r>
          </w:p>
        </w:tc>
      </w:tr>
      <w:tr w:rsidR="0063215D" w14:paraId="3BC6090E" w14:textId="77777777" w:rsidTr="0031554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3719" w14:textId="38E04A96" w:rsidR="0063215D" w:rsidRDefault="00C41199" w:rsidP="00315542">
            <w:pPr>
              <w:spacing w:line="240" w:lineRule="auto"/>
            </w:pPr>
            <w:r>
              <w:t>2-126593</w:t>
            </w:r>
            <w:r w:rsidR="0063215D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8A1B5" w14:textId="421618A3" w:rsidR="0063215D" w:rsidRPr="004A2256" w:rsidRDefault="0063215D" w:rsidP="00315542">
            <w:pPr>
              <w:spacing w:line="240" w:lineRule="auto"/>
            </w:pPr>
            <w:r w:rsidRPr="004A2256">
              <w:t>0.</w:t>
            </w:r>
            <w:r w:rsidR="00C41199">
              <w:t>3013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07E9C" w14:textId="45C529CD" w:rsidR="0063215D" w:rsidRDefault="00C41199" w:rsidP="00315542">
            <w:pPr>
              <w:spacing w:line="240" w:lineRule="auto"/>
            </w:pPr>
            <w:r>
              <w:t>50</w:t>
            </w:r>
          </w:p>
        </w:tc>
      </w:tr>
    </w:tbl>
    <w:p w14:paraId="66A54245" w14:textId="77777777" w:rsidR="0063215D" w:rsidRDefault="0063215D" w:rsidP="0063215D"/>
    <w:p w14:paraId="6CEC41AE" w14:textId="77777777" w:rsidR="0063215D" w:rsidRDefault="0063215D" w:rsidP="0063215D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610"/>
        <w:gridCol w:w="1079"/>
        <w:gridCol w:w="1512"/>
        <w:gridCol w:w="829"/>
        <w:gridCol w:w="1180"/>
      </w:tblGrid>
      <w:tr w:rsidR="0063215D" w14:paraId="79F728DF" w14:textId="77777777" w:rsidTr="0063215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B0A3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543F1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C4F84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3420F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21C0" w14:textId="77777777" w:rsidR="0063215D" w:rsidRDefault="0063215D" w:rsidP="0031554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2D9699" w14:textId="77777777" w:rsidR="0063215D" w:rsidRPr="00DA2A70" w:rsidRDefault="0063215D" w:rsidP="0031554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Avg(%B)</m:t>
                </m:r>
              </m:oMath>
            </m:oMathPara>
          </w:p>
        </w:tc>
      </w:tr>
      <w:tr w:rsidR="00C41199" w14:paraId="3DB71A78" w14:textId="77777777" w:rsidTr="0063215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7E32F" w14:textId="59753828" w:rsidR="00C41199" w:rsidRPr="00CE1E3F" w:rsidRDefault="00C41199" w:rsidP="00C41199">
            <w:pPr>
              <w:spacing w:line="240" w:lineRule="auto"/>
            </w:pPr>
            <w:r>
              <w:t>2-126593_1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33266" w14:textId="77777777" w:rsidR="00C41199" w:rsidRDefault="00C41199" w:rsidP="00C41199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7953" w14:textId="3748D4FA" w:rsidR="00C41199" w:rsidRDefault="00C41199" w:rsidP="00C41199">
            <w:pPr>
              <w:spacing w:line="240" w:lineRule="auto"/>
            </w:pPr>
            <w:r>
              <w:t>50/</w:t>
            </w:r>
            <w:r>
              <w:t>0.75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522C" w14:textId="7118D614" w:rsidR="00C41199" w:rsidRDefault="000B5786" w:rsidP="00C41199">
            <w:pPr>
              <w:spacing w:line="240" w:lineRule="auto"/>
            </w:pPr>
            <w:r>
              <w:t>2.445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46D7" w14:textId="2FE11C7C" w:rsidR="00C41199" w:rsidRPr="00DA2A70" w:rsidRDefault="00655737" w:rsidP="00C41199">
            <w:pPr>
              <w:spacing w:line="240" w:lineRule="auto"/>
            </w:pPr>
            <w:r>
              <w:t>2.63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3B6C4F" w14:textId="77777777" w:rsidR="00C41199" w:rsidRDefault="00C41199" w:rsidP="00C41199">
            <w:pPr>
              <w:spacing w:line="240" w:lineRule="auto"/>
              <w:rPr>
                <w:highlight w:val="yellow"/>
              </w:rPr>
            </w:pPr>
          </w:p>
        </w:tc>
      </w:tr>
      <w:tr w:rsidR="00C41199" w14:paraId="78793C96" w14:textId="77777777" w:rsidTr="0063215D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F4C87" w14:textId="4BE603E0" w:rsidR="00C41199" w:rsidRPr="00CE1E3F" w:rsidRDefault="00C41199" w:rsidP="00C41199">
            <w:pPr>
              <w:spacing w:line="240" w:lineRule="auto"/>
            </w:pPr>
            <w:r>
              <w:t>2-126593_2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7B634" w14:textId="77777777" w:rsidR="00C41199" w:rsidRDefault="00C41199" w:rsidP="00C41199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B697" w14:textId="130AB47D" w:rsidR="00C41199" w:rsidRDefault="00C41199" w:rsidP="00C41199">
            <w:pPr>
              <w:spacing w:line="240" w:lineRule="auto"/>
            </w:pPr>
            <w:r>
              <w:t>50/0.75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A68E" w14:textId="36BC980C" w:rsidR="00C41199" w:rsidRDefault="00D54B48" w:rsidP="00C41199">
            <w:pPr>
              <w:spacing w:line="240" w:lineRule="auto"/>
            </w:pPr>
            <w:r>
              <w:t>2.3</w:t>
            </w:r>
            <w:r w:rsidR="00F22787">
              <w:t>34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7E6A" w14:textId="6E79080D" w:rsidR="00C41199" w:rsidRPr="00DA2A70" w:rsidRDefault="00EF390C" w:rsidP="00C41199">
            <w:pPr>
              <w:spacing w:line="240" w:lineRule="auto"/>
            </w:pPr>
            <w:r>
              <w:t>2.58</w:t>
            </w:r>
          </w:p>
        </w:tc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426067" w14:textId="40876821" w:rsidR="00C41199" w:rsidRDefault="00EF390C" w:rsidP="00C411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2.61</w:t>
            </w:r>
          </w:p>
        </w:tc>
      </w:tr>
    </w:tbl>
    <w:p w14:paraId="6DD103B3" w14:textId="77777777" w:rsidR="0063215D" w:rsidRDefault="0063215D" w:rsidP="0063215D">
      <w:pPr>
        <w:rPr>
          <w:i/>
          <w:iCs/>
        </w:rPr>
      </w:pPr>
    </w:p>
    <w:p w14:paraId="0687D1E2" w14:textId="77777777" w:rsidR="0063215D" w:rsidRPr="0005378A" w:rsidRDefault="0063215D" w:rsidP="0063215D">
      <w:pPr>
        <w:jc w:val="both"/>
        <w:rPr>
          <w:i/>
          <w:iCs/>
        </w:rPr>
      </w:pPr>
      <w:r w:rsidRPr="0005378A">
        <w:rPr>
          <w:i/>
          <w:iCs/>
        </w:rPr>
        <w:t>B lot: 27-36BY exp: 2025-07-30</w:t>
      </w:r>
    </w:p>
    <w:p w14:paraId="381F557A" w14:textId="77777777" w:rsidR="0063215D" w:rsidRDefault="0063215D" w:rsidP="0063215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51EE8A3" w14:textId="77777777" w:rsidR="0063215D" w:rsidRPr="000D50EC" w:rsidRDefault="0063215D" w:rsidP="0063215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BBBDFC6" w14:textId="77777777" w:rsidR="0063215D" w:rsidRDefault="0063215D" w:rsidP="0063215D"/>
    <w:p w14:paraId="63410B3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5D"/>
    <w:rsid w:val="000B5786"/>
    <w:rsid w:val="00193DCE"/>
    <w:rsid w:val="003104ED"/>
    <w:rsid w:val="004127FF"/>
    <w:rsid w:val="0063215D"/>
    <w:rsid w:val="00655737"/>
    <w:rsid w:val="00A55AAA"/>
    <w:rsid w:val="00C41199"/>
    <w:rsid w:val="00D54B48"/>
    <w:rsid w:val="00EF390C"/>
    <w:rsid w:val="00F2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F986F"/>
  <w15:chartTrackingRefBased/>
  <w15:docId w15:val="{73AB6B1A-DF7D-42C4-B0FD-EBF13A5A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15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1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5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5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5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5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5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5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5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5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5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5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2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215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2025-12-16T18:30:00Z</dcterms:created>
  <dcterms:modified xsi:type="dcterms:W3CDTF">2025-12-16T18:38:00Z</dcterms:modified>
</cp:coreProperties>
</file>