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6B10" w14:textId="01770573" w:rsidR="00475A7C" w:rsidRDefault="00475A7C" w:rsidP="00475A7C">
      <w:pPr>
        <w:rPr>
          <w:b/>
          <w:bCs/>
        </w:rPr>
      </w:pPr>
      <w:r>
        <w:t xml:space="preserve">Submission ID: </w:t>
      </w:r>
      <w:r w:rsidRPr="00475A7C">
        <w:rPr>
          <w:b/>
          <w:bCs/>
        </w:rPr>
        <w:t>100048070</w:t>
      </w:r>
    </w:p>
    <w:p w14:paraId="7FA51715" w14:textId="32EA66CC" w:rsidR="00475A7C" w:rsidRDefault="00475A7C" w:rsidP="00475A7C">
      <w:r>
        <w:t xml:space="preserve">Project #: </w:t>
      </w:r>
      <w:r w:rsidRPr="00475A7C">
        <w:rPr>
          <w:b/>
          <w:bCs/>
        </w:rPr>
        <w:t>LC454RD0030</w:t>
      </w:r>
    </w:p>
    <w:p w14:paraId="7B736B66" w14:textId="77777777" w:rsidR="00475A7C" w:rsidRDefault="00475A7C" w:rsidP="00475A7C">
      <w:r>
        <w:t>Sample prep: None.</w:t>
      </w:r>
    </w:p>
    <w:p w14:paraId="15EC221E" w14:textId="77777777" w:rsidR="00475A7C" w:rsidRDefault="00475A7C" w:rsidP="00475A7C">
      <w:r>
        <w:t>Analysis: Agilent OES</w:t>
      </w:r>
    </w:p>
    <w:p w14:paraId="1EE58855" w14:textId="77777777" w:rsidR="00475A7C" w:rsidRPr="001248F4" w:rsidRDefault="00475A7C" w:rsidP="00475A7C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75A7C" w14:paraId="0B491B27" w14:textId="77777777" w:rsidTr="009340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D787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84E27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B0E87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75A7C" w14:paraId="54A093B7" w14:textId="77777777" w:rsidTr="009340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4CEF" w14:textId="6C98961B" w:rsidR="00475A7C" w:rsidRDefault="00475A7C" w:rsidP="009340CF">
            <w:pPr>
              <w:spacing w:line="240" w:lineRule="auto"/>
            </w:pPr>
            <w:r w:rsidRPr="00475A7C">
              <w:t>2</w:t>
            </w:r>
            <w:r>
              <w:t>-</w:t>
            </w:r>
            <w:r w:rsidRPr="00475A7C">
              <w:t xml:space="preserve">126606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3548" w14:textId="72E86C64" w:rsidR="00475A7C" w:rsidRPr="00595470" w:rsidRDefault="005744C2" w:rsidP="009340CF">
            <w:pPr>
              <w:spacing w:line="240" w:lineRule="auto"/>
            </w:pPr>
            <w:r>
              <w:t>23.3394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D76E" w14:textId="77777777" w:rsidR="00475A7C" w:rsidRPr="002D1970" w:rsidRDefault="00475A7C" w:rsidP="009340CF">
            <w:pPr>
              <w:spacing w:line="240" w:lineRule="auto"/>
            </w:pPr>
            <w:r w:rsidRPr="002D1970">
              <w:t>2</w:t>
            </w:r>
            <w:r>
              <w:t>5</w:t>
            </w:r>
          </w:p>
        </w:tc>
      </w:tr>
      <w:tr w:rsidR="00475A7C" w14:paraId="10E73B38" w14:textId="77777777" w:rsidTr="009340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BDF4" w14:textId="1E2EEB82" w:rsidR="00475A7C" w:rsidRDefault="004D4C96" w:rsidP="009340CF">
            <w:pPr>
              <w:spacing w:line="240" w:lineRule="auto"/>
            </w:pPr>
            <w:r w:rsidRPr="00475A7C">
              <w:t>2</w:t>
            </w:r>
            <w:r>
              <w:t>-</w:t>
            </w:r>
            <w:r w:rsidRPr="00475A7C">
              <w:t xml:space="preserve">126606 </w:t>
            </w:r>
            <w:r>
              <w:t>_</w:t>
            </w:r>
            <w:r w:rsidR="00475A7C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17C1" w14:textId="29B016C4" w:rsidR="00475A7C" w:rsidRPr="00595470" w:rsidRDefault="005744C2" w:rsidP="009340CF">
            <w:pPr>
              <w:spacing w:line="240" w:lineRule="auto"/>
            </w:pPr>
            <w:r>
              <w:t>23.9200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6FFFC" w14:textId="77777777" w:rsidR="00475A7C" w:rsidRPr="002D1970" w:rsidRDefault="00475A7C" w:rsidP="009340CF">
            <w:pPr>
              <w:spacing w:line="240" w:lineRule="auto"/>
            </w:pPr>
            <w:r w:rsidRPr="002D1970">
              <w:t>2</w:t>
            </w:r>
            <w:r>
              <w:t>5</w:t>
            </w:r>
          </w:p>
        </w:tc>
      </w:tr>
    </w:tbl>
    <w:p w14:paraId="6D96429A" w14:textId="77777777" w:rsidR="00475A7C" w:rsidRDefault="00475A7C" w:rsidP="00475A7C"/>
    <w:p w14:paraId="784CA1B3" w14:textId="77777777" w:rsidR="00475A7C" w:rsidRDefault="00475A7C" w:rsidP="00475A7C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475A7C" w14:paraId="6E31A776" w14:textId="77777777" w:rsidTr="009340C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5B2C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664D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5E1C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0C3F" w14:textId="77777777" w:rsidR="00475A7C" w:rsidRDefault="00475A7C" w:rsidP="009340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FF1" w14:textId="77777777" w:rsidR="00475A7C" w:rsidRPr="006D6302" w:rsidRDefault="00475A7C" w:rsidP="009340C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B28F56" w14:textId="77777777" w:rsidR="00475A7C" w:rsidRPr="008132F9" w:rsidRDefault="00475A7C" w:rsidP="009340C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75A7C" w14:paraId="25B9DD21" w14:textId="77777777" w:rsidTr="009340C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2562D" w14:textId="05BBF186" w:rsidR="00475A7C" w:rsidRDefault="00475A7C" w:rsidP="009340CF">
            <w:pPr>
              <w:spacing w:line="240" w:lineRule="auto"/>
            </w:pPr>
            <w:r>
              <w:t>2-126</w:t>
            </w:r>
            <w:r w:rsidR="004D4C96">
              <w:t>606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D03" w14:textId="7F020B67" w:rsidR="00475A7C" w:rsidRDefault="00475A7C" w:rsidP="009340CF">
            <w:pPr>
              <w:spacing w:line="240" w:lineRule="auto"/>
            </w:pPr>
            <w:r>
              <w:t>[+0.5 ppm, +</w:t>
            </w:r>
            <w:r w:rsidR="004D4C96">
              <w:t>3</w:t>
            </w:r>
            <w:r>
              <w:t>.</w:t>
            </w:r>
            <w:r w:rsidR="004D4C96">
              <w:t>5</w:t>
            </w:r>
            <w:r>
              <w:t xml:space="preserve">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EC90" w14:textId="24EE6FC0" w:rsidR="00475A7C" w:rsidRPr="00F436EF" w:rsidRDefault="004D4C96" w:rsidP="009340CF">
            <w:pPr>
              <w:spacing w:line="240" w:lineRule="auto"/>
            </w:pPr>
            <w:r>
              <w:t>25</w:t>
            </w:r>
            <w:r w:rsidR="00475A7C">
              <w:t>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444E" w14:textId="45887123" w:rsidR="00475A7C" w:rsidRPr="004D4C96" w:rsidRDefault="00BA5169" w:rsidP="009340CF">
            <w:pPr>
              <w:spacing w:line="240" w:lineRule="auto"/>
            </w:pPr>
            <w:r>
              <w:t>1.132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1EB4" w14:textId="67725C18" w:rsidR="00475A7C" w:rsidRPr="004D4C96" w:rsidRDefault="009E5316" w:rsidP="009340CF">
            <w:pPr>
              <w:spacing w:line="240" w:lineRule="auto"/>
            </w:pPr>
            <w:r>
              <w:t>15.16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66CC55" w14:textId="77777777" w:rsidR="00475A7C" w:rsidRDefault="00475A7C" w:rsidP="009340CF">
            <w:pPr>
              <w:spacing w:line="240" w:lineRule="auto"/>
              <w:rPr>
                <w:highlight w:val="yellow"/>
              </w:rPr>
            </w:pPr>
          </w:p>
        </w:tc>
      </w:tr>
      <w:tr w:rsidR="00475A7C" w14:paraId="040FB122" w14:textId="77777777" w:rsidTr="009340C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0564" w14:textId="31A82103" w:rsidR="00475A7C" w:rsidRDefault="004D4C96" w:rsidP="009340CF">
            <w:pPr>
              <w:spacing w:line="240" w:lineRule="auto"/>
            </w:pPr>
            <w:r>
              <w:t>2-126606</w:t>
            </w:r>
            <w:r w:rsidR="00475A7C"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CB554" w14:textId="723CA896" w:rsidR="00475A7C" w:rsidRDefault="00475A7C" w:rsidP="009340CF">
            <w:pPr>
              <w:spacing w:line="240" w:lineRule="auto"/>
            </w:pPr>
            <w:r>
              <w:t>[+0.5 ppm, +</w:t>
            </w:r>
            <w:r w:rsidR="004D4C96">
              <w:t>3</w:t>
            </w:r>
            <w:r>
              <w:t>.</w:t>
            </w:r>
            <w:r w:rsidR="004D4C96">
              <w:t>5</w:t>
            </w:r>
            <w:r>
              <w:t xml:space="preserve">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35DA" w14:textId="46A555CD" w:rsidR="00475A7C" w:rsidRPr="00F436EF" w:rsidRDefault="004D4C96" w:rsidP="009340CF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B9F9" w14:textId="663169B6" w:rsidR="00475A7C" w:rsidRDefault="00B92A31" w:rsidP="009340CF">
            <w:pPr>
              <w:spacing w:line="240" w:lineRule="auto"/>
            </w:pPr>
            <w:r>
              <w:t>1.205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4DC3" w14:textId="31CC9774" w:rsidR="00475A7C" w:rsidRPr="00832410" w:rsidRDefault="00C800EE" w:rsidP="009340CF">
            <w:pPr>
              <w:spacing w:line="240" w:lineRule="auto"/>
            </w:pPr>
            <w:r>
              <w:t>15.74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0A168C" w14:textId="53BC3893" w:rsidR="00475A7C" w:rsidRDefault="00735127" w:rsidP="009340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15.45 ppm</w:t>
            </w:r>
          </w:p>
        </w:tc>
      </w:tr>
    </w:tbl>
    <w:p w14:paraId="726481E2" w14:textId="77777777" w:rsidR="00475A7C" w:rsidRDefault="00475A7C" w:rsidP="00475A7C"/>
    <w:p w14:paraId="42EF58AC" w14:textId="1DAE7ADC" w:rsidR="00981AB3" w:rsidRPr="00552C34" w:rsidRDefault="00981AB3" w:rsidP="00475A7C">
      <w:pPr>
        <w:rPr>
          <w:i/>
          <w:iCs/>
        </w:rPr>
      </w:pPr>
      <w:r w:rsidRPr="00981AB3">
        <w:rPr>
          <w:i/>
          <w:iCs/>
        </w:rPr>
        <w:t>Manufacturer: Assurance, Fe lot: 28-75FEY exp: 2026-07-30</w:t>
      </w:r>
    </w:p>
    <w:p w14:paraId="0516D308" w14:textId="77777777" w:rsidR="00475A7C" w:rsidRDefault="00475A7C" w:rsidP="00475A7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7AA916D" w14:textId="77777777" w:rsidR="00475A7C" w:rsidRPr="00D6734B" w:rsidRDefault="00475A7C" w:rsidP="00475A7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599F34A" w14:textId="77777777" w:rsidR="00475A7C" w:rsidRDefault="00475A7C" w:rsidP="00475A7C"/>
    <w:p w14:paraId="3E173EEA" w14:textId="77777777" w:rsidR="00475A7C" w:rsidRDefault="00475A7C" w:rsidP="00475A7C"/>
    <w:p w14:paraId="3E0DD71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7C"/>
    <w:rsid w:val="00193DCE"/>
    <w:rsid w:val="003104ED"/>
    <w:rsid w:val="004127FF"/>
    <w:rsid w:val="00475A7C"/>
    <w:rsid w:val="004D4C96"/>
    <w:rsid w:val="005744C2"/>
    <w:rsid w:val="00735127"/>
    <w:rsid w:val="00981AB3"/>
    <w:rsid w:val="009E5316"/>
    <w:rsid w:val="00B92A31"/>
    <w:rsid w:val="00BA5169"/>
    <w:rsid w:val="00C800EE"/>
    <w:rsid w:val="00F6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399F"/>
  <w15:chartTrackingRefBased/>
  <w15:docId w15:val="{E4D30605-3D1C-41C0-992F-D3A74B33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7C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A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7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7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7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7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7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7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7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7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7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7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5A7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2025-12-17T19:03:00Z</dcterms:created>
  <dcterms:modified xsi:type="dcterms:W3CDTF">2025-12-17T19:18:00Z</dcterms:modified>
</cp:coreProperties>
</file>