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7BE58" w14:textId="323F658D" w:rsidR="007756FE" w:rsidRDefault="007756FE" w:rsidP="007756FE">
      <w:pPr>
        <w:rPr>
          <w:b/>
          <w:bCs/>
        </w:rPr>
      </w:pPr>
      <w:r>
        <w:t xml:space="preserve">Submission ID: </w:t>
      </w:r>
      <w:r w:rsidRPr="007756FE">
        <w:rPr>
          <w:b/>
          <w:bCs/>
        </w:rPr>
        <w:t>100048097</w:t>
      </w:r>
    </w:p>
    <w:p w14:paraId="6B4E2A08" w14:textId="65D6A7B6" w:rsidR="007756FE" w:rsidRDefault="007756FE" w:rsidP="007756FE">
      <w:r>
        <w:t>Project #:</w:t>
      </w:r>
      <w:r>
        <w:rPr>
          <w:b/>
          <w:bCs/>
        </w:rPr>
        <w:t xml:space="preserve"> </w:t>
      </w:r>
      <w:r w:rsidRPr="007756FE">
        <w:rPr>
          <w:b/>
          <w:bCs/>
        </w:rPr>
        <w:t>LC4990009</w:t>
      </w:r>
    </w:p>
    <w:p w14:paraId="30AF5CAF" w14:textId="77777777" w:rsidR="007756FE" w:rsidRDefault="007756FE" w:rsidP="007756FE">
      <w:r>
        <w:t>Analysis: IC</w:t>
      </w:r>
    </w:p>
    <w:p w14:paraId="52836F14" w14:textId="18E80596" w:rsidR="007756FE" w:rsidRDefault="007756FE" w:rsidP="007756FE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prep={hotplate:50 ml NaOH,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NO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, comments:whole pi</m:t>
          </m:r>
          <m:r>
            <w:rPr>
              <w:rFonts w:ascii="Cambria Math" w:hAnsi="Cambria Math"/>
            </w:rPr>
            <m:t>e</m:t>
          </m:r>
          <m:r>
            <w:rPr>
              <w:rFonts w:ascii="Cambria Math" w:hAnsi="Cambria Math"/>
            </w:rPr>
            <m:t>ces</m:t>
          </m:r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7756FE" w14:paraId="533B93F2" w14:textId="77777777" w:rsidTr="00653E9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93360" w14:textId="77777777" w:rsidR="007756FE" w:rsidRDefault="007756FE" w:rsidP="00653E9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4ACEF" w14:textId="77777777" w:rsidR="007756FE" w:rsidRDefault="007756FE" w:rsidP="00653E9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B3C77" w14:textId="77777777" w:rsidR="007756FE" w:rsidRDefault="007756FE" w:rsidP="00653E9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7756FE" w14:paraId="363F54E7" w14:textId="77777777" w:rsidTr="00653E9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78847" w14:textId="7F6F6DDC" w:rsidR="007756FE" w:rsidRDefault="007756FE" w:rsidP="00653E90">
            <w:pPr>
              <w:spacing w:line="240" w:lineRule="auto"/>
            </w:pPr>
            <w:r>
              <w:t>2-126</w:t>
            </w:r>
            <w:r w:rsidR="008E07BC">
              <w:t>677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3CBB5" w14:textId="0A3DDB66" w:rsidR="007756FE" w:rsidRPr="00EB0650" w:rsidRDefault="007756FE" w:rsidP="00653E90">
            <w:pPr>
              <w:spacing w:line="240" w:lineRule="auto"/>
            </w:pPr>
            <w:r w:rsidRPr="00EB0650">
              <w:t>1.00</w:t>
            </w:r>
            <w:r w:rsidR="00B9213A">
              <w:t>88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AB644" w14:textId="77777777" w:rsidR="007756FE" w:rsidRDefault="007756FE" w:rsidP="00653E90">
            <w:pPr>
              <w:spacing w:line="240" w:lineRule="auto"/>
            </w:pPr>
            <w:r>
              <w:t>100</w:t>
            </w:r>
          </w:p>
        </w:tc>
      </w:tr>
      <w:tr w:rsidR="007756FE" w14:paraId="0952AFD5" w14:textId="77777777" w:rsidTr="00653E9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8E1AF" w14:textId="42713026" w:rsidR="007756FE" w:rsidRDefault="008E07BC" w:rsidP="00653E90">
            <w:pPr>
              <w:spacing w:line="240" w:lineRule="auto"/>
            </w:pPr>
            <w:r>
              <w:t>2-126678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6C028" w14:textId="388034B9" w:rsidR="007756FE" w:rsidRPr="00EB0650" w:rsidRDefault="007756FE" w:rsidP="00653E90">
            <w:pPr>
              <w:spacing w:line="240" w:lineRule="auto"/>
            </w:pPr>
            <w:r w:rsidRPr="00EB0650">
              <w:t>1.00</w:t>
            </w:r>
            <w:r w:rsidR="00B9213A">
              <w:t>80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6803E" w14:textId="77777777" w:rsidR="007756FE" w:rsidRDefault="007756FE" w:rsidP="00653E90">
            <w:pPr>
              <w:spacing w:line="240" w:lineRule="auto"/>
            </w:pPr>
            <w:r>
              <w:t>100</w:t>
            </w:r>
          </w:p>
        </w:tc>
      </w:tr>
      <w:tr w:rsidR="008E07BC" w14:paraId="3DE98802" w14:textId="77777777" w:rsidTr="00653E9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00355" w14:textId="131C88D0" w:rsidR="008E07BC" w:rsidRDefault="008E07BC" w:rsidP="008E07BC">
            <w:pPr>
              <w:spacing w:line="240" w:lineRule="auto"/>
            </w:pPr>
            <w:r>
              <w:t>2-126679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CC6AA" w14:textId="4B636A49" w:rsidR="008E07BC" w:rsidRPr="00EB0650" w:rsidRDefault="008E07BC" w:rsidP="008E07BC">
            <w:pPr>
              <w:spacing w:line="240" w:lineRule="auto"/>
            </w:pPr>
            <w:r w:rsidRPr="00EB0650">
              <w:t>1.00</w:t>
            </w:r>
            <w:r w:rsidR="00B9213A">
              <w:t>26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E7274" w14:textId="3C5B7A4B" w:rsidR="008E07BC" w:rsidRDefault="008E07BC" w:rsidP="008E07BC">
            <w:pPr>
              <w:spacing w:line="240" w:lineRule="auto"/>
            </w:pPr>
            <w:r>
              <w:t>100</w:t>
            </w:r>
          </w:p>
        </w:tc>
      </w:tr>
      <w:tr w:rsidR="008E07BC" w14:paraId="7260EF2A" w14:textId="77777777" w:rsidTr="00653E9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C4A05" w14:textId="3F8A7D3C" w:rsidR="008E07BC" w:rsidRDefault="008E07BC" w:rsidP="008E07BC">
            <w:pPr>
              <w:spacing w:line="240" w:lineRule="auto"/>
            </w:pPr>
            <w:r>
              <w:t>2-126680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067CD" w14:textId="2A41521C" w:rsidR="008E07BC" w:rsidRPr="00EB0650" w:rsidRDefault="008E07BC" w:rsidP="008E07BC">
            <w:pPr>
              <w:spacing w:line="240" w:lineRule="auto"/>
            </w:pPr>
            <w:r w:rsidRPr="00EB0650">
              <w:t>1.00</w:t>
            </w:r>
            <w:r w:rsidR="00B9213A">
              <w:t>12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AFDA0" w14:textId="78366D23" w:rsidR="008E07BC" w:rsidRDefault="008E07BC" w:rsidP="008E07BC">
            <w:pPr>
              <w:spacing w:line="240" w:lineRule="auto"/>
            </w:pPr>
            <w:r>
              <w:t>100</w:t>
            </w:r>
          </w:p>
        </w:tc>
      </w:tr>
    </w:tbl>
    <w:p w14:paraId="443021AC" w14:textId="77777777" w:rsidR="007756FE" w:rsidRDefault="007756FE" w:rsidP="007756FE">
      <w:pPr>
        <w:rPr>
          <w:rFonts w:eastAsiaTheme="minorEastAsia"/>
        </w:rPr>
      </w:pPr>
    </w:p>
    <w:p w14:paraId="05888C2B" w14:textId="77777777" w:rsidR="007756FE" w:rsidRDefault="00675580" w:rsidP="007756FE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435"/>
        <w:gridCol w:w="1015"/>
        <w:gridCol w:w="1505"/>
        <w:gridCol w:w="845"/>
      </w:tblGrid>
      <w:tr w:rsidR="007756FE" w14:paraId="0E4EB546" w14:textId="77777777" w:rsidTr="00653E90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60870" w14:textId="77777777" w:rsidR="007756FE" w:rsidRDefault="007756FE" w:rsidP="00653E9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EA114" w14:textId="77777777" w:rsidR="007756FE" w:rsidRDefault="007756FE" w:rsidP="00653E9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667CA" w14:textId="77777777" w:rsidR="007756FE" w:rsidRDefault="007756FE" w:rsidP="00653E9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87CF6" w14:textId="77777777" w:rsidR="007756FE" w:rsidRPr="005E3813" w:rsidRDefault="007756FE" w:rsidP="00653E90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NO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oMath>
            </m:oMathPara>
          </w:p>
        </w:tc>
      </w:tr>
      <w:tr w:rsidR="008E07BC" w14:paraId="6AA1665D" w14:textId="77777777" w:rsidTr="00653E90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CF1FA" w14:textId="2EA92034" w:rsidR="008E07BC" w:rsidRDefault="008E07BC" w:rsidP="008E07BC">
            <w:pPr>
              <w:spacing w:line="240" w:lineRule="auto"/>
            </w:pPr>
            <w:r>
              <w:t>2-126677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C02D3" w14:textId="0CBBDA57" w:rsidR="008E07BC" w:rsidRDefault="008E07BC" w:rsidP="008E07BC">
            <w:pPr>
              <w:spacing w:line="240" w:lineRule="auto"/>
            </w:pPr>
            <w:r>
              <w:t>25/1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52DFF" w14:textId="1C3BA286" w:rsidR="008E07BC" w:rsidRDefault="00FD44CE" w:rsidP="008E07BC">
            <w:pPr>
              <w:spacing w:line="240" w:lineRule="auto"/>
            </w:pPr>
            <w:r>
              <w:t>9.7435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26535" w14:textId="3D7E1EB0" w:rsidR="008E07BC" w:rsidRPr="00863AAC" w:rsidRDefault="0081015F" w:rsidP="008E07B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2.41</w:t>
            </w:r>
          </w:p>
        </w:tc>
      </w:tr>
      <w:tr w:rsidR="008E07BC" w14:paraId="1875AC5C" w14:textId="77777777" w:rsidTr="00653E90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0DBE5" w14:textId="5DDB549A" w:rsidR="008E07BC" w:rsidRDefault="008E07BC" w:rsidP="008E07BC">
            <w:pPr>
              <w:spacing w:line="240" w:lineRule="auto"/>
            </w:pPr>
            <w:r>
              <w:t>2-126678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0BF6C" w14:textId="4D0AE345" w:rsidR="008E07BC" w:rsidRDefault="008E07BC" w:rsidP="008E07BC">
            <w:pPr>
              <w:spacing w:line="240" w:lineRule="auto"/>
            </w:pPr>
            <w:r>
              <w:t>25/0.5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C8D44" w14:textId="4D12B98F" w:rsidR="008E07BC" w:rsidRDefault="00FD44CE" w:rsidP="008E07BC">
            <w:pPr>
              <w:spacing w:line="240" w:lineRule="auto"/>
            </w:pPr>
            <w:r>
              <w:t>7.9754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44D48" w14:textId="1548DB85" w:rsidR="008E07BC" w:rsidRPr="00863AAC" w:rsidRDefault="007B49B9" w:rsidP="008E07B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3.96</w:t>
            </w:r>
          </w:p>
        </w:tc>
      </w:tr>
      <w:tr w:rsidR="008E07BC" w14:paraId="2D289525" w14:textId="77777777" w:rsidTr="00653E90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5CA1B" w14:textId="4249735C" w:rsidR="008E07BC" w:rsidRDefault="008E07BC" w:rsidP="008E07BC">
            <w:pPr>
              <w:spacing w:line="240" w:lineRule="auto"/>
            </w:pPr>
            <w:r>
              <w:t>2-126679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75A9B" w14:textId="462D347B" w:rsidR="008E07BC" w:rsidRDefault="008E07BC" w:rsidP="008E07BC">
            <w:pPr>
              <w:spacing w:line="240" w:lineRule="auto"/>
            </w:pPr>
            <w:r>
              <w:t>25/0.5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BBC42" w14:textId="75A4BC7A" w:rsidR="008E07BC" w:rsidRDefault="00FD44CE" w:rsidP="008E07BC">
            <w:pPr>
              <w:spacing w:line="240" w:lineRule="auto"/>
            </w:pPr>
            <w:r>
              <w:t>11.2264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2028D" w14:textId="2C4792E9" w:rsidR="008E07BC" w:rsidRDefault="00C44C8D" w:rsidP="008E07B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5.60</w:t>
            </w:r>
          </w:p>
        </w:tc>
      </w:tr>
      <w:tr w:rsidR="008E07BC" w14:paraId="1CDEF766" w14:textId="77777777" w:rsidTr="00653E90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7FEAD" w14:textId="16DB5AFA" w:rsidR="008E07BC" w:rsidRDefault="008E07BC" w:rsidP="008E07BC">
            <w:pPr>
              <w:spacing w:line="240" w:lineRule="auto"/>
            </w:pPr>
            <w:r>
              <w:t>2-126680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1F503" w14:textId="4F43348A" w:rsidR="008E07BC" w:rsidRDefault="008E07BC" w:rsidP="008E07BC">
            <w:pPr>
              <w:spacing w:line="240" w:lineRule="auto"/>
            </w:pPr>
            <w:r>
              <w:t>25/0.5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14D7B" w14:textId="00C97649" w:rsidR="008E07BC" w:rsidRDefault="00FD44CE" w:rsidP="008E07BC">
            <w:pPr>
              <w:spacing w:line="240" w:lineRule="auto"/>
            </w:pPr>
            <w:r>
              <w:t>11.2276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635EA" w14:textId="0321D840" w:rsidR="008E07BC" w:rsidRDefault="00675580" w:rsidP="008E07B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5.61</w:t>
            </w:r>
          </w:p>
        </w:tc>
      </w:tr>
    </w:tbl>
    <w:p w14:paraId="7561F9CB" w14:textId="77777777" w:rsidR="007756FE" w:rsidRDefault="007756FE" w:rsidP="007756FE">
      <w:pPr>
        <w:rPr>
          <w:i/>
          <w:iCs/>
        </w:rPr>
      </w:pPr>
    </w:p>
    <w:p w14:paraId="4AB8DFAD" w14:textId="77777777" w:rsidR="007756FE" w:rsidRDefault="007756FE" w:rsidP="007756FE">
      <w:pPr>
        <w:rPr>
          <w:i/>
          <w:iCs/>
        </w:rPr>
      </w:pPr>
      <w:r>
        <w:rPr>
          <w:i/>
          <w:iCs/>
        </w:rPr>
        <w:t xml:space="preserve">Manufacturer: Ricca, </w:t>
      </w:r>
      <w:r w:rsidRPr="000A474B">
        <w:rPr>
          <w:i/>
          <w:iCs/>
        </w:rPr>
        <w:t>NO3 lot: 4410M47 exp: 2026-04-30</w:t>
      </w:r>
    </w:p>
    <w:p w14:paraId="3169BE4C" w14:textId="77777777" w:rsidR="007756FE" w:rsidRDefault="007756FE" w:rsidP="007756FE">
      <w:pPr>
        <w:rPr>
          <w:i/>
          <w:iCs/>
          <w:u w:val="single"/>
        </w:rPr>
      </w:pPr>
      <w:r>
        <w:rPr>
          <w:i/>
          <w:iCs/>
          <w:u w:val="single"/>
        </w:rPr>
        <w:t>Reference page for formulas</w:t>
      </w:r>
    </w:p>
    <w:p w14:paraId="40B64A44" w14:textId="77777777" w:rsidR="007756FE" w:rsidRPr="00792AB5" w:rsidRDefault="00675580" w:rsidP="007756FE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%A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2C4BF8AF" w14:textId="77777777" w:rsidR="007756FE" w:rsidRDefault="007756FE" w:rsidP="007756FE"/>
    <w:p w14:paraId="0689530E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6FE"/>
    <w:rsid w:val="00193DCE"/>
    <w:rsid w:val="003012C7"/>
    <w:rsid w:val="003104ED"/>
    <w:rsid w:val="004127FF"/>
    <w:rsid w:val="005C1F7C"/>
    <w:rsid w:val="00675580"/>
    <w:rsid w:val="007756FE"/>
    <w:rsid w:val="007B49B9"/>
    <w:rsid w:val="0081015F"/>
    <w:rsid w:val="008E07BC"/>
    <w:rsid w:val="00B9213A"/>
    <w:rsid w:val="00C44C8D"/>
    <w:rsid w:val="00C46EF9"/>
    <w:rsid w:val="00E8792B"/>
    <w:rsid w:val="00FD4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51342"/>
  <w15:chartTrackingRefBased/>
  <w15:docId w15:val="{102EBA83-E0C2-45E4-9BDE-5DB41458D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56FE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5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6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6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6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6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6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6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6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6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6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6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6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6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6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6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6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6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6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6F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56FE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538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10</cp:revision>
  <dcterms:created xsi:type="dcterms:W3CDTF">2025-12-10T15:43:00Z</dcterms:created>
  <dcterms:modified xsi:type="dcterms:W3CDTF">2025-12-10T20:57:00Z</dcterms:modified>
</cp:coreProperties>
</file>