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C594" w14:textId="343D7659" w:rsidR="00246B63" w:rsidRDefault="00246B63" w:rsidP="00246B63">
      <w:pPr>
        <w:rPr>
          <w:b/>
          <w:bCs/>
        </w:rPr>
      </w:pPr>
      <w:r>
        <w:t xml:space="preserve">Submission ID: </w:t>
      </w:r>
      <w:r w:rsidRPr="00246B63">
        <w:rPr>
          <w:b/>
          <w:bCs/>
        </w:rPr>
        <w:t>100048124</w:t>
      </w:r>
    </w:p>
    <w:p w14:paraId="7DB67C34" w14:textId="77777777" w:rsidR="00246B63" w:rsidRDefault="00246B63" w:rsidP="00246B63">
      <w:r>
        <w:t>Project #:</w:t>
      </w:r>
      <w:r>
        <w:rPr>
          <w:b/>
          <w:bCs/>
        </w:rPr>
        <w:t xml:space="preserve"> </w:t>
      </w:r>
      <w:r w:rsidRPr="00A75D77">
        <w:rPr>
          <w:b/>
          <w:bCs/>
        </w:rPr>
        <w:t>LF448PS-23-2855</w:t>
      </w:r>
    </w:p>
    <w:p w14:paraId="5CC7D4FE" w14:textId="77777777" w:rsidR="00246B63" w:rsidRDefault="00246B63" w:rsidP="00246B63">
      <w:r>
        <w:t>Analysis: IC</w:t>
      </w:r>
    </w:p>
    <w:p w14:paraId="79430915" w14:textId="77777777" w:rsidR="00246B63" w:rsidRDefault="00246B63" w:rsidP="00246B63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46B63" w14:paraId="46A20FFE" w14:textId="77777777" w:rsidTr="008D05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071A7" w14:textId="77777777" w:rsidR="00246B63" w:rsidRDefault="00246B63" w:rsidP="008D05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4D36F" w14:textId="77777777" w:rsidR="00246B63" w:rsidRDefault="00246B63" w:rsidP="008D05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012E7" w14:textId="77777777" w:rsidR="00246B63" w:rsidRDefault="00246B63" w:rsidP="008D05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46B63" w14:paraId="2DECA431" w14:textId="77777777" w:rsidTr="008D05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C6893" w14:textId="2474FA1F" w:rsidR="00246B63" w:rsidRDefault="00246B63" w:rsidP="008D0563">
            <w:pPr>
              <w:spacing w:line="240" w:lineRule="auto"/>
            </w:pPr>
            <w:r>
              <w:t>2-126</w:t>
            </w:r>
            <w:r w:rsidR="00553BAB">
              <w:t>805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BF6B" w14:textId="4B8F1B88" w:rsidR="00246B63" w:rsidRPr="00EB0650" w:rsidRDefault="00246B63" w:rsidP="008D0563">
            <w:pPr>
              <w:spacing w:line="240" w:lineRule="auto"/>
            </w:pPr>
            <w:r w:rsidRPr="00EB0650">
              <w:t>1.00</w:t>
            </w:r>
            <w:r w:rsidR="004C1CB2">
              <w:t>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5AEA" w14:textId="77777777" w:rsidR="00246B63" w:rsidRDefault="00246B63" w:rsidP="008D0563">
            <w:pPr>
              <w:spacing w:line="240" w:lineRule="auto"/>
            </w:pPr>
            <w:r>
              <w:t>100</w:t>
            </w:r>
          </w:p>
        </w:tc>
      </w:tr>
      <w:tr w:rsidR="00246B63" w14:paraId="3ACE1D05" w14:textId="77777777" w:rsidTr="008D05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B5D4" w14:textId="0464D7CB" w:rsidR="00246B63" w:rsidRDefault="00553BAB" w:rsidP="008D0563">
            <w:pPr>
              <w:spacing w:line="240" w:lineRule="auto"/>
            </w:pPr>
            <w:r>
              <w:t>2-126806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718B" w14:textId="06638B79" w:rsidR="00246B63" w:rsidRPr="00EB0650" w:rsidRDefault="00246B63" w:rsidP="008D0563">
            <w:pPr>
              <w:spacing w:line="240" w:lineRule="auto"/>
            </w:pPr>
            <w:r w:rsidRPr="00EB0650">
              <w:t>1.00</w:t>
            </w:r>
            <w:r w:rsidR="004C1CB2">
              <w:t>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87B6" w14:textId="77777777" w:rsidR="00246B63" w:rsidRDefault="00246B63" w:rsidP="008D0563">
            <w:pPr>
              <w:spacing w:line="240" w:lineRule="auto"/>
            </w:pPr>
            <w:r>
              <w:t>100</w:t>
            </w:r>
          </w:p>
        </w:tc>
      </w:tr>
      <w:tr w:rsidR="00553BAB" w14:paraId="0497D42D" w14:textId="77777777" w:rsidTr="008D05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1698" w14:textId="03CFE8E3" w:rsidR="00553BAB" w:rsidRDefault="00553BAB" w:rsidP="00553BAB">
            <w:pPr>
              <w:spacing w:line="240" w:lineRule="auto"/>
            </w:pPr>
            <w:r>
              <w:t>2-126807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8AD4" w14:textId="40906E2B" w:rsidR="00553BAB" w:rsidRPr="00EB0650" w:rsidRDefault="00553BAB" w:rsidP="00553BAB">
            <w:pPr>
              <w:spacing w:line="240" w:lineRule="auto"/>
            </w:pPr>
            <w:r w:rsidRPr="00EB0650">
              <w:t>1.00</w:t>
            </w:r>
            <w:r w:rsidR="004C1CB2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B70A" w14:textId="013755D0" w:rsidR="00553BAB" w:rsidRDefault="00553BAB" w:rsidP="00553BAB">
            <w:pPr>
              <w:spacing w:line="240" w:lineRule="auto"/>
            </w:pPr>
            <w:r>
              <w:t>100</w:t>
            </w:r>
          </w:p>
        </w:tc>
      </w:tr>
      <w:tr w:rsidR="00553BAB" w14:paraId="063CFE62" w14:textId="77777777" w:rsidTr="008D056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1701" w14:textId="2A025A4E" w:rsidR="00553BAB" w:rsidRDefault="00553BAB" w:rsidP="00553BAB">
            <w:pPr>
              <w:spacing w:line="240" w:lineRule="auto"/>
            </w:pPr>
            <w:r>
              <w:t>2-126808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97967" w14:textId="31DC692E" w:rsidR="00553BAB" w:rsidRPr="00EB0650" w:rsidRDefault="00553BAB" w:rsidP="00553BAB">
            <w:pPr>
              <w:spacing w:line="240" w:lineRule="auto"/>
            </w:pPr>
            <w:r w:rsidRPr="00EB0650">
              <w:t>1.00</w:t>
            </w:r>
            <w:r w:rsidR="004C1CB2">
              <w:t>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1798" w14:textId="346B06E7" w:rsidR="00553BAB" w:rsidRDefault="00553BAB" w:rsidP="00553BAB">
            <w:pPr>
              <w:spacing w:line="240" w:lineRule="auto"/>
            </w:pPr>
            <w:r>
              <w:t>100</w:t>
            </w:r>
          </w:p>
        </w:tc>
      </w:tr>
    </w:tbl>
    <w:p w14:paraId="103C22BC" w14:textId="77777777" w:rsidR="00246B63" w:rsidRDefault="00246B63" w:rsidP="00246B63">
      <w:pPr>
        <w:rPr>
          <w:rFonts w:eastAsiaTheme="minorEastAsia"/>
        </w:rPr>
      </w:pPr>
    </w:p>
    <w:p w14:paraId="6E0D3892" w14:textId="77777777" w:rsidR="00246B63" w:rsidRDefault="002A20E2" w:rsidP="00246B6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845"/>
      </w:tblGrid>
      <w:tr w:rsidR="00246B63" w14:paraId="00D04B38" w14:textId="77777777" w:rsidTr="008D056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034AD" w14:textId="77777777" w:rsidR="00246B63" w:rsidRDefault="00246B63" w:rsidP="008D05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1793D" w14:textId="77777777" w:rsidR="00246B63" w:rsidRDefault="00246B63" w:rsidP="008D05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4C8F8" w14:textId="77777777" w:rsidR="00246B63" w:rsidRDefault="00246B63" w:rsidP="008D056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E8139" w14:textId="77777777" w:rsidR="00246B63" w:rsidRPr="005E3813" w:rsidRDefault="00246B63" w:rsidP="008D056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553BAB" w14:paraId="7DF599F7" w14:textId="77777777" w:rsidTr="008D056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24FDA" w14:textId="7CAAD900" w:rsidR="00553BAB" w:rsidRDefault="00553BAB" w:rsidP="00553BAB">
            <w:pPr>
              <w:spacing w:line="240" w:lineRule="auto"/>
            </w:pPr>
            <w:r>
              <w:t>2-126805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E33FD" w14:textId="77777777" w:rsidR="00553BAB" w:rsidRDefault="00553BAB" w:rsidP="00553BAB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5564" w14:textId="5A039808" w:rsidR="00553BAB" w:rsidRDefault="00D957AF" w:rsidP="00553BAB">
            <w:pPr>
              <w:spacing w:line="240" w:lineRule="auto"/>
            </w:pPr>
            <w:r>
              <w:t>12.8664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A721" w14:textId="58806299" w:rsidR="00553BAB" w:rsidRPr="00863AAC" w:rsidRDefault="00EE4A80" w:rsidP="00553BA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1.07</w:t>
            </w:r>
          </w:p>
        </w:tc>
      </w:tr>
      <w:tr w:rsidR="00553BAB" w14:paraId="7B9B8AAA" w14:textId="77777777" w:rsidTr="008D056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9808" w14:textId="47C26217" w:rsidR="00553BAB" w:rsidRDefault="00553BAB" w:rsidP="00553BAB">
            <w:pPr>
              <w:spacing w:line="240" w:lineRule="auto"/>
            </w:pPr>
            <w:r>
              <w:t>2-126806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55C1F" w14:textId="77777777" w:rsidR="00553BAB" w:rsidRDefault="00553BAB" w:rsidP="00553BAB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FCB5" w14:textId="739AB7B3" w:rsidR="00553BAB" w:rsidRDefault="00D957AF" w:rsidP="00553BAB">
            <w:pPr>
              <w:spacing w:line="240" w:lineRule="auto"/>
            </w:pPr>
            <w:r>
              <w:t>11.3974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97B9" w14:textId="334E848E" w:rsidR="00553BAB" w:rsidRPr="00863AAC" w:rsidRDefault="001568EA" w:rsidP="00553BA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0.94</w:t>
            </w:r>
          </w:p>
        </w:tc>
      </w:tr>
      <w:tr w:rsidR="002E1B98" w14:paraId="01E79806" w14:textId="77777777" w:rsidTr="008D056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4CF0" w14:textId="0739DC88" w:rsidR="002E1B98" w:rsidRDefault="002E1B98" w:rsidP="002E1B98">
            <w:pPr>
              <w:spacing w:line="240" w:lineRule="auto"/>
            </w:pPr>
            <w:r>
              <w:t>2-126807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6444" w14:textId="7FF58C1F" w:rsidR="002E1B98" w:rsidRDefault="002E1B98" w:rsidP="002E1B98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34BC" w14:textId="6F1F0A19" w:rsidR="002E1B98" w:rsidRDefault="00D27D63" w:rsidP="002E1B98">
            <w:pPr>
              <w:spacing w:line="240" w:lineRule="auto"/>
            </w:pPr>
            <w:r>
              <w:t>12.5054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DD455" w14:textId="4D77332A" w:rsidR="002E1B98" w:rsidRDefault="00CC6B77" w:rsidP="002E1B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1.04</w:t>
            </w:r>
          </w:p>
        </w:tc>
      </w:tr>
      <w:tr w:rsidR="002E1B98" w14:paraId="64357D8F" w14:textId="77777777" w:rsidTr="008D056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E54D" w14:textId="51CE0E85" w:rsidR="002E1B98" w:rsidRDefault="002E1B98" w:rsidP="002E1B98">
            <w:pPr>
              <w:spacing w:line="240" w:lineRule="auto"/>
            </w:pPr>
            <w:r>
              <w:t>2-126808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8CA5" w14:textId="0A0D8D75" w:rsidR="002E1B98" w:rsidRDefault="002E1B98" w:rsidP="002E1B98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6F56" w14:textId="18D02595" w:rsidR="002E1B98" w:rsidRDefault="00D27D63" w:rsidP="002E1B98">
            <w:pPr>
              <w:spacing w:line="240" w:lineRule="auto"/>
            </w:pPr>
            <w:r>
              <w:t>13.2701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DE1C" w14:textId="57A88DFE" w:rsidR="002E1B98" w:rsidRDefault="002A20E2" w:rsidP="002E1B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1.10</w:t>
            </w:r>
          </w:p>
        </w:tc>
      </w:tr>
    </w:tbl>
    <w:p w14:paraId="1923A2B5" w14:textId="77777777" w:rsidR="00246B63" w:rsidRDefault="00246B63" w:rsidP="00246B63">
      <w:pPr>
        <w:rPr>
          <w:i/>
          <w:iCs/>
        </w:rPr>
      </w:pPr>
    </w:p>
    <w:p w14:paraId="0725B27A" w14:textId="77777777" w:rsidR="00246B63" w:rsidRDefault="00246B63" w:rsidP="00246B63">
      <w:pPr>
        <w:rPr>
          <w:i/>
          <w:iCs/>
        </w:rPr>
      </w:pPr>
      <w:r>
        <w:rPr>
          <w:i/>
          <w:iCs/>
        </w:rPr>
        <w:t xml:space="preserve">Manufacturer: Ricca, </w:t>
      </w:r>
      <w:r w:rsidRPr="000A474B">
        <w:rPr>
          <w:i/>
          <w:iCs/>
        </w:rPr>
        <w:t>NO3 lot: 4410M47 exp: 2026-04-30</w:t>
      </w:r>
    </w:p>
    <w:p w14:paraId="4C3CB90D" w14:textId="77777777" w:rsidR="00246B63" w:rsidRDefault="00246B63" w:rsidP="00246B63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5094138B" w14:textId="77777777" w:rsidR="00246B63" w:rsidRPr="00792AB5" w:rsidRDefault="002A20E2" w:rsidP="00246B63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BBEA3F2" w14:textId="77777777" w:rsidR="00246B63" w:rsidRDefault="00246B63" w:rsidP="00246B63"/>
    <w:p w14:paraId="4A49687D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63"/>
    <w:rsid w:val="001568EA"/>
    <w:rsid w:val="00193DCE"/>
    <w:rsid w:val="00246B63"/>
    <w:rsid w:val="002A20E2"/>
    <w:rsid w:val="002E1B98"/>
    <w:rsid w:val="003104ED"/>
    <w:rsid w:val="004127FF"/>
    <w:rsid w:val="004C1CB2"/>
    <w:rsid w:val="00553BAB"/>
    <w:rsid w:val="00CC6B77"/>
    <w:rsid w:val="00D27D63"/>
    <w:rsid w:val="00D65B82"/>
    <w:rsid w:val="00D957AF"/>
    <w:rsid w:val="00EA29A6"/>
    <w:rsid w:val="00EE4A80"/>
    <w:rsid w:val="00F2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2638"/>
  <w15:chartTrackingRefBased/>
  <w15:docId w15:val="{51D1E236-5418-4B86-8B81-6A90D90E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B63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B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B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B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B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B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B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B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B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B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B6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B6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B6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6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B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6B63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2025-12-19T19:37:00Z</dcterms:created>
  <dcterms:modified xsi:type="dcterms:W3CDTF">2025-12-23T14:37:00Z</dcterms:modified>
</cp:coreProperties>
</file>