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1409" w14:textId="5085C5DC" w:rsidR="00DD6FAF" w:rsidRDefault="00DD6FAF" w:rsidP="00DD6FAF">
      <w:r>
        <w:t>Submission ID:</w:t>
      </w:r>
      <w:r w:rsidRPr="0038092A">
        <w:t xml:space="preserve"> </w:t>
      </w:r>
      <w:r w:rsidRPr="00DD6FAF">
        <w:rPr>
          <w:b/>
          <w:bCs/>
        </w:rPr>
        <w:t>100048045</w:t>
      </w:r>
    </w:p>
    <w:p w14:paraId="5BA96B32" w14:textId="77777777" w:rsidR="00DD6FAF" w:rsidRDefault="00DD6FAF" w:rsidP="00DD6FAF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15804CB5" w14:textId="191A2EAF" w:rsidR="00DD6FAF" w:rsidRDefault="00DD6FAF" w:rsidP="00DD6FAF">
      <w:r>
        <w:t>Analysis: Agilent OES</w:t>
      </w:r>
    </w:p>
    <w:p w14:paraId="760B8495" w14:textId="68F26CD2" w:rsidR="00DD6FAF" w:rsidRPr="00F01358" w:rsidRDefault="00DD6FAF" w:rsidP="00DD6FAF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2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highlight w:val="yellow"/>
            </w:rPr>
            <m:t xml:space="preserve"> </m:t>
          </m:r>
          <m:r>
            <w:rPr>
              <w:rFonts w:ascii="Cambria Math" w:hAnsi="Cambria Math"/>
            </w:rPr>
            <m:t>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Rh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DD6FAF" w14:paraId="2949FCFA" w14:textId="77777777" w:rsidTr="0044451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A3740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541C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A96A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08EB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0F2A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9865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483C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1511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DD6FAF" w14:paraId="0B599FD1" w14:textId="77777777" w:rsidTr="0044451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AC775" w14:textId="15667213" w:rsidR="00DD6FAF" w:rsidRDefault="00DD6FAF" w:rsidP="00444519">
            <w:pPr>
              <w:spacing w:line="240" w:lineRule="auto"/>
            </w:pPr>
            <w:r>
              <w:t>2-1265</w:t>
            </w:r>
            <w:r w:rsidR="007006EF">
              <w:t>5</w:t>
            </w:r>
            <w:r>
              <w:t>1_1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295A9" w14:textId="7B30EDB8" w:rsidR="00DD6FAF" w:rsidRPr="00343972" w:rsidRDefault="00DD6FAF" w:rsidP="00444519">
            <w:pPr>
              <w:spacing w:line="240" w:lineRule="auto"/>
            </w:pPr>
            <w:r w:rsidRPr="00343972">
              <w:t>0.10</w:t>
            </w:r>
            <w:r w:rsidR="00313485">
              <w:t>31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8382" w14:textId="77777777" w:rsidR="00DD6FAF" w:rsidRDefault="00DD6FAF" w:rsidP="0044451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E9AA" w14:textId="77777777" w:rsidR="00DD6FAF" w:rsidRDefault="00DD6FAF" w:rsidP="00444519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1DFC" w14:textId="77777777" w:rsidR="00DD6FAF" w:rsidRDefault="00DD6FAF" w:rsidP="00444519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36B9" w14:textId="77777777" w:rsidR="00DD6FAF" w:rsidRDefault="00DD6FAF" w:rsidP="00444519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1971" w14:textId="77777777" w:rsidR="00DD6FAF" w:rsidRDefault="00DD6FAF" w:rsidP="00444519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F3C6" w14:textId="77777777" w:rsidR="00DD6FAF" w:rsidRDefault="00DD6FAF" w:rsidP="00444519">
            <w:pPr>
              <w:spacing w:line="240" w:lineRule="auto"/>
            </w:pPr>
            <w:r>
              <w:t>110</w:t>
            </w:r>
          </w:p>
        </w:tc>
      </w:tr>
      <w:tr w:rsidR="00DD6FAF" w14:paraId="46893344" w14:textId="77777777" w:rsidTr="0044451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C0D6" w14:textId="4764B4B6" w:rsidR="00DD6FAF" w:rsidRDefault="007006EF" w:rsidP="00444519">
            <w:pPr>
              <w:spacing w:line="240" w:lineRule="auto"/>
            </w:pPr>
            <w:r>
              <w:t>2-126551</w:t>
            </w:r>
            <w:r w:rsidR="00DD6FAF">
              <w:t>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9627" w14:textId="2B150DB1" w:rsidR="00DD6FAF" w:rsidRPr="00343972" w:rsidRDefault="00DD6FAF" w:rsidP="00444519">
            <w:pPr>
              <w:spacing w:line="240" w:lineRule="auto"/>
            </w:pPr>
            <w:r w:rsidRPr="00343972">
              <w:t>0.10</w:t>
            </w:r>
            <w:r w:rsidR="00313485">
              <w:t>40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29C9" w14:textId="77777777" w:rsidR="00DD6FAF" w:rsidRDefault="00DD6FAF" w:rsidP="00444519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F921" w14:textId="77777777" w:rsidR="00DD6FAF" w:rsidRDefault="00DD6FAF" w:rsidP="0044451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6398" w14:textId="77777777" w:rsidR="00DD6FAF" w:rsidRDefault="00DD6FAF" w:rsidP="00444519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9AC2" w14:textId="77777777" w:rsidR="00DD6FAF" w:rsidRDefault="00DD6FAF" w:rsidP="004445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C476" w14:textId="77777777" w:rsidR="00DD6FAF" w:rsidRDefault="00DD6FAF" w:rsidP="0044451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E7B7" w14:textId="77777777" w:rsidR="00DD6FAF" w:rsidRDefault="00DD6FAF" w:rsidP="00444519">
            <w:pPr>
              <w:spacing w:line="240" w:lineRule="auto"/>
            </w:pPr>
          </w:p>
        </w:tc>
      </w:tr>
    </w:tbl>
    <w:p w14:paraId="1880A51A" w14:textId="77777777" w:rsidR="00DD6FAF" w:rsidRDefault="00DD6FAF" w:rsidP="00DD6FAF"/>
    <w:p w14:paraId="1A4A916B" w14:textId="6E87C9C0" w:rsidR="00DD6FAF" w:rsidRDefault="007006EF" w:rsidP="00DD6FAF">
      <m:oMathPara>
        <m:oMathParaPr>
          <m:jc m:val="left"/>
        </m:oMathParaPr>
        <m:oMath>
          <m:r>
            <w:rPr>
              <w:rFonts w:ascii="Cambria Math" w:hAnsi="Cambria Math"/>
            </w:rPr>
            <m:t>Rh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DD6FAF" w14:paraId="16C29DD2" w14:textId="77777777" w:rsidTr="0044451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6779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703D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5A17D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FD44" w14:textId="77777777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1722" w14:textId="518A5B61" w:rsidR="00DD6FAF" w:rsidRDefault="00DD6FAF" w:rsidP="0044451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Rh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E14FE4" w14:textId="676D1529" w:rsidR="00DD6FAF" w:rsidRPr="00270380" w:rsidRDefault="00DD6FAF" w:rsidP="0044451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Rh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006EF" w14:paraId="5EF9D8D5" w14:textId="77777777" w:rsidTr="0044451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3969" w14:textId="455B1C6C" w:rsidR="007006EF" w:rsidRDefault="007006EF" w:rsidP="007006EF">
            <w:pPr>
              <w:spacing w:line="240" w:lineRule="auto"/>
            </w:pPr>
            <w:r>
              <w:t>2-126551_1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4CDC" w14:textId="134D591E" w:rsidR="007006EF" w:rsidRDefault="007006EF" w:rsidP="007006EF">
            <w:pPr>
              <w:spacing w:line="240" w:lineRule="auto"/>
            </w:pPr>
            <w:r>
              <w:t>[+0.5 ppm, +3.5 ppm] [</w:t>
            </w:r>
            <w:r>
              <w:t>Rh</w:t>
            </w:r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53FC" w14:textId="1FDF1705" w:rsidR="007006EF" w:rsidRDefault="007006EF" w:rsidP="007006EF">
            <w:pPr>
              <w:spacing w:line="240" w:lineRule="auto"/>
            </w:pPr>
            <w:r>
              <w:t>25/</w:t>
            </w:r>
            <w:r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CFFF" w14:textId="2C1BBA1B" w:rsidR="007006EF" w:rsidRDefault="00253DDC" w:rsidP="007006EF">
            <w:pPr>
              <w:spacing w:line="240" w:lineRule="auto"/>
            </w:pPr>
            <w:r>
              <w:t>1.531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6798" w14:textId="5E7ADAC4" w:rsidR="007006EF" w:rsidRPr="001D2F80" w:rsidRDefault="00087518" w:rsidP="007006EF">
            <w:pPr>
              <w:spacing w:line="240" w:lineRule="auto"/>
            </w:pPr>
            <w:r>
              <w:t>0.49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F1F2BB" w14:textId="77777777" w:rsidR="007006EF" w:rsidRDefault="007006EF" w:rsidP="007006EF">
            <w:pPr>
              <w:spacing w:line="240" w:lineRule="auto"/>
            </w:pPr>
          </w:p>
        </w:tc>
      </w:tr>
      <w:tr w:rsidR="007006EF" w14:paraId="42009A58" w14:textId="77777777" w:rsidTr="0044451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89C" w14:textId="60B3C53C" w:rsidR="007006EF" w:rsidRDefault="007006EF" w:rsidP="007006EF">
            <w:pPr>
              <w:spacing w:line="240" w:lineRule="auto"/>
            </w:pPr>
            <w:r>
              <w:t>2-126551_2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4B5B" w14:textId="312C4DE1" w:rsidR="007006EF" w:rsidRDefault="007006EF" w:rsidP="007006EF">
            <w:pPr>
              <w:spacing w:line="240" w:lineRule="auto"/>
            </w:pPr>
            <w:r>
              <w:t>[+0.5 ppm, +3.5 ppm] [</w:t>
            </w:r>
            <w:r>
              <w:t>Rh</w:t>
            </w:r>
            <w:r>
              <w:t>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D53A" w14:textId="6B403F7C" w:rsidR="007006EF" w:rsidRDefault="007006EF" w:rsidP="007006EF">
            <w:pPr>
              <w:spacing w:line="240" w:lineRule="auto"/>
            </w:pPr>
            <w:r>
              <w:t>25/</w:t>
            </w:r>
            <w:r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CC85" w14:textId="4E02105B" w:rsidR="007006EF" w:rsidRDefault="00253DDC" w:rsidP="007006EF">
            <w:pPr>
              <w:spacing w:line="240" w:lineRule="auto"/>
            </w:pPr>
            <w:r>
              <w:t>1.494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B180" w14:textId="74A206DF" w:rsidR="007006EF" w:rsidRPr="001D2F80" w:rsidRDefault="00E450A2" w:rsidP="007006EF">
            <w:pPr>
              <w:spacing w:line="240" w:lineRule="auto"/>
            </w:pPr>
            <w:r>
              <w:t>0.48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17BA1" w14:textId="206D429B" w:rsidR="007006EF" w:rsidRDefault="00BF089C" w:rsidP="007006EF">
            <w:pPr>
              <w:spacing w:line="240" w:lineRule="auto"/>
            </w:pPr>
            <w:r w:rsidRPr="00A01FC1">
              <w:rPr>
                <w:highlight w:val="yellow"/>
              </w:rPr>
              <w:t>0.49</w:t>
            </w:r>
          </w:p>
        </w:tc>
      </w:tr>
    </w:tbl>
    <w:p w14:paraId="1BB9DCEA" w14:textId="77777777" w:rsidR="00DD6FAF" w:rsidRDefault="00DD6FAF" w:rsidP="00DD6FAF">
      <w:pPr>
        <w:rPr>
          <w:i/>
          <w:iCs/>
          <w:u w:val="single"/>
        </w:rPr>
      </w:pPr>
    </w:p>
    <w:p w14:paraId="1C774EEE" w14:textId="4BBB79E0" w:rsidR="00313485" w:rsidRPr="006A43F7" w:rsidRDefault="00313485" w:rsidP="00DD6FAF">
      <w:pPr>
        <w:rPr>
          <w:i/>
          <w:iCs/>
        </w:rPr>
      </w:pPr>
      <w:r w:rsidRPr="00313485">
        <w:rPr>
          <w:i/>
          <w:iCs/>
        </w:rPr>
        <w:t>Manufacturer: Ricca, Rh lot: 45120966 exp: 2027-11-30</w:t>
      </w:r>
    </w:p>
    <w:p w14:paraId="1ED2EB5E" w14:textId="77777777" w:rsidR="00DD6FAF" w:rsidRDefault="00DD6FAF" w:rsidP="00DD6FAF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C9C299A" w14:textId="77777777" w:rsidR="00DD6FAF" w:rsidRPr="00792AB5" w:rsidRDefault="00DD6FAF" w:rsidP="00DD6FA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DF4B21E" w14:textId="77777777" w:rsidR="00DD6FAF" w:rsidRDefault="00DD6FAF" w:rsidP="00DD6FAF"/>
    <w:p w14:paraId="1F61F314" w14:textId="77777777" w:rsidR="00DD6FAF" w:rsidRDefault="00DD6FAF" w:rsidP="00DD6FAF"/>
    <w:p w14:paraId="0BB7195D" w14:textId="77777777" w:rsidR="00DD6FAF" w:rsidRDefault="00DD6FAF" w:rsidP="00DD6FAF"/>
    <w:p w14:paraId="470F8DF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AF"/>
    <w:rsid w:val="00087518"/>
    <w:rsid w:val="00134FAF"/>
    <w:rsid w:val="00193DCE"/>
    <w:rsid w:val="00253DDC"/>
    <w:rsid w:val="003104ED"/>
    <w:rsid w:val="00313485"/>
    <w:rsid w:val="004127FF"/>
    <w:rsid w:val="007006EF"/>
    <w:rsid w:val="00A01FC1"/>
    <w:rsid w:val="00BF089C"/>
    <w:rsid w:val="00CA32FB"/>
    <w:rsid w:val="00D706A7"/>
    <w:rsid w:val="00DD6FAF"/>
    <w:rsid w:val="00E4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0C7F"/>
  <w15:chartTrackingRefBased/>
  <w15:docId w15:val="{626B532B-A504-4540-8937-3CD99915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FA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F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A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A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A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FA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2025-12-18T19:24:00Z</dcterms:created>
  <dcterms:modified xsi:type="dcterms:W3CDTF">2025-12-18T19:32:00Z</dcterms:modified>
</cp:coreProperties>
</file>