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395F" w14:textId="1A9DE3AB" w:rsidR="008259B2" w:rsidRDefault="008259B2" w:rsidP="008259B2">
      <w:r>
        <w:t>Submission ID:</w:t>
      </w:r>
      <w:r w:rsidRPr="0038092A">
        <w:t xml:space="preserve"> </w:t>
      </w:r>
      <w:r w:rsidRPr="008259B2">
        <w:rPr>
          <w:b/>
          <w:bCs/>
        </w:rPr>
        <w:t>100048051</w:t>
      </w:r>
    </w:p>
    <w:p w14:paraId="0370DA0A" w14:textId="77777777" w:rsidR="008259B2" w:rsidRDefault="008259B2" w:rsidP="008259B2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537223">
        <w:rPr>
          <w:b/>
          <w:bCs/>
        </w:rPr>
        <w:t>Analytical</w:t>
      </w:r>
    </w:p>
    <w:p w14:paraId="1B697419" w14:textId="77777777" w:rsidR="008259B2" w:rsidRDefault="008259B2" w:rsidP="008259B2">
      <w:r>
        <w:t>Analysis: Agilent OES</w:t>
      </w:r>
    </w:p>
    <w:p w14:paraId="37979AFB" w14:textId="113A0572" w:rsidR="008259B2" w:rsidRPr="001248F4" w:rsidRDefault="008259B2" w:rsidP="008259B2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Ca, Ce, Mo</m:t>
              </m:r>
            </m:e>
          </m:d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259B2" w14:paraId="091B654B" w14:textId="77777777" w:rsidTr="00DC3CF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55FE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CBDB3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6605B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259B2" w14:paraId="182CC9AC" w14:textId="77777777" w:rsidTr="00DC3CF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9A6BD" w14:textId="7EEDD170" w:rsidR="008259B2" w:rsidRDefault="008259B2" w:rsidP="00DC3CFC">
            <w:pPr>
              <w:spacing w:line="240" w:lineRule="auto"/>
            </w:pPr>
            <w:r>
              <w:t>2-126</w:t>
            </w:r>
            <w:r w:rsidR="008B245B">
              <w:t>56</w:t>
            </w:r>
            <w:r w:rsidR="004D737D">
              <w:t>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E9F37" w14:textId="2108A526" w:rsidR="008259B2" w:rsidRPr="00E86FDF" w:rsidRDefault="008259B2" w:rsidP="00DC3CFC">
            <w:pPr>
              <w:spacing w:line="240" w:lineRule="auto"/>
            </w:pPr>
            <w:r w:rsidRPr="00E86FDF">
              <w:t>0.20</w:t>
            </w:r>
            <w:r w:rsidR="00892E90" w:rsidRPr="00E86FDF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ED2E1" w14:textId="64F413BA" w:rsidR="008259B2" w:rsidRDefault="008259B2" w:rsidP="00DC3CFC">
            <w:pPr>
              <w:spacing w:line="240" w:lineRule="auto"/>
            </w:pPr>
            <w:r>
              <w:t>2</w:t>
            </w:r>
            <w:r w:rsidR="008B245B">
              <w:t>50</w:t>
            </w:r>
          </w:p>
        </w:tc>
      </w:tr>
      <w:tr w:rsidR="008259B2" w14:paraId="55A30D56" w14:textId="77777777" w:rsidTr="008B245B">
        <w:trPr>
          <w:trHeight w:val="64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18D5A" w14:textId="0A7A8BCE" w:rsidR="008259B2" w:rsidRDefault="008259B2" w:rsidP="00DC3CFC">
            <w:pPr>
              <w:spacing w:line="240" w:lineRule="auto"/>
            </w:pPr>
            <w:r>
              <w:t>2-126</w:t>
            </w:r>
            <w:r w:rsidR="008B245B">
              <w:t>56</w:t>
            </w:r>
            <w:r w:rsidR="004D737D">
              <w:t>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85C36" w14:textId="19D768E4" w:rsidR="008259B2" w:rsidRPr="00E86FDF" w:rsidRDefault="008259B2" w:rsidP="00DC3CFC">
            <w:pPr>
              <w:spacing w:line="240" w:lineRule="auto"/>
            </w:pPr>
            <w:r w:rsidRPr="00E86FDF">
              <w:t>0.20</w:t>
            </w:r>
            <w:r w:rsidR="00892E90" w:rsidRPr="00E86FDF">
              <w:t>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64508" w14:textId="4F3F5B22" w:rsidR="008259B2" w:rsidRDefault="008259B2" w:rsidP="00DC3CFC">
            <w:pPr>
              <w:spacing w:line="240" w:lineRule="auto"/>
            </w:pPr>
            <w:r>
              <w:t>2</w:t>
            </w:r>
            <w:r w:rsidR="008B245B">
              <w:t>50</w:t>
            </w:r>
          </w:p>
        </w:tc>
      </w:tr>
    </w:tbl>
    <w:p w14:paraId="6B437661" w14:textId="77777777" w:rsidR="008259B2" w:rsidRDefault="008259B2" w:rsidP="008259B2"/>
    <w:p w14:paraId="162154C9" w14:textId="5353C9BC" w:rsidR="008259B2" w:rsidRPr="00F01358" w:rsidRDefault="008259B2" w:rsidP="008259B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prep={Microwave:6 mL HCl, 2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highlight w:val="yellow"/>
            </w:rPr>
            <m:t xml:space="preserve"> </m:t>
          </m:r>
          <m:r>
            <w:rPr>
              <w:rFonts w:ascii="Cambria Math" w:hAnsi="Cambria Math"/>
            </w:rPr>
            <m:t>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Ca, Ce, Mo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8259B2" w14:paraId="19CA1AFB" w14:textId="77777777" w:rsidTr="00DC3CF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E6C14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4F28F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5A1A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5E8D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2F87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FB87" w14:textId="77777777" w:rsidR="008259B2" w:rsidRDefault="00E86FDF" w:rsidP="00DC3CFC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259B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2756" w14:textId="77777777" w:rsidR="008259B2" w:rsidRDefault="00E86FDF" w:rsidP="00DC3CFC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8259B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D80D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8B245B" w14:paraId="12AE322F" w14:textId="77777777" w:rsidTr="00DC3CF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9C1C2" w14:textId="4144FA7C" w:rsidR="008B245B" w:rsidRDefault="008B245B" w:rsidP="008B245B">
            <w:pPr>
              <w:spacing w:line="240" w:lineRule="auto"/>
            </w:pPr>
            <w:r>
              <w:t>2-126561_1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B209E" w14:textId="363D65E7" w:rsidR="008B245B" w:rsidRPr="00343972" w:rsidRDefault="008B245B" w:rsidP="008B245B">
            <w:pPr>
              <w:spacing w:line="240" w:lineRule="auto"/>
            </w:pPr>
            <w:r w:rsidRPr="00343972">
              <w:t>0.1086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F3206" w14:textId="435151BD" w:rsidR="008B245B" w:rsidRDefault="008B245B" w:rsidP="008B245B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0E36" w14:textId="6C6BE42A" w:rsidR="008B245B" w:rsidRDefault="008B245B" w:rsidP="008B245B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0F52C" w14:textId="77777777" w:rsidR="008B245B" w:rsidRDefault="008B245B" w:rsidP="008B245B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A84BC" w14:textId="2D7B9B2C" w:rsidR="008B245B" w:rsidRDefault="008B245B" w:rsidP="008B245B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DB6A" w14:textId="77777777" w:rsidR="008B245B" w:rsidRDefault="008B245B" w:rsidP="008B245B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5769" w14:textId="77777777" w:rsidR="008B245B" w:rsidRDefault="008B245B" w:rsidP="008B245B">
            <w:pPr>
              <w:spacing w:line="240" w:lineRule="auto"/>
            </w:pPr>
            <w:r>
              <w:t>110</w:t>
            </w:r>
          </w:p>
        </w:tc>
      </w:tr>
      <w:tr w:rsidR="008B245B" w14:paraId="6BD2A754" w14:textId="77777777" w:rsidTr="00DC3CFC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80326" w14:textId="52BC09B8" w:rsidR="008B245B" w:rsidRDefault="008B245B" w:rsidP="008B245B">
            <w:pPr>
              <w:spacing w:line="240" w:lineRule="auto"/>
            </w:pPr>
            <w:r>
              <w:t>2-126561_2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DACFB" w14:textId="27F73FB4" w:rsidR="008B245B" w:rsidRPr="00343972" w:rsidRDefault="008B245B" w:rsidP="008B245B">
            <w:pPr>
              <w:spacing w:line="240" w:lineRule="auto"/>
            </w:pPr>
            <w:r w:rsidRPr="00343972">
              <w:t>0.1057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213C5" w14:textId="1E3BF4A2" w:rsidR="008B245B" w:rsidRDefault="008B245B" w:rsidP="008B245B">
            <w:pPr>
              <w:spacing w:line="240" w:lineRule="auto"/>
            </w:pPr>
            <w:r>
              <w:t>200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2657" w14:textId="77777777" w:rsidR="008B245B" w:rsidRDefault="008B245B" w:rsidP="008B245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8CCE" w14:textId="77777777" w:rsidR="008B245B" w:rsidRDefault="008B245B" w:rsidP="008B245B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A9353" w14:textId="77777777" w:rsidR="008B245B" w:rsidRDefault="008B245B" w:rsidP="008B245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C4D9" w14:textId="77777777" w:rsidR="008B245B" w:rsidRDefault="008B245B" w:rsidP="008B245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8FAD" w14:textId="77777777" w:rsidR="008B245B" w:rsidRDefault="008B245B" w:rsidP="008B245B">
            <w:pPr>
              <w:spacing w:line="240" w:lineRule="auto"/>
            </w:pPr>
          </w:p>
        </w:tc>
      </w:tr>
    </w:tbl>
    <w:p w14:paraId="0B6A264C" w14:textId="77777777" w:rsidR="008259B2" w:rsidRDefault="008259B2" w:rsidP="008259B2"/>
    <w:p w14:paraId="024BF0EE" w14:textId="77777777" w:rsidR="008259B2" w:rsidRDefault="008259B2" w:rsidP="008259B2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8259B2" w14:paraId="4D6AC27E" w14:textId="77777777" w:rsidTr="00DC3CF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67A3B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C03E1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D7C13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D9441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7A05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1F0E0D" w14:textId="77777777" w:rsidR="008259B2" w:rsidRPr="00270380" w:rsidRDefault="008259B2" w:rsidP="00DC3CF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Avg(%Ca)</m:t>
                </m:r>
              </m:oMath>
            </m:oMathPara>
          </w:p>
        </w:tc>
      </w:tr>
      <w:tr w:rsidR="004D737D" w14:paraId="096A1822" w14:textId="77777777" w:rsidTr="00DC3CF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43757" w14:textId="7024E28B" w:rsidR="004D737D" w:rsidRDefault="004D737D" w:rsidP="004D737D">
            <w:pPr>
              <w:spacing w:line="240" w:lineRule="auto"/>
            </w:pPr>
            <w:r>
              <w:t>2-126561_1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BB6BD" w14:textId="77777777" w:rsidR="004D737D" w:rsidRDefault="004D737D" w:rsidP="004D737D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11A1" w14:textId="726FC9D3" w:rsidR="004D737D" w:rsidRDefault="00424897" w:rsidP="004D737D">
            <w:pPr>
              <w:spacing w:line="240" w:lineRule="auto"/>
            </w:pPr>
            <w:r>
              <w:t>25</w:t>
            </w:r>
            <w:r w:rsidR="004D737D">
              <w:t>/</w:t>
            </w:r>
            <w:r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2454" w14:textId="2F0E4A6F" w:rsidR="004D737D" w:rsidRDefault="00163F6A" w:rsidP="004D737D">
            <w:pPr>
              <w:spacing w:line="240" w:lineRule="auto"/>
            </w:pPr>
            <w:r>
              <w:t>2.099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985D" w14:textId="4413AA25" w:rsidR="004D737D" w:rsidRPr="001D2F80" w:rsidRDefault="00496C56" w:rsidP="004D737D">
            <w:pPr>
              <w:spacing w:line="240" w:lineRule="auto"/>
            </w:pPr>
            <w:r>
              <w:t>1.38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76E633" w14:textId="77777777" w:rsidR="004D737D" w:rsidRDefault="004D737D" w:rsidP="004D737D">
            <w:pPr>
              <w:spacing w:line="240" w:lineRule="auto"/>
            </w:pPr>
          </w:p>
        </w:tc>
      </w:tr>
      <w:tr w:rsidR="00424897" w14:paraId="1F11400C" w14:textId="77777777" w:rsidTr="00DC3CF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C8F84" w14:textId="5DA5A9A5" w:rsidR="00424897" w:rsidRDefault="00424897" w:rsidP="00424897">
            <w:pPr>
              <w:spacing w:line="240" w:lineRule="auto"/>
            </w:pPr>
            <w:r>
              <w:t>2-126561_2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A9983" w14:textId="77777777" w:rsidR="00424897" w:rsidRDefault="00424897" w:rsidP="00424897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1944" w14:textId="777A4EED" w:rsidR="00424897" w:rsidRDefault="00424897" w:rsidP="00424897">
            <w:pPr>
              <w:spacing w:line="240" w:lineRule="auto"/>
            </w:pPr>
            <w:r>
              <w:t>25/7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4E60" w14:textId="327D5A2C" w:rsidR="00424897" w:rsidRDefault="002B1183" w:rsidP="00424897">
            <w:pPr>
              <w:spacing w:line="240" w:lineRule="auto"/>
            </w:pPr>
            <w:r>
              <w:t>2.044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7857" w14:textId="419A5ED1" w:rsidR="00424897" w:rsidRPr="001D2F80" w:rsidRDefault="007F7D88" w:rsidP="00424897">
            <w:pPr>
              <w:spacing w:line="240" w:lineRule="auto"/>
            </w:pPr>
            <w:r>
              <w:t>1.38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CA75AE" w14:textId="66AC69E7" w:rsidR="00424897" w:rsidRDefault="007F7D88" w:rsidP="00424897">
            <w:pPr>
              <w:spacing w:line="240" w:lineRule="auto"/>
            </w:pPr>
            <w:r w:rsidRPr="007F7D88">
              <w:rPr>
                <w:highlight w:val="yellow"/>
              </w:rPr>
              <w:t>1.38</w:t>
            </w:r>
          </w:p>
        </w:tc>
      </w:tr>
      <w:tr w:rsidR="00424897" w14:paraId="772D2D6D" w14:textId="77777777" w:rsidTr="00DC3CFC">
        <w:tc>
          <w:tcPr>
            <w:tcW w:w="76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2C9CC" w14:textId="77777777" w:rsidR="00424897" w:rsidRDefault="00424897" w:rsidP="00424897">
            <w:pPr>
              <w:spacing w:line="240" w:lineRule="auto"/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78949536" w14:textId="77777777" w:rsidR="00424897" w:rsidRPr="00C76F78" w:rsidRDefault="00424897" w:rsidP="00424897">
            <w:pPr>
              <w:spacing w:line="240" w:lineRule="auto"/>
              <w:rPr>
                <w:highlight w:val="yellow"/>
              </w:rPr>
            </w:pPr>
          </w:p>
        </w:tc>
      </w:tr>
      <w:tr w:rsidR="00424897" w14:paraId="525AFB61" w14:textId="77777777" w:rsidTr="00DC3CF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B5B2" w14:textId="595ADCA3" w:rsidR="00424897" w:rsidRDefault="00424897" w:rsidP="00424897">
            <w:pPr>
              <w:spacing w:line="240" w:lineRule="auto"/>
            </w:pPr>
            <w:r>
              <w:t>2-126562_1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B3452" w14:textId="77777777" w:rsidR="00424897" w:rsidRDefault="00424897" w:rsidP="00424897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12A5" w14:textId="2C6F7557" w:rsidR="00424897" w:rsidRDefault="00AA08D7" w:rsidP="00424897">
            <w:pPr>
              <w:spacing w:line="240" w:lineRule="auto"/>
            </w:pPr>
            <w:r>
              <w:t>50/</w:t>
            </w:r>
            <w:r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F0A26" w14:textId="7AC9EBAD" w:rsidR="00424897" w:rsidRDefault="00727684" w:rsidP="00424897">
            <w:pPr>
              <w:spacing w:line="240" w:lineRule="auto"/>
            </w:pPr>
            <w:r>
              <w:t>1.977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3536" w14:textId="373C353E" w:rsidR="00424897" w:rsidRDefault="00F50431" w:rsidP="00424897">
            <w:pPr>
              <w:spacing w:line="240" w:lineRule="auto"/>
            </w:pPr>
            <w:r>
              <w:t>1.34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37378E" w14:textId="77777777" w:rsidR="00424897" w:rsidRDefault="00424897" w:rsidP="00424897">
            <w:pPr>
              <w:spacing w:line="240" w:lineRule="auto"/>
              <w:rPr>
                <w:highlight w:val="yellow"/>
              </w:rPr>
            </w:pPr>
          </w:p>
        </w:tc>
      </w:tr>
      <w:tr w:rsidR="00424897" w14:paraId="733B160A" w14:textId="77777777" w:rsidTr="00DC3CF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AAC4E" w14:textId="6527E0BE" w:rsidR="00424897" w:rsidRDefault="00424897" w:rsidP="00424897">
            <w:pPr>
              <w:spacing w:line="240" w:lineRule="auto"/>
            </w:pPr>
            <w:r>
              <w:t>2-126562_2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0EDAD" w14:textId="77777777" w:rsidR="00424897" w:rsidRDefault="00424897" w:rsidP="00424897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AC84E" w14:textId="63A0BF7B" w:rsidR="00424897" w:rsidRDefault="00AA08D7" w:rsidP="00424897">
            <w:pPr>
              <w:spacing w:line="240" w:lineRule="auto"/>
            </w:pPr>
            <w:r>
              <w:t>50/9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35CF6" w14:textId="3BBA1CE7" w:rsidR="00424897" w:rsidRDefault="00F50431" w:rsidP="00424897">
            <w:pPr>
              <w:spacing w:line="240" w:lineRule="auto"/>
            </w:pPr>
            <w:r>
              <w:t>2.013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1053" w14:textId="6B8E9732" w:rsidR="00424897" w:rsidRDefault="00F50431" w:rsidP="00424897">
            <w:pPr>
              <w:spacing w:line="240" w:lineRule="auto"/>
            </w:pPr>
            <w:r>
              <w:t>1.36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B91A84" w14:textId="34C6B8CA" w:rsidR="00424897" w:rsidRDefault="00F50431" w:rsidP="004248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1.35</w:t>
            </w:r>
          </w:p>
        </w:tc>
      </w:tr>
    </w:tbl>
    <w:p w14:paraId="3CC9608A" w14:textId="77777777" w:rsidR="008259B2" w:rsidRDefault="008259B2" w:rsidP="008259B2">
      <w:pPr>
        <w:rPr>
          <w:i/>
          <w:iCs/>
          <w:u w:val="single"/>
        </w:rPr>
      </w:pPr>
    </w:p>
    <w:p w14:paraId="14895EFC" w14:textId="5F8530A0" w:rsidR="008259B2" w:rsidRDefault="008259B2" w:rsidP="008259B2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1646"/>
      </w:tblGrid>
      <w:tr w:rsidR="008259B2" w14:paraId="2513546E" w14:textId="77777777" w:rsidTr="00DC3CF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D9CA5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F6180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C3334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54B92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11FA5" w14:textId="7B8FC790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A7BD3C" w14:textId="5F21BFB3" w:rsidR="008259B2" w:rsidRPr="00270380" w:rsidRDefault="008259B2" w:rsidP="00DC3CF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Avg(%Ce)</m:t>
                </m:r>
              </m:oMath>
            </m:oMathPara>
          </w:p>
        </w:tc>
      </w:tr>
      <w:tr w:rsidR="004D737D" w14:paraId="5E3C5683" w14:textId="77777777" w:rsidTr="00DC3CF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ACB30" w14:textId="7BCB617C" w:rsidR="004D737D" w:rsidRDefault="004D737D" w:rsidP="004D737D">
            <w:pPr>
              <w:spacing w:line="240" w:lineRule="auto"/>
            </w:pPr>
            <w:r>
              <w:t>2-126561_1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1D85D" w14:textId="0BFF3046" w:rsidR="004D737D" w:rsidRDefault="004D737D" w:rsidP="004D737D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3F3A" w14:textId="20383A1E" w:rsidR="004D737D" w:rsidRDefault="004D737D" w:rsidP="004D737D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6CF0" w14:textId="7DFEB275" w:rsidR="004D737D" w:rsidRDefault="00202C11" w:rsidP="004D737D">
            <w:pPr>
              <w:spacing w:line="240" w:lineRule="auto"/>
            </w:pPr>
            <w:r>
              <w:t>2.896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F6FF" w14:textId="447C5550" w:rsidR="004D737D" w:rsidRPr="001D2F80" w:rsidRDefault="00920D83" w:rsidP="004D737D">
            <w:pPr>
              <w:spacing w:line="240" w:lineRule="auto"/>
            </w:pPr>
            <w:r>
              <w:t>6.67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677D3D" w14:textId="77777777" w:rsidR="004D737D" w:rsidRDefault="004D737D" w:rsidP="004D737D">
            <w:pPr>
              <w:spacing w:line="240" w:lineRule="auto"/>
            </w:pPr>
          </w:p>
        </w:tc>
      </w:tr>
      <w:tr w:rsidR="004D737D" w14:paraId="257B6F37" w14:textId="77777777" w:rsidTr="00DC3CF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FD920" w14:textId="5FC59E4E" w:rsidR="004D737D" w:rsidRDefault="004D737D" w:rsidP="004D737D">
            <w:pPr>
              <w:spacing w:line="240" w:lineRule="auto"/>
            </w:pPr>
            <w:r>
              <w:t>2-126561_2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96BED" w14:textId="050FFB64" w:rsidR="004D737D" w:rsidRDefault="004D737D" w:rsidP="004D737D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51FD" w14:textId="74D7B4A5" w:rsidR="004D737D" w:rsidRDefault="004D737D" w:rsidP="004D737D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5086" w14:textId="631B392B" w:rsidR="004D737D" w:rsidRDefault="00816330" w:rsidP="004D737D">
            <w:pPr>
              <w:spacing w:line="240" w:lineRule="auto"/>
            </w:pPr>
            <w:r>
              <w:t>2.757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D0AA" w14:textId="3C1A0477" w:rsidR="004D737D" w:rsidRPr="001D2F80" w:rsidRDefault="00D27D37" w:rsidP="004D737D">
            <w:pPr>
              <w:spacing w:line="240" w:lineRule="auto"/>
            </w:pPr>
            <w:r>
              <w:t>6.52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96D523" w14:textId="608B69DD" w:rsidR="004D737D" w:rsidRDefault="00D27D37" w:rsidP="004D737D">
            <w:pPr>
              <w:spacing w:line="240" w:lineRule="auto"/>
            </w:pPr>
            <w:r w:rsidRPr="00D27D37">
              <w:rPr>
                <w:highlight w:val="yellow"/>
              </w:rPr>
              <w:t>6.60</w:t>
            </w:r>
          </w:p>
        </w:tc>
      </w:tr>
      <w:tr w:rsidR="008259B2" w14:paraId="19744F65" w14:textId="77777777" w:rsidTr="00DC3CFC">
        <w:tc>
          <w:tcPr>
            <w:tcW w:w="76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66601C" w14:textId="77777777" w:rsidR="008259B2" w:rsidRDefault="008259B2" w:rsidP="00DC3CFC">
            <w:pPr>
              <w:spacing w:line="240" w:lineRule="auto"/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7181BE74" w14:textId="77777777" w:rsidR="008259B2" w:rsidRPr="00C76F78" w:rsidRDefault="008259B2" w:rsidP="00DC3CFC">
            <w:pPr>
              <w:spacing w:line="240" w:lineRule="auto"/>
              <w:rPr>
                <w:highlight w:val="yellow"/>
              </w:rPr>
            </w:pPr>
          </w:p>
        </w:tc>
      </w:tr>
      <w:tr w:rsidR="004D737D" w14:paraId="7375758A" w14:textId="77777777" w:rsidTr="00DC3CF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694DC" w14:textId="3219CD36" w:rsidR="004D737D" w:rsidRDefault="004D737D" w:rsidP="004D737D">
            <w:pPr>
              <w:spacing w:line="240" w:lineRule="auto"/>
            </w:pPr>
            <w:r>
              <w:t>2-126562_1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741E" w14:textId="3445509E" w:rsidR="004D737D" w:rsidRDefault="004D737D" w:rsidP="004D737D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88593" w14:textId="7CCA5F29" w:rsidR="004D737D" w:rsidRDefault="00AA08D7" w:rsidP="004D737D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6113" w14:textId="3F68A6F9" w:rsidR="004D737D" w:rsidRDefault="00907F14" w:rsidP="004D737D">
            <w:pPr>
              <w:spacing w:line="240" w:lineRule="auto"/>
            </w:pPr>
            <w:r>
              <w:t>2.083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D55F" w14:textId="755DDA5F" w:rsidR="004D737D" w:rsidRDefault="00907F14" w:rsidP="004D737D">
            <w:pPr>
              <w:spacing w:line="240" w:lineRule="auto"/>
            </w:pPr>
            <w:r>
              <w:t>6.35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7F4B39" w14:textId="77777777" w:rsidR="004D737D" w:rsidRDefault="004D737D" w:rsidP="004D737D">
            <w:pPr>
              <w:spacing w:line="240" w:lineRule="auto"/>
              <w:rPr>
                <w:highlight w:val="yellow"/>
              </w:rPr>
            </w:pPr>
          </w:p>
        </w:tc>
      </w:tr>
      <w:tr w:rsidR="004D737D" w14:paraId="2DA3B842" w14:textId="77777777" w:rsidTr="00DC3CF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12EF" w14:textId="63A4ECF8" w:rsidR="004D737D" w:rsidRDefault="004D737D" w:rsidP="004D737D">
            <w:pPr>
              <w:spacing w:line="240" w:lineRule="auto"/>
            </w:pPr>
            <w:r>
              <w:t>2-126562_2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58EE" w14:textId="4B08E383" w:rsidR="004D737D" w:rsidRDefault="004D737D" w:rsidP="004D737D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70E8" w14:textId="66934BEC" w:rsidR="004D737D" w:rsidRDefault="00AA08D7" w:rsidP="004D737D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7B4E" w14:textId="49FCE824" w:rsidR="004D737D" w:rsidRDefault="009D0E32" w:rsidP="004D737D">
            <w:pPr>
              <w:spacing w:line="240" w:lineRule="auto"/>
            </w:pPr>
            <w:r>
              <w:t>2.099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1F1A" w14:textId="3C262829" w:rsidR="004D737D" w:rsidRDefault="009D0E32" w:rsidP="004D737D">
            <w:pPr>
              <w:spacing w:line="240" w:lineRule="auto"/>
            </w:pPr>
            <w:r>
              <w:t>6.36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7AF206" w14:textId="61EFE1EE" w:rsidR="004D737D" w:rsidRDefault="009D0E32" w:rsidP="004D73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6.36</w:t>
            </w:r>
          </w:p>
        </w:tc>
      </w:tr>
    </w:tbl>
    <w:p w14:paraId="7CE07AEA" w14:textId="77777777" w:rsidR="008259B2" w:rsidRDefault="008259B2" w:rsidP="008259B2">
      <w:pPr>
        <w:rPr>
          <w:i/>
          <w:iCs/>
          <w:u w:val="single"/>
        </w:rPr>
      </w:pPr>
    </w:p>
    <w:p w14:paraId="4AD85306" w14:textId="2F983A78" w:rsidR="008259B2" w:rsidRDefault="004D737D" w:rsidP="008259B2">
      <m:oMathPara>
        <m:oMathParaPr>
          <m:jc m:val="left"/>
        </m:oMathParaPr>
        <m:oMath>
          <m:r>
            <w:rPr>
              <w:rFonts w:ascii="Cambria Math" w:hAnsi="Cambria Math"/>
            </w:rPr>
            <m:t>Mo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783"/>
        <w:gridCol w:w="1170"/>
        <w:gridCol w:w="1530"/>
        <w:gridCol w:w="784"/>
        <w:gridCol w:w="1646"/>
      </w:tblGrid>
      <w:tr w:rsidR="008259B2" w14:paraId="2B28D39A" w14:textId="77777777" w:rsidTr="004D737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5FC4C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CD7C2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19BF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EA049" w14:textId="77777777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D994" w14:textId="1E38B7E5" w:rsidR="008259B2" w:rsidRDefault="008259B2" w:rsidP="00DC3CF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%Mo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82BA10" w14:textId="7B90E7F7" w:rsidR="008259B2" w:rsidRPr="00270380" w:rsidRDefault="008259B2" w:rsidP="00DC3CF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Avg(%Mo)</m:t>
                </m:r>
              </m:oMath>
            </m:oMathPara>
          </w:p>
        </w:tc>
      </w:tr>
      <w:tr w:rsidR="004D737D" w14:paraId="2F13791B" w14:textId="77777777" w:rsidTr="004D737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A81FA" w14:textId="1C3C7F18" w:rsidR="004D737D" w:rsidRDefault="004D737D" w:rsidP="004D737D">
            <w:pPr>
              <w:spacing w:line="240" w:lineRule="auto"/>
            </w:pPr>
            <w:r>
              <w:t>2-126561_1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3527" w14:textId="502A6343" w:rsidR="004D737D" w:rsidRDefault="004D737D" w:rsidP="004D737D">
            <w:pPr>
              <w:spacing w:line="240" w:lineRule="auto"/>
            </w:pPr>
            <w:r>
              <w:t>[+0.5 ppm, +3.5 ppm] [Mo]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F123" w14:textId="0E0FA7EF" w:rsidR="004D737D" w:rsidRDefault="004D737D" w:rsidP="004D737D">
            <w:pPr>
              <w:spacing w:line="240" w:lineRule="auto"/>
            </w:pPr>
            <w:r>
              <w:t>10/6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88A2" w14:textId="29696FE0" w:rsidR="004D737D" w:rsidRDefault="00DB100F" w:rsidP="004D737D">
            <w:pPr>
              <w:spacing w:line="240" w:lineRule="auto"/>
            </w:pPr>
            <w:r>
              <w:t>2.622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7C2E" w14:textId="646436FF" w:rsidR="004D737D" w:rsidRPr="001D2F80" w:rsidRDefault="00C46F10" w:rsidP="004D737D">
            <w:pPr>
              <w:spacing w:line="240" w:lineRule="auto"/>
            </w:pPr>
            <w:r>
              <w:t>0.80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05B593" w14:textId="77777777" w:rsidR="004D737D" w:rsidRDefault="004D737D" w:rsidP="004D737D">
            <w:pPr>
              <w:spacing w:line="240" w:lineRule="auto"/>
            </w:pPr>
          </w:p>
        </w:tc>
      </w:tr>
      <w:tr w:rsidR="004D737D" w14:paraId="5A02A794" w14:textId="77777777" w:rsidTr="004D737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9DD33" w14:textId="710C2886" w:rsidR="004D737D" w:rsidRDefault="004D737D" w:rsidP="004D737D">
            <w:pPr>
              <w:spacing w:line="240" w:lineRule="auto"/>
            </w:pPr>
            <w:r>
              <w:t>2-126561_2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79F95" w14:textId="6DD97DBE" w:rsidR="004D737D" w:rsidRDefault="004D737D" w:rsidP="004D737D">
            <w:pPr>
              <w:spacing w:line="240" w:lineRule="auto"/>
            </w:pPr>
            <w:r>
              <w:t>[+0.5 ppm, +3.5 ppm] [Mo]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1D77F" w14:textId="58DFBA16" w:rsidR="004D737D" w:rsidRDefault="004D737D" w:rsidP="004D737D">
            <w:pPr>
              <w:spacing w:line="240" w:lineRule="auto"/>
            </w:pPr>
            <w:r>
              <w:t>10/6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4D7BC" w14:textId="22BBD3C4" w:rsidR="004D737D" w:rsidRDefault="008E6F52" w:rsidP="004D737D">
            <w:pPr>
              <w:spacing w:line="240" w:lineRule="auto"/>
            </w:pPr>
            <w:r>
              <w:t>2.578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34C5" w14:textId="147781BD" w:rsidR="004D737D" w:rsidRPr="001D2F80" w:rsidRDefault="00B66FB7" w:rsidP="004D737D">
            <w:pPr>
              <w:spacing w:line="240" w:lineRule="auto"/>
            </w:pPr>
            <w:r>
              <w:t>0.81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462B93" w14:textId="78ADA96B" w:rsidR="004D737D" w:rsidRDefault="00B66FB7" w:rsidP="004D737D">
            <w:pPr>
              <w:spacing w:line="240" w:lineRule="auto"/>
            </w:pPr>
            <w:r w:rsidRPr="00B66FB7">
              <w:rPr>
                <w:highlight w:val="yellow"/>
              </w:rPr>
              <w:t>0.81</w:t>
            </w:r>
          </w:p>
        </w:tc>
      </w:tr>
      <w:tr w:rsidR="004D737D" w14:paraId="6B04A743" w14:textId="77777777" w:rsidTr="00DC3CFC">
        <w:tc>
          <w:tcPr>
            <w:tcW w:w="761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E3B84D" w14:textId="77777777" w:rsidR="004D737D" w:rsidRDefault="004D737D" w:rsidP="004D737D">
            <w:pPr>
              <w:spacing w:line="240" w:lineRule="auto"/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65222C26" w14:textId="77777777" w:rsidR="004D737D" w:rsidRPr="00C76F78" w:rsidRDefault="004D737D" w:rsidP="004D737D">
            <w:pPr>
              <w:spacing w:line="240" w:lineRule="auto"/>
              <w:rPr>
                <w:highlight w:val="yellow"/>
              </w:rPr>
            </w:pPr>
          </w:p>
        </w:tc>
      </w:tr>
      <w:tr w:rsidR="004D737D" w14:paraId="70CB9040" w14:textId="77777777" w:rsidTr="004D737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A00A" w14:textId="45D9D277" w:rsidR="004D737D" w:rsidRDefault="004D737D" w:rsidP="004D737D">
            <w:pPr>
              <w:spacing w:line="240" w:lineRule="auto"/>
            </w:pPr>
            <w:r>
              <w:t>2-126562_1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6C48" w14:textId="25D26F35" w:rsidR="004D737D" w:rsidRDefault="004D737D" w:rsidP="004D737D">
            <w:pPr>
              <w:spacing w:line="240" w:lineRule="auto"/>
            </w:pPr>
            <w:r>
              <w:t>[+0.5 ppm, +3.5 ppm] [Mo]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FF63" w14:textId="1AB1399A" w:rsidR="004D737D" w:rsidRDefault="00AA08D7" w:rsidP="004D737D">
            <w:pPr>
              <w:spacing w:line="240" w:lineRule="auto"/>
            </w:pPr>
            <w:r>
              <w:t>50/</w:t>
            </w:r>
            <w: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751E" w14:textId="5061EFA1" w:rsidR="004D737D" w:rsidRDefault="006E6688" w:rsidP="004D737D">
            <w:pPr>
              <w:spacing w:line="240" w:lineRule="auto"/>
            </w:pPr>
            <w:r>
              <w:t>0.635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FF5A" w14:textId="78A55784" w:rsidR="004D737D" w:rsidRDefault="006E6688" w:rsidP="004D737D">
            <w:pPr>
              <w:spacing w:line="240" w:lineRule="auto"/>
            </w:pPr>
            <w:r>
              <w:t>0.77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6AF87D" w14:textId="77777777" w:rsidR="004D737D" w:rsidRDefault="004D737D" w:rsidP="004D737D">
            <w:pPr>
              <w:spacing w:line="240" w:lineRule="auto"/>
              <w:rPr>
                <w:highlight w:val="yellow"/>
              </w:rPr>
            </w:pPr>
          </w:p>
        </w:tc>
      </w:tr>
      <w:tr w:rsidR="004D737D" w14:paraId="13166737" w14:textId="77777777" w:rsidTr="004D737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D3F8" w14:textId="5889E15B" w:rsidR="004D737D" w:rsidRDefault="004D737D" w:rsidP="004D737D">
            <w:pPr>
              <w:spacing w:line="240" w:lineRule="auto"/>
            </w:pPr>
            <w:r>
              <w:t>2-126562_2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C084" w14:textId="6140B1B3" w:rsidR="004D737D" w:rsidRDefault="004D737D" w:rsidP="004D737D">
            <w:pPr>
              <w:spacing w:line="240" w:lineRule="auto"/>
            </w:pPr>
            <w:r>
              <w:t>[+0.5 ppm, +3.5 ppm] [Mo]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73F3F" w14:textId="7AB7E123" w:rsidR="004D737D" w:rsidRDefault="00AA08D7" w:rsidP="004D737D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25609" w14:textId="13D34988" w:rsidR="004D737D" w:rsidRDefault="005376A9" w:rsidP="004D737D">
            <w:pPr>
              <w:spacing w:line="240" w:lineRule="auto"/>
            </w:pPr>
            <w:r>
              <w:t>0.646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84BD" w14:textId="0DF560ED" w:rsidR="004D737D" w:rsidRDefault="005376A9" w:rsidP="004D737D">
            <w:pPr>
              <w:spacing w:line="240" w:lineRule="auto"/>
            </w:pPr>
            <w:r>
              <w:t>0.78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002EF6" w14:textId="27C12DF4" w:rsidR="004D737D" w:rsidRDefault="005376A9" w:rsidP="004D73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</w:t>
            </w:r>
          </w:p>
        </w:tc>
      </w:tr>
    </w:tbl>
    <w:p w14:paraId="5D826645" w14:textId="77777777" w:rsidR="008259B2" w:rsidRDefault="008259B2" w:rsidP="008259B2">
      <w:pPr>
        <w:rPr>
          <w:i/>
          <w:iCs/>
          <w:u w:val="single"/>
        </w:rPr>
      </w:pPr>
    </w:p>
    <w:p w14:paraId="6E9A553B" w14:textId="77777777" w:rsidR="008259B2" w:rsidRPr="006A43F7" w:rsidRDefault="008259B2" w:rsidP="008259B2">
      <w:pPr>
        <w:rPr>
          <w:i/>
          <w:iCs/>
        </w:rPr>
      </w:pPr>
      <w:r w:rsidRPr="006A43F7">
        <w:rPr>
          <w:i/>
          <w:iCs/>
        </w:rPr>
        <w:t>Co lot: 26-34COT exp: 2023-11-30</w:t>
      </w:r>
    </w:p>
    <w:p w14:paraId="31C4B56A" w14:textId="77777777" w:rsidR="008259B2" w:rsidRPr="006A43F7" w:rsidRDefault="008259B2" w:rsidP="008259B2">
      <w:pPr>
        <w:rPr>
          <w:i/>
          <w:iCs/>
        </w:rPr>
      </w:pPr>
      <w:r w:rsidRPr="006A43F7">
        <w:rPr>
          <w:i/>
          <w:iCs/>
        </w:rPr>
        <w:lastRenderedPageBreak/>
        <w:t>Pt lot: 26-03PTY exp: 2023-05-30</w:t>
      </w:r>
    </w:p>
    <w:p w14:paraId="62707C72" w14:textId="77777777" w:rsidR="008259B2" w:rsidRDefault="008259B2" w:rsidP="008259B2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43CBB611" w14:textId="77777777" w:rsidR="008259B2" w:rsidRPr="00792AB5" w:rsidRDefault="00E86FDF" w:rsidP="008259B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91473E7" w14:textId="77777777" w:rsidR="008259B2" w:rsidRDefault="008259B2" w:rsidP="008259B2"/>
    <w:p w14:paraId="20AF5AEF" w14:textId="77777777" w:rsidR="008259B2" w:rsidRDefault="008259B2" w:rsidP="008259B2"/>
    <w:p w14:paraId="4DBE9AD4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B2"/>
    <w:rsid w:val="00124520"/>
    <w:rsid w:val="00163F6A"/>
    <w:rsid w:val="00193DCE"/>
    <w:rsid w:val="00202C11"/>
    <w:rsid w:val="002B1183"/>
    <w:rsid w:val="002D5BD8"/>
    <w:rsid w:val="003104ED"/>
    <w:rsid w:val="00343972"/>
    <w:rsid w:val="003474B4"/>
    <w:rsid w:val="004127FF"/>
    <w:rsid w:val="00424897"/>
    <w:rsid w:val="00496C56"/>
    <w:rsid w:val="004D737D"/>
    <w:rsid w:val="005376A9"/>
    <w:rsid w:val="006E6688"/>
    <w:rsid w:val="00727684"/>
    <w:rsid w:val="00735E03"/>
    <w:rsid w:val="0074055F"/>
    <w:rsid w:val="007F7D88"/>
    <w:rsid w:val="00816330"/>
    <w:rsid w:val="008259B2"/>
    <w:rsid w:val="00892E90"/>
    <w:rsid w:val="008B245B"/>
    <w:rsid w:val="008E6F52"/>
    <w:rsid w:val="00907F14"/>
    <w:rsid w:val="00920D83"/>
    <w:rsid w:val="009D0E32"/>
    <w:rsid w:val="00A35A21"/>
    <w:rsid w:val="00AA08D7"/>
    <w:rsid w:val="00B66FB7"/>
    <w:rsid w:val="00C46F10"/>
    <w:rsid w:val="00D27D37"/>
    <w:rsid w:val="00DB100F"/>
    <w:rsid w:val="00E86FDF"/>
    <w:rsid w:val="00F5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A22E"/>
  <w15:chartTrackingRefBased/>
  <w15:docId w15:val="{58CA9F15-981E-4188-A1FD-32807E47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9B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9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9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9B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9B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B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9B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B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B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B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5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B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5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B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5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B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5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59B2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30</cp:revision>
  <dcterms:created xsi:type="dcterms:W3CDTF">2025-12-15T20:32:00Z</dcterms:created>
  <dcterms:modified xsi:type="dcterms:W3CDTF">2025-12-16T20:43:00Z</dcterms:modified>
</cp:coreProperties>
</file>