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B1FE8" w14:textId="1AF081F7" w:rsidR="004A0A7E" w:rsidRDefault="004A0A7E" w:rsidP="004A0A7E">
      <w:r>
        <w:t>Submission ID:</w:t>
      </w:r>
      <w:r w:rsidRPr="0038092A">
        <w:t xml:space="preserve"> </w:t>
      </w:r>
      <w:r w:rsidRPr="004A0A7E">
        <w:rPr>
          <w:b/>
          <w:bCs/>
        </w:rPr>
        <w:t>100048090</w:t>
      </w:r>
    </w:p>
    <w:p w14:paraId="3413EFE2" w14:textId="77777777" w:rsidR="004A0A7E" w:rsidRDefault="004A0A7E" w:rsidP="004A0A7E">
      <w:proofErr w:type="gramStart"/>
      <w:r>
        <w:t>Project #:</w:t>
      </w:r>
      <w:proofErr w:type="gramEnd"/>
      <w:r>
        <w:rPr>
          <w:b/>
          <w:bCs/>
        </w:rPr>
        <w:t xml:space="preserve"> </w:t>
      </w:r>
      <w:r w:rsidRPr="00537223">
        <w:rPr>
          <w:b/>
          <w:bCs/>
        </w:rPr>
        <w:t>Analytical</w:t>
      </w:r>
    </w:p>
    <w:p w14:paraId="7BE67A74" w14:textId="77777777" w:rsidR="004A0A7E" w:rsidRDefault="004A0A7E" w:rsidP="004A0A7E">
      <w:r>
        <w:t>Analysis: Agilent OES</w:t>
      </w:r>
    </w:p>
    <w:p w14:paraId="53F4ADAC" w14:textId="77777777" w:rsidR="004A0A7E" w:rsidRPr="00F01358" w:rsidRDefault="004A0A7E" w:rsidP="004A0A7E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prep={Microwave:6 mL HCl, 2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highlight w:val="yellow"/>
            </w:rPr>
            <m:t xml:space="preserve"> </m:t>
          </m:r>
          <m:r>
            <w:rPr>
              <w:rFonts w:ascii="Cambria Math" w:hAnsi="Cambria Math"/>
            </w:rPr>
            <m:t>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Rh</m:t>
              </m:r>
            </m:e>
          </m:d>
          <m:r>
            <w:rPr>
              <w:rFonts w:ascii="Cambria Math" w:hAnsi="Cambria Math"/>
            </w:rPr>
            <m:t>}}</m:t>
          </m:r>
        </m:oMath>
      </m:oMathPara>
    </w:p>
    <w:tbl>
      <w:tblPr>
        <w:tblStyle w:val="TableGrid"/>
        <w:tblW w:w="9715" w:type="dxa"/>
        <w:tblInd w:w="0" w:type="dxa"/>
        <w:tblLook w:val="04A0" w:firstRow="1" w:lastRow="0" w:firstColumn="1" w:lastColumn="0" w:noHBand="0" w:noVBand="1"/>
      </w:tblPr>
      <w:tblGrid>
        <w:gridCol w:w="1345"/>
        <w:gridCol w:w="1534"/>
        <w:gridCol w:w="1526"/>
        <w:gridCol w:w="1260"/>
        <w:gridCol w:w="1260"/>
        <w:gridCol w:w="990"/>
        <w:gridCol w:w="900"/>
        <w:gridCol w:w="900"/>
      </w:tblGrid>
      <w:tr w:rsidR="004A0A7E" w14:paraId="40EFD963" w14:textId="77777777" w:rsidTr="00A07BF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7914C" w14:textId="77777777" w:rsidR="004A0A7E" w:rsidRDefault="004A0A7E" w:rsidP="00A07B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E0D70" w14:textId="77777777" w:rsidR="004A0A7E" w:rsidRDefault="004A0A7E" w:rsidP="00A07B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67335" w14:textId="77777777" w:rsidR="004A0A7E" w:rsidRDefault="004A0A7E" w:rsidP="00A07B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E72D9" w14:textId="77777777" w:rsidR="004A0A7E" w:rsidRDefault="004A0A7E" w:rsidP="00A07B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Time (min)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8CA51" w14:textId="77777777" w:rsidR="004A0A7E" w:rsidRDefault="004A0A7E" w:rsidP="00A07B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Power (W)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67D4F" w14:textId="77777777" w:rsidR="004A0A7E" w:rsidRDefault="004A0A7E" w:rsidP="00A07BFF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23183" w14:textId="77777777" w:rsidR="004A0A7E" w:rsidRDefault="004A0A7E" w:rsidP="00A07BFF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26B6C" w14:textId="77777777" w:rsidR="004A0A7E" w:rsidRDefault="004A0A7E" w:rsidP="00A07B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 (bar)</w:t>
            </w:r>
          </w:p>
        </w:tc>
      </w:tr>
      <w:tr w:rsidR="004A0A7E" w14:paraId="296F012E" w14:textId="77777777" w:rsidTr="00A07BF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38BEC" w14:textId="7338E1BA" w:rsidR="004A0A7E" w:rsidRDefault="004A0A7E" w:rsidP="00A07BFF">
            <w:pPr>
              <w:spacing w:line="240" w:lineRule="auto"/>
            </w:pPr>
            <w:r>
              <w:t>2-126</w:t>
            </w:r>
            <w:r>
              <w:t>664</w:t>
            </w:r>
            <w:r>
              <w:t>_1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BB83A" w14:textId="0D342807" w:rsidR="004A0A7E" w:rsidRPr="00343972" w:rsidRDefault="004A0A7E" w:rsidP="00A07BFF">
            <w:pPr>
              <w:spacing w:line="240" w:lineRule="auto"/>
            </w:pPr>
            <w:r w:rsidRPr="00343972">
              <w:t>0.10</w:t>
            </w:r>
            <w:r>
              <w:t>97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7343B" w14:textId="77777777" w:rsidR="004A0A7E" w:rsidRDefault="004A0A7E" w:rsidP="00A07BFF">
            <w:pPr>
              <w:spacing w:line="240" w:lineRule="auto"/>
            </w:pPr>
            <w:r>
              <w:t>200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B86E2" w14:textId="77777777" w:rsidR="004A0A7E" w:rsidRDefault="004A0A7E" w:rsidP="00A07BFF">
            <w:pPr>
              <w:spacing w:line="240" w:lineRule="auto"/>
            </w:pPr>
            <w:r>
              <w:t>30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288EF" w14:textId="77777777" w:rsidR="004A0A7E" w:rsidRDefault="004A0A7E" w:rsidP="00A07BFF">
            <w:pPr>
              <w:spacing w:line="240" w:lineRule="auto"/>
            </w:pPr>
            <w:r>
              <w:t>1500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C03FA" w14:textId="672DCB22" w:rsidR="004A0A7E" w:rsidRDefault="004A0A7E" w:rsidP="00A07BFF">
            <w:pPr>
              <w:spacing w:line="240" w:lineRule="auto"/>
            </w:pPr>
            <w:r>
              <w:t>2</w:t>
            </w:r>
            <w:r>
              <w:t>4</w:t>
            </w:r>
            <w:r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16EC7" w14:textId="77777777" w:rsidR="004A0A7E" w:rsidRDefault="004A0A7E" w:rsidP="00A07BFF">
            <w:pPr>
              <w:spacing w:line="240" w:lineRule="auto"/>
            </w:pPr>
            <w:r>
              <w:t>65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3A3C7" w14:textId="77777777" w:rsidR="004A0A7E" w:rsidRDefault="004A0A7E" w:rsidP="00A07BFF">
            <w:pPr>
              <w:spacing w:line="240" w:lineRule="auto"/>
            </w:pPr>
            <w:r>
              <w:t>110</w:t>
            </w:r>
          </w:p>
        </w:tc>
      </w:tr>
      <w:tr w:rsidR="004A0A7E" w14:paraId="1960B6EB" w14:textId="77777777" w:rsidTr="00A07BFF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D0D2A" w14:textId="035347F9" w:rsidR="004A0A7E" w:rsidRDefault="004A0A7E" w:rsidP="00A07BFF">
            <w:pPr>
              <w:spacing w:line="240" w:lineRule="auto"/>
            </w:pPr>
            <w:r>
              <w:t>2-126664_2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EDABA" w14:textId="600CFC44" w:rsidR="004A0A7E" w:rsidRPr="00343972" w:rsidRDefault="004A0A7E" w:rsidP="00A07BFF">
            <w:pPr>
              <w:spacing w:line="240" w:lineRule="auto"/>
            </w:pPr>
            <w:r w:rsidRPr="00343972">
              <w:t>0.10</w:t>
            </w:r>
            <w:r>
              <w:t>77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9DC93" w14:textId="77777777" w:rsidR="004A0A7E" w:rsidRDefault="004A0A7E" w:rsidP="00A07BFF">
            <w:pPr>
              <w:spacing w:line="240" w:lineRule="auto"/>
            </w:pPr>
            <w:r>
              <w:t>200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FC66D" w14:textId="77777777" w:rsidR="004A0A7E" w:rsidRDefault="004A0A7E" w:rsidP="00A07BFF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C00F8" w14:textId="77777777" w:rsidR="004A0A7E" w:rsidRDefault="004A0A7E" w:rsidP="00A07BFF">
            <w:pPr>
              <w:spacing w:line="240" w:lineRule="auto"/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DD481" w14:textId="77777777" w:rsidR="004A0A7E" w:rsidRDefault="004A0A7E" w:rsidP="00A07BFF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E2B5D" w14:textId="77777777" w:rsidR="004A0A7E" w:rsidRDefault="004A0A7E" w:rsidP="00A07BFF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241BC" w14:textId="77777777" w:rsidR="004A0A7E" w:rsidRDefault="004A0A7E" w:rsidP="00A07BFF">
            <w:pPr>
              <w:spacing w:line="240" w:lineRule="auto"/>
            </w:pPr>
          </w:p>
        </w:tc>
      </w:tr>
    </w:tbl>
    <w:p w14:paraId="2E56253F" w14:textId="77777777" w:rsidR="004A0A7E" w:rsidRDefault="004A0A7E" w:rsidP="004A0A7E"/>
    <w:p w14:paraId="2F96721F" w14:textId="77777777" w:rsidR="004A0A7E" w:rsidRPr="00F01358" w:rsidRDefault="004A0A7E" w:rsidP="004A0A7E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prep={Microwave:6 mL HCl, 2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highlight w:val="yellow"/>
            </w:rPr>
            <m:t xml:space="preserve"> </m:t>
          </m:r>
          <m:r>
            <w:rPr>
              <w:rFonts w:ascii="Cambria Math" w:hAnsi="Cambria Math"/>
            </w:rPr>
            <m:t>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Rh</m:t>
              </m:r>
            </m:e>
          </m:d>
          <m:r>
            <w:rPr>
              <w:rFonts w:ascii="Cambria Math" w:hAnsi="Cambria Math"/>
            </w:rPr>
            <m:t>}}</m:t>
          </m:r>
        </m:oMath>
      </m:oMathPara>
    </w:p>
    <w:tbl>
      <w:tblPr>
        <w:tblStyle w:val="TableGrid"/>
        <w:tblW w:w="9715" w:type="dxa"/>
        <w:tblInd w:w="0" w:type="dxa"/>
        <w:tblLook w:val="04A0" w:firstRow="1" w:lastRow="0" w:firstColumn="1" w:lastColumn="0" w:noHBand="0" w:noVBand="1"/>
      </w:tblPr>
      <w:tblGrid>
        <w:gridCol w:w="1345"/>
        <w:gridCol w:w="1534"/>
        <w:gridCol w:w="1526"/>
        <w:gridCol w:w="1260"/>
        <w:gridCol w:w="1260"/>
        <w:gridCol w:w="990"/>
        <w:gridCol w:w="900"/>
        <w:gridCol w:w="900"/>
      </w:tblGrid>
      <w:tr w:rsidR="004A0A7E" w14:paraId="316DEE92" w14:textId="77777777" w:rsidTr="00A07BF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4DB77" w14:textId="77777777" w:rsidR="004A0A7E" w:rsidRDefault="004A0A7E" w:rsidP="00A07B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433A9" w14:textId="77777777" w:rsidR="004A0A7E" w:rsidRDefault="004A0A7E" w:rsidP="00A07B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E7C30" w14:textId="77777777" w:rsidR="004A0A7E" w:rsidRDefault="004A0A7E" w:rsidP="00A07B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F1434" w14:textId="77777777" w:rsidR="004A0A7E" w:rsidRDefault="004A0A7E" w:rsidP="00A07B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Time (min)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6F5C4" w14:textId="77777777" w:rsidR="004A0A7E" w:rsidRDefault="004A0A7E" w:rsidP="00A07B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Power (W)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F491A" w14:textId="77777777" w:rsidR="004A0A7E" w:rsidRDefault="004A0A7E" w:rsidP="00A07BFF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44FAD" w14:textId="77777777" w:rsidR="004A0A7E" w:rsidRDefault="004A0A7E" w:rsidP="00A07BFF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16288" w14:textId="77777777" w:rsidR="004A0A7E" w:rsidRDefault="004A0A7E" w:rsidP="00A07B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 (bar)</w:t>
            </w:r>
          </w:p>
        </w:tc>
      </w:tr>
      <w:tr w:rsidR="004A0A7E" w14:paraId="7F85D51F" w14:textId="77777777" w:rsidTr="00A07BF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637D8" w14:textId="0B7820E2" w:rsidR="004A0A7E" w:rsidRDefault="004A0A7E" w:rsidP="00A07BFF">
            <w:pPr>
              <w:spacing w:line="240" w:lineRule="auto"/>
            </w:pPr>
            <w:r>
              <w:t>2-12666</w:t>
            </w:r>
            <w:r w:rsidR="0044744A">
              <w:t>5</w:t>
            </w:r>
            <w:r>
              <w:t>_1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94D62" w14:textId="7FB16B0B" w:rsidR="004A0A7E" w:rsidRPr="00343972" w:rsidRDefault="004A0A7E" w:rsidP="00A07BFF">
            <w:pPr>
              <w:spacing w:line="240" w:lineRule="auto"/>
            </w:pPr>
            <w:r w:rsidRPr="00343972">
              <w:t>0.10</w:t>
            </w:r>
            <w:r w:rsidR="000E5E0A">
              <w:t>28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A825E" w14:textId="77777777" w:rsidR="004A0A7E" w:rsidRDefault="004A0A7E" w:rsidP="00A07BFF">
            <w:pPr>
              <w:spacing w:line="240" w:lineRule="auto"/>
            </w:pPr>
            <w:r>
              <w:t>200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81ADB" w14:textId="1288EBA2" w:rsidR="004A0A7E" w:rsidRDefault="0044744A" w:rsidP="00A07BFF">
            <w:pPr>
              <w:spacing w:line="240" w:lineRule="auto"/>
            </w:pPr>
            <w:r>
              <w:t>15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AFAB5" w14:textId="77777777" w:rsidR="004A0A7E" w:rsidRDefault="004A0A7E" w:rsidP="00A07BFF">
            <w:pPr>
              <w:spacing w:line="240" w:lineRule="auto"/>
            </w:pPr>
            <w:r>
              <w:t>1500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0BF9B" w14:textId="77777777" w:rsidR="004A0A7E" w:rsidRDefault="004A0A7E" w:rsidP="00A07BFF">
            <w:pPr>
              <w:spacing w:line="240" w:lineRule="auto"/>
            </w:pPr>
            <w:r>
              <w:t>240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36C96" w14:textId="77777777" w:rsidR="004A0A7E" w:rsidRDefault="004A0A7E" w:rsidP="00A07BFF">
            <w:pPr>
              <w:spacing w:line="240" w:lineRule="auto"/>
            </w:pPr>
            <w:r>
              <w:t>65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970B7" w14:textId="77777777" w:rsidR="004A0A7E" w:rsidRDefault="004A0A7E" w:rsidP="00A07BFF">
            <w:pPr>
              <w:spacing w:line="240" w:lineRule="auto"/>
            </w:pPr>
            <w:r>
              <w:t>110</w:t>
            </w:r>
          </w:p>
        </w:tc>
      </w:tr>
      <w:tr w:rsidR="004A0A7E" w14:paraId="4F832108" w14:textId="77777777" w:rsidTr="00A07BFF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E12C0" w14:textId="741A9CBB" w:rsidR="004A0A7E" w:rsidRDefault="004A0A7E" w:rsidP="00A07BFF">
            <w:pPr>
              <w:spacing w:line="240" w:lineRule="auto"/>
            </w:pPr>
            <w:r>
              <w:t>2-12666</w:t>
            </w:r>
            <w:r w:rsidR="0044744A">
              <w:t>5</w:t>
            </w:r>
            <w:r>
              <w:t>_2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23FC4" w14:textId="628A27F9" w:rsidR="004A0A7E" w:rsidRPr="00343972" w:rsidRDefault="004A0A7E" w:rsidP="00A07BFF">
            <w:pPr>
              <w:spacing w:line="240" w:lineRule="auto"/>
            </w:pPr>
            <w:r w:rsidRPr="00343972">
              <w:t>0.10</w:t>
            </w:r>
            <w:r w:rsidR="000E5E0A">
              <w:t>35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53140" w14:textId="77777777" w:rsidR="004A0A7E" w:rsidRDefault="004A0A7E" w:rsidP="00A07BFF">
            <w:pPr>
              <w:spacing w:line="240" w:lineRule="auto"/>
            </w:pPr>
            <w:r>
              <w:t>200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F1F12" w14:textId="77777777" w:rsidR="004A0A7E" w:rsidRDefault="004A0A7E" w:rsidP="00A07BFF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7BF91" w14:textId="77777777" w:rsidR="004A0A7E" w:rsidRDefault="004A0A7E" w:rsidP="00A07BFF">
            <w:pPr>
              <w:spacing w:line="240" w:lineRule="auto"/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D0932" w14:textId="77777777" w:rsidR="004A0A7E" w:rsidRDefault="004A0A7E" w:rsidP="00A07BFF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6B61A" w14:textId="77777777" w:rsidR="004A0A7E" w:rsidRDefault="004A0A7E" w:rsidP="00A07BFF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4F5B7" w14:textId="77777777" w:rsidR="004A0A7E" w:rsidRDefault="004A0A7E" w:rsidP="00A07BFF">
            <w:pPr>
              <w:spacing w:line="240" w:lineRule="auto"/>
            </w:pPr>
          </w:p>
        </w:tc>
      </w:tr>
    </w:tbl>
    <w:p w14:paraId="754D3FD3" w14:textId="77777777" w:rsidR="004A0A7E" w:rsidRDefault="004A0A7E" w:rsidP="004A0A7E"/>
    <w:p w14:paraId="39DFAD7D" w14:textId="77777777" w:rsidR="004A0A7E" w:rsidRDefault="004A0A7E" w:rsidP="004A0A7E">
      <m:oMathPara>
        <m:oMathParaPr>
          <m:jc m:val="left"/>
        </m:oMathParaPr>
        <m:oMath>
          <m:r>
            <w:rPr>
              <w:rFonts w:ascii="Cambria Math" w:hAnsi="Cambria Math"/>
            </w:rPr>
            <m:t>Rh</m:t>
          </m:r>
        </m:oMath>
      </m:oMathPara>
    </w:p>
    <w:tbl>
      <w:tblPr>
        <w:tblStyle w:val="TableGrid"/>
        <w:tblW w:w="92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52"/>
        <w:gridCol w:w="2693"/>
        <w:gridCol w:w="1260"/>
        <w:gridCol w:w="1530"/>
        <w:gridCol w:w="784"/>
        <w:gridCol w:w="1646"/>
      </w:tblGrid>
      <w:tr w:rsidR="004A0A7E" w14:paraId="1596A247" w14:textId="77777777" w:rsidTr="00A07BFF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F78D0" w14:textId="77777777" w:rsidR="004A0A7E" w:rsidRDefault="004A0A7E" w:rsidP="00A07B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AACB0" w14:textId="77777777" w:rsidR="004A0A7E" w:rsidRDefault="004A0A7E" w:rsidP="00A07B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FAFB5" w14:textId="77777777" w:rsidR="004A0A7E" w:rsidRDefault="004A0A7E" w:rsidP="00A07B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48F71" w14:textId="77777777" w:rsidR="004A0A7E" w:rsidRDefault="004A0A7E" w:rsidP="00A07B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FAFFA" w14:textId="77777777" w:rsidR="004A0A7E" w:rsidRDefault="004A0A7E" w:rsidP="00A07BFF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%Rh</m:t>
              </m:r>
            </m:oMath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16EE011" w14:textId="77777777" w:rsidR="004A0A7E" w:rsidRPr="00270380" w:rsidRDefault="004A0A7E" w:rsidP="00A07BFF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Avg(%Rh)</m:t>
                </m:r>
              </m:oMath>
            </m:oMathPara>
          </w:p>
        </w:tc>
      </w:tr>
      <w:tr w:rsidR="0044744A" w14:paraId="5CCDC646" w14:textId="77777777" w:rsidTr="00A07BFF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C36D0" w14:textId="569D1BFE" w:rsidR="0044744A" w:rsidRDefault="0044744A" w:rsidP="0044744A">
            <w:pPr>
              <w:spacing w:line="240" w:lineRule="auto"/>
            </w:pPr>
            <w:r>
              <w:t>2-126664_1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FB7AB" w14:textId="77777777" w:rsidR="0044744A" w:rsidRDefault="0044744A" w:rsidP="0044744A">
            <w:pPr>
              <w:spacing w:line="240" w:lineRule="auto"/>
            </w:pPr>
            <w:r>
              <w:t>[+0.5 ppm, +3.5 ppm] [Rh]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60512" w14:textId="264888FB" w:rsidR="0044744A" w:rsidRDefault="0044744A" w:rsidP="0044744A">
            <w:pPr>
              <w:spacing w:line="240" w:lineRule="auto"/>
            </w:pPr>
            <w:r>
              <w:t>25/</w:t>
            </w:r>
            <w:r w:rsidR="00D02264">
              <w:t>20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D5762" w14:textId="705DCA1C" w:rsidR="0044744A" w:rsidRDefault="00B84328" w:rsidP="0044744A">
            <w:pPr>
              <w:spacing w:line="240" w:lineRule="auto"/>
            </w:pPr>
            <w:r>
              <w:t>2.098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E2E42" w14:textId="643A5944" w:rsidR="0044744A" w:rsidRPr="001D2F80" w:rsidRDefault="00801FEB" w:rsidP="0044744A">
            <w:pPr>
              <w:spacing w:line="240" w:lineRule="auto"/>
            </w:pPr>
            <w:r>
              <w:t>0.48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73163C9" w14:textId="77777777" w:rsidR="0044744A" w:rsidRDefault="0044744A" w:rsidP="0044744A">
            <w:pPr>
              <w:spacing w:line="240" w:lineRule="auto"/>
            </w:pPr>
          </w:p>
        </w:tc>
      </w:tr>
      <w:tr w:rsidR="0044744A" w14:paraId="762A2A68" w14:textId="77777777" w:rsidTr="00A07BFF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C445E" w14:textId="30196DC0" w:rsidR="0044744A" w:rsidRDefault="0044744A" w:rsidP="0044744A">
            <w:pPr>
              <w:spacing w:line="240" w:lineRule="auto"/>
            </w:pPr>
            <w:r>
              <w:t>2-126664_2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7BB4A" w14:textId="77777777" w:rsidR="0044744A" w:rsidRDefault="0044744A" w:rsidP="0044744A">
            <w:pPr>
              <w:spacing w:line="240" w:lineRule="auto"/>
            </w:pPr>
            <w:r>
              <w:t>[+0.5 ppm, +3.5 ppm] [Rh]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8EA5C" w14:textId="5DE8539E" w:rsidR="0044744A" w:rsidRDefault="0044744A" w:rsidP="0044744A">
            <w:pPr>
              <w:spacing w:line="240" w:lineRule="auto"/>
            </w:pPr>
            <w:r>
              <w:t>25/</w:t>
            </w:r>
            <w:r w:rsidR="00D02264">
              <w:t>20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3BB96" w14:textId="1D83D2F2" w:rsidR="0044744A" w:rsidRDefault="00B84328" w:rsidP="0044744A">
            <w:pPr>
              <w:spacing w:line="240" w:lineRule="auto"/>
            </w:pPr>
            <w:r>
              <w:t>2.113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06678" w14:textId="78D0C41D" w:rsidR="0044744A" w:rsidRPr="001D2F80" w:rsidRDefault="00E21E0B" w:rsidP="0044744A">
            <w:pPr>
              <w:spacing w:line="240" w:lineRule="auto"/>
            </w:pPr>
            <w:r>
              <w:t>0.49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6808E6" w14:textId="7A1E9E71" w:rsidR="0044744A" w:rsidRDefault="00A629E6" w:rsidP="0044744A">
            <w:pPr>
              <w:spacing w:line="240" w:lineRule="auto"/>
            </w:pPr>
            <w:r w:rsidRPr="00A629E6">
              <w:rPr>
                <w:highlight w:val="yellow"/>
              </w:rPr>
              <w:t>0.49</w:t>
            </w:r>
          </w:p>
        </w:tc>
      </w:tr>
      <w:tr w:rsidR="00D02264" w14:paraId="5FC99197" w14:textId="77777777" w:rsidTr="00A07BFF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34C9F" w14:textId="002BD72E" w:rsidR="00D02264" w:rsidRDefault="00D02264" w:rsidP="00D02264">
            <w:pPr>
              <w:spacing w:line="240" w:lineRule="auto"/>
            </w:pPr>
            <w:r>
              <w:t>2-126665_1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F575A" w14:textId="64E79273" w:rsidR="00D02264" w:rsidRDefault="00D02264" w:rsidP="00D02264">
            <w:pPr>
              <w:spacing w:line="240" w:lineRule="auto"/>
            </w:pPr>
            <w:r>
              <w:t>[+0.5 ppm, +3.5 ppm] [Rh]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6E2ED" w14:textId="22EA2610" w:rsidR="00D02264" w:rsidRDefault="00D02264" w:rsidP="00D02264">
            <w:pPr>
              <w:spacing w:line="240" w:lineRule="auto"/>
            </w:pPr>
            <w:r>
              <w:t>25/20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C5FAA" w14:textId="60C57C4D" w:rsidR="00D02264" w:rsidRDefault="00CB2F62" w:rsidP="00D02264">
            <w:pPr>
              <w:spacing w:line="240" w:lineRule="auto"/>
            </w:pPr>
            <w:r>
              <w:t>1.940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EADC2" w14:textId="56E78EC7" w:rsidR="00D02264" w:rsidRDefault="00E21E0B" w:rsidP="00D02264">
            <w:pPr>
              <w:spacing w:line="240" w:lineRule="auto"/>
            </w:pPr>
            <w:r>
              <w:t>0.47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B4CE3BC" w14:textId="77777777" w:rsidR="00D02264" w:rsidRPr="00A01FC1" w:rsidRDefault="00D02264" w:rsidP="00D02264">
            <w:pPr>
              <w:spacing w:line="240" w:lineRule="auto"/>
              <w:rPr>
                <w:highlight w:val="yellow"/>
              </w:rPr>
            </w:pPr>
          </w:p>
        </w:tc>
      </w:tr>
      <w:tr w:rsidR="00D02264" w14:paraId="5A3D2901" w14:textId="77777777" w:rsidTr="00A07BFF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24040" w14:textId="2CEAA806" w:rsidR="00D02264" w:rsidRDefault="00D02264" w:rsidP="00D02264">
            <w:pPr>
              <w:spacing w:line="240" w:lineRule="auto"/>
            </w:pPr>
            <w:r>
              <w:t>2-126665_2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79FB4" w14:textId="0BC2F6F4" w:rsidR="00D02264" w:rsidRDefault="00D02264" w:rsidP="00D02264">
            <w:pPr>
              <w:spacing w:line="240" w:lineRule="auto"/>
            </w:pPr>
            <w:r>
              <w:t>[+0.5 ppm, +3.5 ppm] [Rh]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6AF08" w14:textId="51889886" w:rsidR="00D02264" w:rsidRDefault="00D02264" w:rsidP="00D02264">
            <w:pPr>
              <w:spacing w:line="240" w:lineRule="auto"/>
            </w:pPr>
            <w:r>
              <w:t>25/20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59C4C" w14:textId="4DDBCA5E" w:rsidR="00D02264" w:rsidRDefault="00CB2F62" w:rsidP="00D02264">
            <w:pPr>
              <w:spacing w:line="240" w:lineRule="auto"/>
            </w:pPr>
            <w:r>
              <w:t>1.935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9FA02" w14:textId="7560F887" w:rsidR="00D02264" w:rsidRDefault="00A629E6" w:rsidP="00D02264">
            <w:pPr>
              <w:spacing w:line="240" w:lineRule="auto"/>
            </w:pPr>
            <w:r>
              <w:t>0.47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38F5DF" w14:textId="0859CB3F" w:rsidR="00D02264" w:rsidRPr="00A01FC1" w:rsidRDefault="00A629E6" w:rsidP="00D0226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0.47</w:t>
            </w:r>
          </w:p>
        </w:tc>
      </w:tr>
    </w:tbl>
    <w:p w14:paraId="4AA9C33A" w14:textId="77777777" w:rsidR="004A0A7E" w:rsidRDefault="004A0A7E" w:rsidP="004A0A7E">
      <w:pPr>
        <w:rPr>
          <w:i/>
          <w:iCs/>
          <w:u w:val="single"/>
        </w:rPr>
      </w:pPr>
    </w:p>
    <w:p w14:paraId="6DB37430" w14:textId="77777777" w:rsidR="004A0A7E" w:rsidRPr="006A43F7" w:rsidRDefault="004A0A7E" w:rsidP="004A0A7E">
      <w:pPr>
        <w:rPr>
          <w:i/>
          <w:iCs/>
        </w:rPr>
      </w:pPr>
      <w:r w:rsidRPr="00313485">
        <w:rPr>
          <w:i/>
          <w:iCs/>
        </w:rPr>
        <w:t>Manufacturer: Ricca, Rh lot: 45120966 exp: 2027-11-30</w:t>
      </w:r>
    </w:p>
    <w:p w14:paraId="187D59C3" w14:textId="77777777" w:rsidR="004A0A7E" w:rsidRDefault="004A0A7E" w:rsidP="004A0A7E">
      <w:pPr>
        <w:rPr>
          <w:i/>
          <w:iCs/>
          <w:u w:val="single"/>
        </w:rPr>
      </w:pPr>
      <w:r>
        <w:rPr>
          <w:i/>
          <w:iCs/>
          <w:u w:val="single"/>
        </w:rPr>
        <w:t>Reference page 1-3 for formulas</w:t>
      </w:r>
    </w:p>
    <w:p w14:paraId="1BE95F4A" w14:textId="77777777" w:rsidR="004A0A7E" w:rsidRPr="00792AB5" w:rsidRDefault="004A0A7E" w:rsidP="004A0A7E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62F95E5E" w14:textId="77777777" w:rsidR="004A0A7E" w:rsidRDefault="004A0A7E" w:rsidP="004A0A7E"/>
    <w:p w14:paraId="13A616BD" w14:textId="77777777" w:rsidR="004A0A7E" w:rsidRDefault="004A0A7E" w:rsidP="004A0A7E"/>
    <w:p w14:paraId="65C31B49" w14:textId="77777777" w:rsidR="004A0A7E" w:rsidRDefault="004A0A7E" w:rsidP="004A0A7E"/>
    <w:p w14:paraId="08FABC6E" w14:textId="77777777" w:rsidR="004A0A7E" w:rsidRDefault="004A0A7E" w:rsidP="004A0A7E"/>
    <w:p w14:paraId="6882D60E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A7E"/>
    <w:rsid w:val="000E5E0A"/>
    <w:rsid w:val="00193DCE"/>
    <w:rsid w:val="003104ED"/>
    <w:rsid w:val="004127FF"/>
    <w:rsid w:val="0044744A"/>
    <w:rsid w:val="004A0A7E"/>
    <w:rsid w:val="00606C01"/>
    <w:rsid w:val="00801FEB"/>
    <w:rsid w:val="00A629E6"/>
    <w:rsid w:val="00B84328"/>
    <w:rsid w:val="00CB2F62"/>
    <w:rsid w:val="00D02264"/>
    <w:rsid w:val="00DD0E90"/>
    <w:rsid w:val="00E21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428D2"/>
  <w15:chartTrackingRefBased/>
  <w15:docId w15:val="{106FBD94-B884-4591-953F-9B8A2112C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A7E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0A7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A7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A7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A7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A7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A7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A7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A7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A7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A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A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A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A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A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A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A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A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A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A0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A7E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A0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A7E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A0A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A7E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A0A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A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A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A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A0A7E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10</cp:revision>
  <dcterms:created xsi:type="dcterms:W3CDTF">2025-12-22T20:10:00Z</dcterms:created>
  <dcterms:modified xsi:type="dcterms:W3CDTF">2025-12-22T20:17:00Z</dcterms:modified>
</cp:coreProperties>
</file>