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3464" w14:textId="1F89EB8B" w:rsidR="006C6B9C" w:rsidRDefault="006C6B9C" w:rsidP="006C6B9C">
      <w:r>
        <w:t>Submission ID:</w:t>
      </w:r>
      <w:r w:rsidRPr="0038092A">
        <w:t xml:space="preserve"> </w:t>
      </w:r>
      <w:r w:rsidRPr="006C6B9C">
        <w:rPr>
          <w:b/>
          <w:bCs/>
        </w:rPr>
        <w:t>100048095</w:t>
      </w:r>
    </w:p>
    <w:p w14:paraId="107CD3A5" w14:textId="77777777" w:rsidR="006C6B9C" w:rsidRDefault="006C6B9C" w:rsidP="006C6B9C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537223">
        <w:rPr>
          <w:b/>
          <w:bCs/>
        </w:rPr>
        <w:t>Analytical</w:t>
      </w:r>
    </w:p>
    <w:p w14:paraId="1FD02953" w14:textId="77777777" w:rsidR="006C6B9C" w:rsidRDefault="006C6B9C" w:rsidP="006C6B9C">
      <w:r>
        <w:t>Analysis: Agilent OES</w:t>
      </w:r>
    </w:p>
    <w:p w14:paraId="4AB588FE" w14:textId="786F6502" w:rsidR="006C6B9C" w:rsidRPr="00F01358" w:rsidRDefault="006C6B9C" w:rsidP="006C6B9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HCl, 2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highlight w:val="yellow"/>
            </w:rPr>
            <m:t xml:space="preserve"> </m:t>
          </m:r>
          <m:r>
            <w:rPr>
              <w:rFonts w:ascii="Cambria Math" w:hAnsi="Cambria Math"/>
            </w:rPr>
            <m:t>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Mn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6C6B9C" w14:paraId="166CC248" w14:textId="77777777" w:rsidTr="00E870D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4A05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822D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FC273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A845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2785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0BF5" w14:textId="77777777" w:rsidR="006C6B9C" w:rsidRDefault="00000000" w:rsidP="00E870D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C6B9C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8C8C" w14:textId="77777777" w:rsidR="006C6B9C" w:rsidRDefault="00000000" w:rsidP="00E870D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C6B9C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A8D5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6C6B9C" w14:paraId="696B9580" w14:textId="77777777" w:rsidTr="00E870D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01E5" w14:textId="5EAAB157" w:rsidR="006C6B9C" w:rsidRDefault="006C6B9C" w:rsidP="00E870DB">
            <w:pPr>
              <w:spacing w:line="240" w:lineRule="auto"/>
            </w:pPr>
            <w:r>
              <w:t>2-126</w:t>
            </w:r>
            <w:r w:rsidR="00EE134A">
              <w:t>674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A1CF" w14:textId="1FE11906" w:rsidR="006C6B9C" w:rsidRPr="00343972" w:rsidRDefault="006C6B9C" w:rsidP="00E870DB">
            <w:pPr>
              <w:spacing w:line="240" w:lineRule="auto"/>
            </w:pPr>
            <w:r w:rsidRPr="00343972">
              <w:t>0.10</w:t>
            </w:r>
            <w:r w:rsidR="00E03CB4">
              <w:t>21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4017" w14:textId="77777777" w:rsidR="006C6B9C" w:rsidRDefault="006C6B9C" w:rsidP="00E870D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8D8A" w14:textId="25785566" w:rsidR="006C6B9C" w:rsidRDefault="00E03CB4" w:rsidP="00E870DB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E981" w14:textId="77777777" w:rsidR="006C6B9C" w:rsidRDefault="006C6B9C" w:rsidP="00E870DB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FC2A" w14:textId="7D6F3082" w:rsidR="006C6B9C" w:rsidRDefault="006C6B9C" w:rsidP="00E870DB">
            <w:pPr>
              <w:spacing w:line="240" w:lineRule="auto"/>
            </w:pPr>
            <w:r>
              <w:t>2</w:t>
            </w:r>
            <w:r w:rsidR="00E03CB4"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AC4E" w14:textId="77777777" w:rsidR="006C6B9C" w:rsidRDefault="006C6B9C" w:rsidP="00E870D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E609" w14:textId="77777777" w:rsidR="006C6B9C" w:rsidRDefault="006C6B9C" w:rsidP="00E870DB">
            <w:pPr>
              <w:spacing w:line="240" w:lineRule="auto"/>
            </w:pPr>
            <w:r>
              <w:t>110</w:t>
            </w:r>
          </w:p>
        </w:tc>
      </w:tr>
      <w:tr w:rsidR="006C6B9C" w14:paraId="79E562A8" w14:textId="77777777" w:rsidTr="00E870D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32C1C" w14:textId="4B51512E" w:rsidR="006C6B9C" w:rsidRDefault="006C6B9C" w:rsidP="00E870DB">
            <w:pPr>
              <w:spacing w:line="240" w:lineRule="auto"/>
            </w:pPr>
            <w:r>
              <w:t>2-126</w:t>
            </w:r>
            <w:r w:rsidR="00EE134A">
              <w:t>674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01B7F" w14:textId="158AC96B" w:rsidR="006C6B9C" w:rsidRPr="00343972" w:rsidRDefault="006C6B9C" w:rsidP="00E870DB">
            <w:pPr>
              <w:spacing w:line="240" w:lineRule="auto"/>
            </w:pPr>
            <w:r w:rsidRPr="00343972">
              <w:t>0.10</w:t>
            </w:r>
            <w:r w:rsidR="00E03CB4">
              <w:t>73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8B24" w14:textId="77777777" w:rsidR="006C6B9C" w:rsidRDefault="006C6B9C" w:rsidP="00E870D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99CD" w14:textId="77777777" w:rsidR="006C6B9C" w:rsidRDefault="006C6B9C" w:rsidP="00E870D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3060" w14:textId="77777777" w:rsidR="006C6B9C" w:rsidRDefault="006C6B9C" w:rsidP="00E870DB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CA16" w14:textId="77777777" w:rsidR="006C6B9C" w:rsidRDefault="006C6B9C" w:rsidP="00E870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8775" w14:textId="77777777" w:rsidR="006C6B9C" w:rsidRDefault="006C6B9C" w:rsidP="00E870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68B2" w14:textId="77777777" w:rsidR="006C6B9C" w:rsidRDefault="006C6B9C" w:rsidP="00E870DB">
            <w:pPr>
              <w:spacing w:line="240" w:lineRule="auto"/>
            </w:pPr>
          </w:p>
        </w:tc>
      </w:tr>
    </w:tbl>
    <w:p w14:paraId="75153C41" w14:textId="77777777" w:rsidR="006C6B9C" w:rsidRDefault="006C6B9C" w:rsidP="006C6B9C"/>
    <w:p w14:paraId="0FCE1A77" w14:textId="44FA4304" w:rsidR="006C6B9C" w:rsidRPr="001248F4" w:rsidRDefault="006C6B9C" w:rsidP="006C6B9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Mn</m:t>
              </m:r>
            </m:e>
          </m:d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C6B9C" w14:paraId="132D3AE9" w14:textId="77777777" w:rsidTr="00E870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FB61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242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BF14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177F8" w14:paraId="2A43C7D7" w14:textId="77777777" w:rsidTr="00E870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9AB8D" w14:textId="7013A690" w:rsidR="004177F8" w:rsidRDefault="004177F8" w:rsidP="004177F8">
            <w:pPr>
              <w:spacing w:line="240" w:lineRule="auto"/>
            </w:pPr>
            <w:r>
              <w:t>2-126675_1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0ED3" w14:textId="623F8283" w:rsidR="004177F8" w:rsidRPr="00E86FDF" w:rsidRDefault="004177F8" w:rsidP="004177F8">
            <w:pPr>
              <w:spacing w:line="240" w:lineRule="auto"/>
            </w:pPr>
            <w:r w:rsidRPr="00E86FDF">
              <w:t>0.20</w:t>
            </w:r>
            <w:r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7CE3" w14:textId="77777777" w:rsidR="004177F8" w:rsidRDefault="004177F8" w:rsidP="004177F8">
            <w:pPr>
              <w:spacing w:line="240" w:lineRule="auto"/>
            </w:pPr>
            <w:r>
              <w:t>250</w:t>
            </w:r>
          </w:p>
        </w:tc>
      </w:tr>
      <w:tr w:rsidR="004177F8" w14:paraId="4CC8FCA4" w14:textId="77777777" w:rsidTr="00E870DB">
        <w:trPr>
          <w:trHeight w:val="64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63F80" w14:textId="723983FE" w:rsidR="004177F8" w:rsidRDefault="004177F8" w:rsidP="004177F8">
            <w:pPr>
              <w:spacing w:line="240" w:lineRule="auto"/>
            </w:pPr>
            <w:r>
              <w:t>2-126675_2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D469" w14:textId="4CEC3FC3" w:rsidR="004177F8" w:rsidRPr="00E86FDF" w:rsidRDefault="004177F8" w:rsidP="004177F8">
            <w:pPr>
              <w:spacing w:line="240" w:lineRule="auto"/>
            </w:pPr>
            <w:r w:rsidRPr="00E86FDF">
              <w:t>0.20</w:t>
            </w:r>
            <w:r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A1DB" w14:textId="77777777" w:rsidR="004177F8" w:rsidRDefault="004177F8" w:rsidP="004177F8">
            <w:pPr>
              <w:spacing w:line="240" w:lineRule="auto"/>
            </w:pPr>
            <w:r>
              <w:t>250</w:t>
            </w:r>
          </w:p>
        </w:tc>
      </w:tr>
    </w:tbl>
    <w:p w14:paraId="7F871C02" w14:textId="77777777" w:rsidR="006C6B9C" w:rsidRDefault="006C6B9C" w:rsidP="006C6B9C"/>
    <w:p w14:paraId="7D4A6B70" w14:textId="15E970C1" w:rsidR="006C6B9C" w:rsidRDefault="0030055B" w:rsidP="006C6B9C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783"/>
        <w:gridCol w:w="1080"/>
        <w:gridCol w:w="1530"/>
        <w:gridCol w:w="810"/>
        <w:gridCol w:w="1710"/>
      </w:tblGrid>
      <w:tr w:rsidR="006C6B9C" w14:paraId="2DD2F7D5" w14:textId="77777777" w:rsidTr="00741CE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AB7D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A15F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66D83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16AE" w14:textId="77777777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CDC1" w14:textId="332B26E1" w:rsidR="006C6B9C" w:rsidRDefault="006C6B9C" w:rsidP="00E870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%Mn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7035F6" w14:textId="3283F492" w:rsidR="006C6B9C" w:rsidRPr="00270380" w:rsidRDefault="006C6B9C" w:rsidP="00E870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Avg(%Mn)</m:t>
                </m:r>
              </m:oMath>
            </m:oMathPara>
          </w:p>
        </w:tc>
      </w:tr>
      <w:tr w:rsidR="0030055B" w14:paraId="57088423" w14:textId="77777777" w:rsidTr="00741CE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A7B93" w14:textId="03A62E3F" w:rsidR="0030055B" w:rsidRDefault="0030055B" w:rsidP="0030055B">
            <w:pPr>
              <w:spacing w:line="240" w:lineRule="auto"/>
            </w:pPr>
            <w:r>
              <w:t>2-126674_1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7E09" w14:textId="08DA5666" w:rsidR="0030055B" w:rsidRDefault="0030055B" w:rsidP="0030055B">
            <w:pPr>
              <w:spacing w:line="240" w:lineRule="auto"/>
            </w:pPr>
            <w:r>
              <w:t>[+0.5 ppm, +3.5 ppm] [</w:t>
            </w:r>
            <w:r w:rsidR="00741CE3">
              <w:t>Mn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EBA0" w14:textId="0D7296D2" w:rsidR="0030055B" w:rsidRDefault="00741CE3" w:rsidP="0030055B">
            <w:pPr>
              <w:spacing w:line="240" w:lineRule="auto"/>
            </w:pPr>
            <w:r>
              <w:t>50</w:t>
            </w:r>
            <w:r w:rsidR="0030055B">
              <w:t>/</w:t>
            </w:r>
            <w: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101F" w14:textId="4574ED3C" w:rsidR="0030055B" w:rsidRDefault="0028149E" w:rsidP="0030055B">
            <w:pPr>
              <w:spacing w:line="240" w:lineRule="auto"/>
            </w:pPr>
            <w:r>
              <w:t>2.4</w:t>
            </w:r>
            <w:r w:rsidR="00116B41">
              <w:t>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5B89" w14:textId="1083CF80" w:rsidR="0030055B" w:rsidRPr="001D2F80" w:rsidRDefault="00C15C38" w:rsidP="0030055B">
            <w:pPr>
              <w:spacing w:line="240" w:lineRule="auto"/>
            </w:pPr>
            <w:r>
              <w:t>23.</w:t>
            </w:r>
            <w:r w:rsidR="005C7AC3">
              <w:t>94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994A6" w14:textId="77777777" w:rsidR="0030055B" w:rsidRDefault="0030055B" w:rsidP="0030055B">
            <w:pPr>
              <w:spacing w:line="240" w:lineRule="auto"/>
            </w:pPr>
          </w:p>
        </w:tc>
      </w:tr>
      <w:tr w:rsidR="00741CE3" w14:paraId="1799B288" w14:textId="77777777" w:rsidTr="00741CE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18C4" w14:textId="1980E3E2" w:rsidR="00741CE3" w:rsidRDefault="00741CE3" w:rsidP="00741CE3">
            <w:pPr>
              <w:spacing w:line="240" w:lineRule="auto"/>
            </w:pPr>
            <w:r>
              <w:t>2-126674_2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002E" w14:textId="023F9B9F" w:rsidR="00741CE3" w:rsidRDefault="00741CE3" w:rsidP="00741CE3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AA9E" w14:textId="4120DB35" w:rsidR="00741CE3" w:rsidRDefault="00741CE3" w:rsidP="00741CE3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5B4B" w14:textId="1211F959" w:rsidR="00741CE3" w:rsidRDefault="00FD32BA" w:rsidP="00741CE3">
            <w:pPr>
              <w:spacing w:line="240" w:lineRule="auto"/>
            </w:pPr>
            <w:r>
              <w:t>2.652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3BAA" w14:textId="19427B6F" w:rsidR="00741CE3" w:rsidRPr="001D2F80" w:rsidRDefault="002706FD" w:rsidP="00741CE3">
            <w:pPr>
              <w:spacing w:line="240" w:lineRule="auto"/>
            </w:pPr>
            <w:r>
              <w:t>24.72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26C67F" w14:textId="4F727B19" w:rsidR="00741CE3" w:rsidRDefault="00E51157" w:rsidP="00741CE3">
            <w:pPr>
              <w:spacing w:line="240" w:lineRule="auto"/>
            </w:pPr>
            <w:r w:rsidRPr="00774B95">
              <w:rPr>
                <w:highlight w:val="yellow"/>
              </w:rPr>
              <w:t>24.33</w:t>
            </w:r>
          </w:p>
        </w:tc>
      </w:tr>
      <w:tr w:rsidR="00741CE3" w14:paraId="0FC042F7" w14:textId="77777777" w:rsidTr="00741CE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0FCA" w14:textId="70E92329" w:rsidR="00741CE3" w:rsidRDefault="00741CE3" w:rsidP="00741CE3">
            <w:pPr>
              <w:spacing w:line="240" w:lineRule="auto"/>
            </w:pPr>
            <w:r>
              <w:t>2-126675_1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6138" w14:textId="29B5AC1D" w:rsidR="00741CE3" w:rsidRDefault="00741CE3" w:rsidP="00741CE3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7AF5" w14:textId="36D97F60" w:rsidR="00741CE3" w:rsidRDefault="00741CE3" w:rsidP="00741CE3">
            <w:pPr>
              <w:spacing w:line="240" w:lineRule="auto"/>
            </w:pPr>
            <w:r>
              <w:t>50/0.7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EC23" w14:textId="0F8A1C1D" w:rsidR="00741CE3" w:rsidRDefault="00A2205A" w:rsidP="00741CE3">
            <w:pPr>
              <w:spacing w:line="240" w:lineRule="auto"/>
            </w:pPr>
            <w:r>
              <w:t>2.818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BA1B" w14:textId="35007F37" w:rsidR="00741CE3" w:rsidRDefault="00CE081D" w:rsidP="00741CE3">
            <w:pPr>
              <w:spacing w:line="240" w:lineRule="auto"/>
            </w:pPr>
            <w:r>
              <w:t>24.42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866AEA" w14:textId="77777777" w:rsidR="00741CE3" w:rsidRDefault="00741CE3" w:rsidP="00741CE3">
            <w:pPr>
              <w:spacing w:line="240" w:lineRule="auto"/>
              <w:rPr>
                <w:highlight w:val="yellow"/>
              </w:rPr>
            </w:pPr>
          </w:p>
        </w:tc>
      </w:tr>
      <w:tr w:rsidR="00741CE3" w14:paraId="4FE1CA65" w14:textId="77777777" w:rsidTr="00741CE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BACC" w14:textId="2A248B51" w:rsidR="00741CE3" w:rsidRDefault="00741CE3" w:rsidP="00741CE3">
            <w:pPr>
              <w:spacing w:line="240" w:lineRule="auto"/>
            </w:pPr>
            <w:r>
              <w:t>2-126675_2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FF5F" w14:textId="2175884B" w:rsidR="00741CE3" w:rsidRDefault="00741CE3" w:rsidP="00741CE3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C27E" w14:textId="05526A0D" w:rsidR="00741CE3" w:rsidRDefault="00741CE3" w:rsidP="00741CE3">
            <w:pPr>
              <w:spacing w:line="240" w:lineRule="auto"/>
            </w:pPr>
            <w:r>
              <w:t>50/0.7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33AA" w14:textId="5B1797F9" w:rsidR="00741CE3" w:rsidRDefault="00464287" w:rsidP="00741CE3">
            <w:pPr>
              <w:spacing w:line="240" w:lineRule="auto"/>
            </w:pPr>
            <w:r>
              <w:t>2.646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DD12" w14:textId="1BCA9D13" w:rsidR="00741CE3" w:rsidRDefault="00D12A57" w:rsidP="00741CE3">
            <w:pPr>
              <w:spacing w:line="240" w:lineRule="auto"/>
            </w:pPr>
            <w:r>
              <w:t>23.32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C1CCFD" w14:textId="366C718A" w:rsidR="00741CE3" w:rsidRDefault="00774B95" w:rsidP="00741C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23.87</w:t>
            </w:r>
          </w:p>
        </w:tc>
      </w:tr>
    </w:tbl>
    <w:p w14:paraId="34647866" w14:textId="77777777" w:rsidR="006C6B9C" w:rsidRDefault="006C6B9C" w:rsidP="006C6B9C">
      <w:pPr>
        <w:rPr>
          <w:i/>
          <w:iCs/>
          <w:u w:val="single"/>
        </w:rPr>
      </w:pPr>
    </w:p>
    <w:p w14:paraId="7BE69B88" w14:textId="78635359" w:rsidR="008E547D" w:rsidRPr="006A43F7" w:rsidRDefault="003B7C43" w:rsidP="006C6B9C">
      <w:pPr>
        <w:rPr>
          <w:i/>
          <w:iCs/>
        </w:rPr>
      </w:pPr>
      <w:r w:rsidRPr="003B7C43">
        <w:rPr>
          <w:i/>
          <w:iCs/>
        </w:rPr>
        <w:t>Manufacturer: Assurance, Mn lot: 27-195MNY exp: 2026-01-30</w:t>
      </w:r>
    </w:p>
    <w:p w14:paraId="762FFC51" w14:textId="77777777" w:rsidR="006C6B9C" w:rsidRDefault="006C6B9C" w:rsidP="006C6B9C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9EFB506" w14:textId="77777777" w:rsidR="006C6B9C" w:rsidRPr="00792AB5" w:rsidRDefault="00000000" w:rsidP="006C6B9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C007BEC" w14:textId="77777777" w:rsidR="006C6B9C" w:rsidRDefault="006C6B9C" w:rsidP="006C6B9C"/>
    <w:p w14:paraId="699EF748" w14:textId="77777777" w:rsidR="006C6B9C" w:rsidRDefault="006C6B9C" w:rsidP="006C6B9C"/>
    <w:p w14:paraId="12816A63" w14:textId="77777777" w:rsidR="006C6B9C" w:rsidRDefault="006C6B9C" w:rsidP="006C6B9C"/>
    <w:p w14:paraId="3F0E729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9C"/>
    <w:rsid w:val="00116B41"/>
    <w:rsid w:val="00193DCE"/>
    <w:rsid w:val="002706FD"/>
    <w:rsid w:val="0028149E"/>
    <w:rsid w:val="0030055B"/>
    <w:rsid w:val="003104ED"/>
    <w:rsid w:val="003B7C43"/>
    <w:rsid w:val="004127FF"/>
    <w:rsid w:val="004177F8"/>
    <w:rsid w:val="004552E3"/>
    <w:rsid w:val="00464287"/>
    <w:rsid w:val="005C7AC3"/>
    <w:rsid w:val="006C6B9C"/>
    <w:rsid w:val="00741CE3"/>
    <w:rsid w:val="00774B95"/>
    <w:rsid w:val="008E547D"/>
    <w:rsid w:val="00A2205A"/>
    <w:rsid w:val="00C15C38"/>
    <w:rsid w:val="00CE081D"/>
    <w:rsid w:val="00D12A57"/>
    <w:rsid w:val="00E03CB4"/>
    <w:rsid w:val="00E51157"/>
    <w:rsid w:val="00EE134A"/>
    <w:rsid w:val="00EE670F"/>
    <w:rsid w:val="00F34F93"/>
    <w:rsid w:val="00FD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BCE2"/>
  <w15:chartTrackingRefBased/>
  <w15:docId w15:val="{24D7FE69-758E-4900-94C2-6F632B41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9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B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9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9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9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B9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23</cp:revision>
  <dcterms:created xsi:type="dcterms:W3CDTF">2025-12-23T17:57:00Z</dcterms:created>
  <dcterms:modified xsi:type="dcterms:W3CDTF">2025-12-23T19:08:00Z</dcterms:modified>
</cp:coreProperties>
</file>