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A94" w14:textId="183FFC26" w:rsidR="00FA7167" w:rsidRDefault="00FA7167" w:rsidP="00FA7167">
      <w:r>
        <w:t>Submission ID:</w:t>
      </w:r>
      <w:r w:rsidRPr="0038092A">
        <w:t xml:space="preserve"> </w:t>
      </w:r>
      <w:r w:rsidRPr="00FA7167">
        <w:rPr>
          <w:b/>
          <w:bCs/>
        </w:rPr>
        <w:t>100048115</w:t>
      </w:r>
    </w:p>
    <w:p w14:paraId="02DE2CE8" w14:textId="77777777" w:rsidR="00FA7167" w:rsidRDefault="00FA7167" w:rsidP="00FA7167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206D6B4B" w14:textId="00AFA5DF" w:rsidR="00FA7167" w:rsidRDefault="00FA7167" w:rsidP="00FA7167">
      <w:r>
        <w:t>Analysis: Agilent OES</w:t>
      </w:r>
    </w:p>
    <w:p w14:paraId="26B76CF2" w14:textId="2E9DE22A" w:rsidR="007C0BB3" w:rsidRDefault="007C0BB3" w:rsidP="00FA7167">
      <w:r w:rsidRPr="00CF2809">
        <w:rPr>
          <w:highlight w:val="yellow"/>
        </w:rPr>
        <w:t xml:space="preserve">Notes: </w:t>
      </w:r>
      <w:proofErr w:type="gramStart"/>
      <w:r w:rsidRPr="00CF2809">
        <w:rPr>
          <w:highlight w:val="yellow"/>
        </w:rPr>
        <w:t>LOD @</w:t>
      </w:r>
      <w:proofErr w:type="gramEnd"/>
      <w:r w:rsidRPr="00CF2809">
        <w:rPr>
          <w:highlight w:val="yellow"/>
        </w:rPr>
        <w:t xml:space="preserve"> 250C for 3 hours prior to analyzing on the M</w:t>
      </w:r>
      <w:r w:rsidR="00CF2809" w:rsidRPr="00CF2809">
        <w:rPr>
          <w:highlight w:val="yellow"/>
        </w:rPr>
        <w:t>W</w:t>
      </w:r>
      <w:r w:rsidRPr="00CF2809">
        <w:rPr>
          <w:highlight w:val="yellow"/>
        </w:rPr>
        <w:t xml:space="preserve"> ONLY. Run WHOLE - DO NOT GRIND</w:t>
      </w:r>
    </w:p>
    <w:p w14:paraId="20B9D9C4" w14:textId="42635B82" w:rsidR="00FA7167" w:rsidRPr="00F01358" w:rsidRDefault="00FA7167" w:rsidP="00FA716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6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  <w:gridCol w:w="900"/>
      </w:tblGrid>
      <w:tr w:rsidR="007538CE" w14:paraId="61591584" w14:textId="67AFB080" w:rsidTr="007538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4038E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1FC7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C9D0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3D6E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6B05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7249" w14:textId="77777777" w:rsidR="007538CE" w:rsidRDefault="00CF2809" w:rsidP="005B041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7538C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41B2" w14:textId="77777777" w:rsidR="007538CE" w:rsidRDefault="00CF2809" w:rsidP="005B041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538C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2826" w14:textId="77777777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0573" w14:textId="70A2E031" w:rsidR="007538CE" w:rsidRDefault="007538CE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7538CE" w14:paraId="6B94DC20" w14:textId="6F6FE0C8" w:rsidTr="007538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4F62" w14:textId="01ECAC46" w:rsidR="007538CE" w:rsidRDefault="007538CE" w:rsidP="005B041F">
            <w:pPr>
              <w:spacing w:line="240" w:lineRule="auto"/>
            </w:pPr>
            <w:r>
              <w:t>2-126750_1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21B1" w14:textId="58FFCD9D" w:rsidR="007538CE" w:rsidRPr="00343972" w:rsidRDefault="007538CE" w:rsidP="005B041F">
            <w:pPr>
              <w:spacing w:line="240" w:lineRule="auto"/>
            </w:pPr>
            <w:r w:rsidRPr="00343972">
              <w:t>0.10</w:t>
            </w:r>
            <w:r>
              <w:t>86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5AE5" w14:textId="77777777" w:rsidR="007538CE" w:rsidRDefault="007538CE" w:rsidP="005B041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C3A1" w14:textId="77777777" w:rsidR="007538CE" w:rsidRDefault="007538CE" w:rsidP="005B041F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D96C" w14:textId="77777777" w:rsidR="007538CE" w:rsidRDefault="007538CE" w:rsidP="005B041F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C738" w14:textId="77777777" w:rsidR="007538CE" w:rsidRDefault="007538CE" w:rsidP="005B041F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9804" w14:textId="77777777" w:rsidR="007538CE" w:rsidRDefault="007538CE" w:rsidP="005B041F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C825" w14:textId="77777777" w:rsidR="007538CE" w:rsidRDefault="007538CE" w:rsidP="005B041F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4860" w14:textId="25FD6B57" w:rsidR="007538CE" w:rsidRDefault="007538CE" w:rsidP="005B041F">
            <w:pPr>
              <w:spacing w:line="240" w:lineRule="auto"/>
            </w:pPr>
            <w:r>
              <w:t>90%</w:t>
            </w:r>
          </w:p>
        </w:tc>
      </w:tr>
      <w:tr w:rsidR="007538CE" w14:paraId="55E8E2D0" w14:textId="73EB552D" w:rsidTr="007538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A9AB" w14:textId="34D5F8E9" w:rsidR="007538CE" w:rsidRDefault="007538CE" w:rsidP="005B041F">
            <w:pPr>
              <w:spacing w:line="240" w:lineRule="auto"/>
            </w:pPr>
            <w:r>
              <w:t>2-126750_2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D7EB" w14:textId="31E5996B" w:rsidR="007538CE" w:rsidRPr="00343972" w:rsidRDefault="007538CE" w:rsidP="005B041F">
            <w:pPr>
              <w:spacing w:line="240" w:lineRule="auto"/>
            </w:pPr>
            <w:r w:rsidRPr="00343972">
              <w:t>0.10</w:t>
            </w:r>
            <w:r>
              <w:t>42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2132" w14:textId="77777777" w:rsidR="007538CE" w:rsidRDefault="007538CE" w:rsidP="005B041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584D" w14:textId="77777777" w:rsidR="007538CE" w:rsidRDefault="007538CE" w:rsidP="005B041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5359" w14:textId="77777777" w:rsidR="007538CE" w:rsidRDefault="007538CE" w:rsidP="005B041F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3AD9" w14:textId="77777777" w:rsidR="007538CE" w:rsidRDefault="007538CE" w:rsidP="005B04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758C" w14:textId="77777777" w:rsidR="007538CE" w:rsidRDefault="007538CE" w:rsidP="005B04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1FC0" w14:textId="77777777" w:rsidR="007538CE" w:rsidRDefault="007538CE" w:rsidP="005B04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9955" w14:textId="77777777" w:rsidR="007538CE" w:rsidRDefault="007538CE" w:rsidP="005B041F">
            <w:pPr>
              <w:spacing w:line="240" w:lineRule="auto"/>
            </w:pPr>
          </w:p>
        </w:tc>
      </w:tr>
    </w:tbl>
    <w:p w14:paraId="49852D9E" w14:textId="77777777" w:rsidR="00FA7167" w:rsidRDefault="00FA7167" w:rsidP="00FA7167"/>
    <w:p w14:paraId="1533D5FA" w14:textId="1020B561" w:rsidR="00FA7167" w:rsidRDefault="007538CE" w:rsidP="00FA7167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FA7167" w14:paraId="4A1CC9F8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878E" w14:textId="77777777" w:rsidR="00FA7167" w:rsidRDefault="00FA7167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FABF" w14:textId="77777777" w:rsidR="00FA7167" w:rsidRDefault="00FA7167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5904" w14:textId="77777777" w:rsidR="00FA7167" w:rsidRDefault="00FA7167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B56A" w14:textId="77777777" w:rsidR="00FA7167" w:rsidRDefault="00FA7167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35782" w14:textId="78B9D252" w:rsidR="00FA7167" w:rsidRDefault="00FA7167" w:rsidP="005B04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0F251" w14:textId="26481B7B" w:rsidR="00FA7167" w:rsidRPr="00270380" w:rsidRDefault="00FA7167" w:rsidP="005B041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Avg(%Ni)</m:t>
                </m:r>
              </m:oMath>
            </m:oMathPara>
          </w:p>
        </w:tc>
      </w:tr>
      <w:tr w:rsidR="007538CE" w14:paraId="3ABC050D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CFFF1" w14:textId="53CCA3B9" w:rsidR="007538CE" w:rsidRDefault="007538CE" w:rsidP="007538CE">
            <w:pPr>
              <w:spacing w:line="240" w:lineRule="auto"/>
            </w:pPr>
            <w:r>
              <w:t>2-126750_1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9A04" w14:textId="2F9734A1" w:rsidR="007538CE" w:rsidRDefault="007538CE" w:rsidP="007538C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60A6" w14:textId="53662530" w:rsidR="007538CE" w:rsidRDefault="007538CE" w:rsidP="007538CE">
            <w:pPr>
              <w:spacing w:line="240" w:lineRule="auto"/>
            </w:pPr>
            <w:r>
              <w:t>25/</w:t>
            </w:r>
            <w:r w:rsidR="007C0BB3"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87F1" w14:textId="1EE63936" w:rsidR="007538CE" w:rsidRDefault="009B1864" w:rsidP="007538CE">
            <w:pPr>
              <w:spacing w:line="240" w:lineRule="auto"/>
            </w:pPr>
            <w:r>
              <w:t>3.004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CE8B" w14:textId="3763404F" w:rsidR="007538CE" w:rsidRPr="001D2F80" w:rsidRDefault="009B1864" w:rsidP="007538CE">
            <w:pPr>
              <w:spacing w:line="240" w:lineRule="auto"/>
            </w:pPr>
            <w:r>
              <w:t>4.61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2F617E" w14:textId="77777777" w:rsidR="007538CE" w:rsidRDefault="007538CE" w:rsidP="007538CE">
            <w:pPr>
              <w:spacing w:line="240" w:lineRule="auto"/>
            </w:pPr>
          </w:p>
        </w:tc>
      </w:tr>
      <w:tr w:rsidR="007538CE" w14:paraId="4CBE2685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9B3D" w14:textId="7D2DAE2E" w:rsidR="007538CE" w:rsidRDefault="007538CE" w:rsidP="007538CE">
            <w:pPr>
              <w:spacing w:line="240" w:lineRule="auto"/>
            </w:pPr>
            <w:r>
              <w:t>2-126750_2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52FE" w14:textId="6961373D" w:rsidR="007538CE" w:rsidRDefault="007538CE" w:rsidP="007538C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C053" w14:textId="69B6E666" w:rsidR="007538CE" w:rsidRDefault="007538CE" w:rsidP="007538CE">
            <w:pPr>
              <w:spacing w:line="240" w:lineRule="auto"/>
            </w:pPr>
            <w:r>
              <w:t>25/</w:t>
            </w:r>
            <w:r w:rsidR="007C0BB3"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1921" w14:textId="11CBB957" w:rsidR="007538CE" w:rsidRDefault="009B1864" w:rsidP="007538CE">
            <w:pPr>
              <w:spacing w:line="240" w:lineRule="auto"/>
            </w:pPr>
            <w:r>
              <w:t>3.013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CCD3" w14:textId="588E3A92" w:rsidR="007538CE" w:rsidRPr="001D2F80" w:rsidRDefault="009B1864" w:rsidP="007538CE">
            <w:pPr>
              <w:spacing w:line="240" w:lineRule="auto"/>
            </w:pPr>
            <w:r>
              <w:t>4.82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337938" w14:textId="3F3ADBC5" w:rsidR="009B1864" w:rsidRDefault="009B1864" w:rsidP="007538CE">
            <w:pPr>
              <w:spacing w:line="240" w:lineRule="auto"/>
            </w:pPr>
            <w:r w:rsidRPr="009B1864">
              <w:rPr>
                <w:highlight w:val="yellow"/>
              </w:rPr>
              <w:t>4.72</w:t>
            </w:r>
          </w:p>
        </w:tc>
      </w:tr>
    </w:tbl>
    <w:p w14:paraId="3E8048F7" w14:textId="77777777" w:rsidR="00FA7167" w:rsidRDefault="00FA7167" w:rsidP="00FA7167">
      <w:pPr>
        <w:rPr>
          <w:i/>
          <w:iCs/>
          <w:u w:val="single"/>
        </w:rPr>
      </w:pPr>
    </w:p>
    <w:p w14:paraId="45BD3A76" w14:textId="009E28B4" w:rsidR="005D176F" w:rsidRDefault="005D176F" w:rsidP="005D176F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5D176F" w14:paraId="71CB7C6A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89ED5" w14:textId="77777777" w:rsidR="005D176F" w:rsidRDefault="005D176F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FC50" w14:textId="77777777" w:rsidR="005D176F" w:rsidRDefault="005D176F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965F9" w14:textId="77777777" w:rsidR="005D176F" w:rsidRDefault="005D176F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E449" w14:textId="77777777" w:rsidR="005D176F" w:rsidRDefault="005D176F" w:rsidP="005B04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B4C3" w14:textId="2825FF3F" w:rsidR="005D176F" w:rsidRDefault="005D176F" w:rsidP="005B04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9E7A6E" w14:textId="2435D42A" w:rsidR="005D176F" w:rsidRPr="00270380" w:rsidRDefault="005D176F" w:rsidP="005B041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Avg(%Re)</m:t>
                </m:r>
              </m:oMath>
            </m:oMathPara>
          </w:p>
        </w:tc>
      </w:tr>
      <w:tr w:rsidR="005D176F" w14:paraId="47DF6827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E007" w14:textId="77777777" w:rsidR="005D176F" w:rsidRDefault="005D176F" w:rsidP="005B041F">
            <w:pPr>
              <w:spacing w:line="240" w:lineRule="auto"/>
            </w:pPr>
            <w:r>
              <w:t>2-126750_1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F2736" w14:textId="3F619E2E" w:rsidR="005D176F" w:rsidRDefault="005D176F" w:rsidP="005B041F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2513" w14:textId="4A713B0F" w:rsidR="005D176F" w:rsidRDefault="005D176F" w:rsidP="005B041F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174F" w14:textId="5FFDC61A" w:rsidR="005D176F" w:rsidRDefault="00B548C8" w:rsidP="005B041F">
            <w:pPr>
              <w:spacing w:line="240" w:lineRule="auto"/>
            </w:pPr>
            <w:r>
              <w:t>1.870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D72A" w14:textId="648146FE" w:rsidR="005D176F" w:rsidRPr="001D2F80" w:rsidRDefault="00B548C8" w:rsidP="005B041F">
            <w:pPr>
              <w:spacing w:line="240" w:lineRule="auto"/>
            </w:pPr>
            <w:r>
              <w:t>1.23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403934" w14:textId="77777777" w:rsidR="005D176F" w:rsidRDefault="005D176F" w:rsidP="005B041F">
            <w:pPr>
              <w:spacing w:line="240" w:lineRule="auto"/>
            </w:pPr>
          </w:p>
        </w:tc>
      </w:tr>
      <w:tr w:rsidR="005D176F" w14:paraId="6B472685" w14:textId="77777777" w:rsidTr="005B041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B83BF" w14:textId="77777777" w:rsidR="005D176F" w:rsidRDefault="005D176F" w:rsidP="005B041F">
            <w:pPr>
              <w:spacing w:line="240" w:lineRule="auto"/>
            </w:pPr>
            <w:r>
              <w:t>2-126750_2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1F96" w14:textId="43590BB8" w:rsidR="005D176F" w:rsidRDefault="005D176F" w:rsidP="005B041F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983A" w14:textId="3D7B53A9" w:rsidR="005D176F" w:rsidRDefault="005D176F" w:rsidP="005B041F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E801" w14:textId="2AA24FEA" w:rsidR="005D176F" w:rsidRDefault="00B548C8" w:rsidP="005B041F">
            <w:pPr>
              <w:spacing w:line="240" w:lineRule="auto"/>
            </w:pPr>
            <w:r>
              <w:t>1.729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164D" w14:textId="782FA5F8" w:rsidR="005D176F" w:rsidRPr="001D2F80" w:rsidRDefault="00B548C8" w:rsidP="005B041F">
            <w:pPr>
              <w:spacing w:line="240" w:lineRule="auto"/>
            </w:pPr>
            <w:r>
              <w:t>1.19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FF5AB1" w14:textId="45C9A4AF" w:rsidR="005D176F" w:rsidRPr="00B548C8" w:rsidRDefault="00B548C8" w:rsidP="005B041F">
            <w:pPr>
              <w:spacing w:line="240" w:lineRule="auto"/>
              <w:rPr>
                <w:highlight w:val="yellow"/>
              </w:rPr>
            </w:pPr>
            <w:r w:rsidRPr="00B548C8">
              <w:rPr>
                <w:highlight w:val="yellow"/>
              </w:rPr>
              <w:t>1.21</w:t>
            </w:r>
          </w:p>
        </w:tc>
      </w:tr>
    </w:tbl>
    <w:p w14:paraId="1DD31444" w14:textId="77777777" w:rsidR="005D176F" w:rsidRDefault="005D176F" w:rsidP="00FA7167">
      <w:pPr>
        <w:rPr>
          <w:i/>
          <w:iCs/>
          <w:u w:val="single"/>
        </w:rPr>
      </w:pPr>
    </w:p>
    <w:p w14:paraId="1D10DD29" w14:textId="77777777" w:rsidR="00224584" w:rsidRPr="00224584" w:rsidRDefault="00224584" w:rsidP="00224584">
      <w:pPr>
        <w:rPr>
          <w:i/>
          <w:iCs/>
        </w:rPr>
      </w:pPr>
      <w:r w:rsidRPr="00224584">
        <w:rPr>
          <w:i/>
          <w:iCs/>
        </w:rPr>
        <w:t>Manufacturer: Assurance, Ni lot: 27-186NIT exp: 2026-02-28</w:t>
      </w:r>
    </w:p>
    <w:p w14:paraId="10545158" w14:textId="77777777" w:rsidR="00224584" w:rsidRDefault="00224584" w:rsidP="00224584">
      <w:pPr>
        <w:rPr>
          <w:i/>
          <w:iCs/>
        </w:rPr>
      </w:pPr>
      <w:r w:rsidRPr="00224584">
        <w:rPr>
          <w:i/>
          <w:iCs/>
        </w:rPr>
        <w:t>Manufacturer: Ricca, Re lot: 840300A exp: 2027-04-30</w:t>
      </w:r>
    </w:p>
    <w:p w14:paraId="630582AD" w14:textId="0EEC0A50" w:rsidR="00FA7167" w:rsidRDefault="00FA7167" w:rsidP="00224584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57305A1" w14:textId="77777777" w:rsidR="00FA7167" w:rsidRPr="00792AB5" w:rsidRDefault="00CF2809" w:rsidP="00FA716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8ABE914" w14:textId="77777777" w:rsidR="00FA7167" w:rsidRDefault="00FA7167" w:rsidP="00FA7167"/>
    <w:p w14:paraId="461953D8" w14:textId="77777777" w:rsidR="00FA7167" w:rsidRDefault="00FA7167" w:rsidP="00FA7167"/>
    <w:p w14:paraId="54B26C6B" w14:textId="77777777" w:rsidR="00FA7167" w:rsidRDefault="00FA7167" w:rsidP="00FA7167"/>
    <w:p w14:paraId="5BF634BD" w14:textId="77777777" w:rsidR="00FA7167" w:rsidRDefault="00FA7167" w:rsidP="00FA7167"/>
    <w:p w14:paraId="0F5217C5" w14:textId="77777777" w:rsidR="00FA7167" w:rsidRDefault="00FA7167" w:rsidP="00FA7167"/>
    <w:p w14:paraId="6B2ADCF0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67"/>
    <w:rsid w:val="000A7A81"/>
    <w:rsid w:val="00125A21"/>
    <w:rsid w:val="00193DCE"/>
    <w:rsid w:val="00224584"/>
    <w:rsid w:val="003104ED"/>
    <w:rsid w:val="004127FF"/>
    <w:rsid w:val="005D176F"/>
    <w:rsid w:val="007538CE"/>
    <w:rsid w:val="007C0BB3"/>
    <w:rsid w:val="0080198D"/>
    <w:rsid w:val="009B1864"/>
    <w:rsid w:val="00A710BC"/>
    <w:rsid w:val="00B548C8"/>
    <w:rsid w:val="00CD3329"/>
    <w:rsid w:val="00CF2809"/>
    <w:rsid w:val="00EF172F"/>
    <w:rsid w:val="00F06D26"/>
    <w:rsid w:val="00FA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5052"/>
  <w15:chartTrackingRefBased/>
  <w15:docId w15:val="{50935026-54CD-459E-AA93-B3F41EC5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16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1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6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6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6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7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16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cp:lastPrinted>2026-04-09T12:22:00Z</cp:lastPrinted>
  <dcterms:created xsi:type="dcterms:W3CDTF">2025-12-24T18:34:00Z</dcterms:created>
  <dcterms:modified xsi:type="dcterms:W3CDTF">2026-04-09T12:31:00Z</dcterms:modified>
</cp:coreProperties>
</file>