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E9F63" w14:textId="77777777" w:rsidR="00B479CE" w:rsidRDefault="00B479CE" w:rsidP="00B479CE">
      <w:r>
        <w:t>Submission ID:</w:t>
      </w:r>
      <w:r w:rsidRPr="0038092A">
        <w:t xml:space="preserve"> </w:t>
      </w:r>
      <w:r w:rsidRPr="0038092A">
        <w:rPr>
          <w:b/>
          <w:bCs/>
        </w:rPr>
        <w:t>100048</w:t>
      </w:r>
      <w:r>
        <w:rPr>
          <w:b/>
          <w:bCs/>
        </w:rPr>
        <w:t>119</w:t>
      </w:r>
    </w:p>
    <w:p w14:paraId="7765914C" w14:textId="77777777" w:rsidR="00B479CE" w:rsidRDefault="00B479CE" w:rsidP="00B479CE">
      <w:r>
        <w:t>Project #:</w:t>
      </w:r>
      <w:r>
        <w:rPr>
          <w:b/>
          <w:bCs/>
        </w:rPr>
        <w:t xml:space="preserve"> </w:t>
      </w:r>
      <w:r w:rsidRPr="0038092A">
        <w:rPr>
          <w:b/>
          <w:bCs/>
        </w:rPr>
        <w:t>LF448PS-2</w:t>
      </w:r>
      <w:r>
        <w:rPr>
          <w:b/>
          <w:bCs/>
        </w:rPr>
        <w:t>3</w:t>
      </w:r>
      <w:r w:rsidRPr="0038092A">
        <w:rPr>
          <w:b/>
          <w:bCs/>
        </w:rPr>
        <w:t>-</w:t>
      </w:r>
      <w:r>
        <w:rPr>
          <w:b/>
          <w:bCs/>
        </w:rPr>
        <w:t>2855</w:t>
      </w:r>
    </w:p>
    <w:p w14:paraId="0E8405E0" w14:textId="77777777" w:rsidR="00B479CE" w:rsidRDefault="00B479CE" w:rsidP="00B479CE">
      <w:r>
        <w:t>Analysis: Agilent OES</w:t>
      </w:r>
    </w:p>
    <w:p w14:paraId="79E22030" w14:textId="77777777" w:rsidR="00B479CE" w:rsidRDefault="00B479CE" w:rsidP="00B479CE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8005" w:type="dxa"/>
        <w:tblInd w:w="0" w:type="dxa"/>
        <w:tblLook w:val="04A0" w:firstRow="1" w:lastRow="0" w:firstColumn="1" w:lastColumn="0" w:noHBand="0" w:noVBand="1"/>
      </w:tblPr>
      <w:tblGrid>
        <w:gridCol w:w="1165"/>
        <w:gridCol w:w="1249"/>
        <w:gridCol w:w="2081"/>
        <w:gridCol w:w="1260"/>
        <w:gridCol w:w="900"/>
        <w:gridCol w:w="1350"/>
      </w:tblGrid>
      <w:tr w:rsidR="00B479CE" w14:paraId="759A9D3F" w14:textId="77777777" w:rsidTr="00B71B4A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9CC04" w14:textId="77777777" w:rsidR="00B479CE" w:rsidRPr="00944515" w:rsidRDefault="00B479CE" w:rsidP="00B71B4A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4BBF2" w14:textId="77777777" w:rsidR="00B479CE" w:rsidRPr="00944515" w:rsidRDefault="00B479CE" w:rsidP="00B71B4A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Pr="00944515">
              <w:rPr>
                <w:b/>
                <w:bCs/>
                <w:sz w:val="20"/>
                <w:szCs w:val="20"/>
              </w:rPr>
              <w:t>rucible</w:t>
            </w:r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B34EA" w14:textId="77777777" w:rsidR="00B479CE" w:rsidRPr="00944515" w:rsidRDefault="00B479CE" w:rsidP="00B71B4A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9D48B" w14:textId="77777777" w:rsidR="00B479CE" w:rsidRPr="00944515" w:rsidRDefault="00B479CE" w:rsidP="00B71B4A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BA2AC" w14:textId="77777777" w:rsidR="00B479CE" w:rsidRPr="00944515" w:rsidRDefault="00B479CE" w:rsidP="00B71B4A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C99F2" w14:textId="77777777" w:rsidR="00B479CE" w:rsidRPr="00944515" w:rsidRDefault="00B479CE" w:rsidP="00B71B4A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B479CE" w14:paraId="281DCC37" w14:textId="77777777" w:rsidTr="00B71B4A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F6CE7" w14:textId="20AFF122" w:rsidR="00B479CE" w:rsidRDefault="00B479CE" w:rsidP="00B71B4A">
            <w:r>
              <w:t>2-126782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1ACDD" w14:textId="4B983083" w:rsidR="00B479CE" w:rsidRDefault="006625F2" w:rsidP="00B71B4A">
            <w:r>
              <w:t>23.9010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1770C" w14:textId="023C875B" w:rsidR="00B479CE" w:rsidRDefault="006625F2" w:rsidP="00B71B4A">
            <w:r>
              <w:t>25.9038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0DC41" w14:textId="67CCCED1" w:rsidR="00B479CE" w:rsidRPr="000D49DC" w:rsidRDefault="006625F2" w:rsidP="00B71B4A">
            <w:r>
              <w:t>25.7974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E7BBC" w14:textId="4C163ED4" w:rsidR="00B479CE" w:rsidRPr="00CB36F2" w:rsidRDefault="00511B4A" w:rsidP="00B71B4A">
            <w:pPr>
              <w:rPr>
                <w:highlight w:val="yellow"/>
              </w:rPr>
            </w:pPr>
            <w:r w:rsidRPr="00511B4A">
              <w:t>5.31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DB823" w14:textId="6E3472CA" w:rsidR="00B479CE" w:rsidRPr="007D387D" w:rsidRDefault="00511B4A" w:rsidP="00B71B4A">
            <w:pPr>
              <w:rPr>
                <w:highlight w:val="yellow"/>
              </w:rPr>
            </w:pPr>
            <w:r>
              <w:rPr>
                <w:highlight w:val="yellow"/>
              </w:rPr>
              <w:t>0.9469</w:t>
            </w:r>
          </w:p>
        </w:tc>
      </w:tr>
    </w:tbl>
    <w:p w14:paraId="1A3027FC" w14:textId="77777777" w:rsidR="00B479CE" w:rsidRDefault="00B479CE" w:rsidP="00B479CE"/>
    <w:p w14:paraId="447AA565" w14:textId="77777777" w:rsidR="00B479CE" w:rsidRPr="00F01358" w:rsidRDefault="00B479CE" w:rsidP="00B479CE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prep={Microwave:9 mL HCl, 3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, 6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Co, Pt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10345" w:type="dxa"/>
        <w:tblInd w:w="0" w:type="dxa"/>
        <w:tblLook w:val="04A0" w:firstRow="1" w:lastRow="0" w:firstColumn="1" w:lastColumn="0" w:noHBand="0" w:noVBand="1"/>
      </w:tblPr>
      <w:tblGrid>
        <w:gridCol w:w="1345"/>
        <w:gridCol w:w="1350"/>
        <w:gridCol w:w="1530"/>
        <w:gridCol w:w="1260"/>
        <w:gridCol w:w="1260"/>
        <w:gridCol w:w="900"/>
        <w:gridCol w:w="900"/>
        <w:gridCol w:w="900"/>
        <w:gridCol w:w="900"/>
      </w:tblGrid>
      <w:tr w:rsidR="00B479CE" w14:paraId="3C521693" w14:textId="77777777" w:rsidTr="00B71B4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7EC08" w14:textId="77777777" w:rsidR="00B479CE" w:rsidRDefault="00B479CE" w:rsidP="00B71B4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6CEAB" w14:textId="77777777" w:rsidR="00B479CE" w:rsidRDefault="00B479CE" w:rsidP="00B71B4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32ED7" w14:textId="77777777" w:rsidR="00B479CE" w:rsidRDefault="00B479CE" w:rsidP="00B71B4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8DB33" w14:textId="77777777" w:rsidR="00B479CE" w:rsidRDefault="00B479CE" w:rsidP="00B71B4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Time (min)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E1F5A" w14:textId="77777777" w:rsidR="00B479CE" w:rsidRDefault="00B479CE" w:rsidP="00B71B4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Power (W)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581C9" w14:textId="77777777" w:rsidR="00B479CE" w:rsidRDefault="00000000" w:rsidP="00B71B4A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B479CE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0B76F" w14:textId="77777777" w:rsidR="00B479CE" w:rsidRDefault="00000000" w:rsidP="00B71B4A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B479CE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A1F19" w14:textId="77777777" w:rsidR="00B479CE" w:rsidRDefault="00B479CE" w:rsidP="00B71B4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 (bar)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7F301" w14:textId="77777777" w:rsidR="00B479CE" w:rsidRDefault="00B479CE" w:rsidP="00B71B4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stir</w:t>
            </w:r>
          </w:p>
        </w:tc>
      </w:tr>
      <w:tr w:rsidR="00B479CE" w14:paraId="45AC362E" w14:textId="77777777" w:rsidTr="00B71B4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8DB7F" w14:textId="74FB95FC" w:rsidR="00B479CE" w:rsidRDefault="00B479CE" w:rsidP="00B71B4A">
            <w:pPr>
              <w:spacing w:line="240" w:lineRule="auto"/>
            </w:pPr>
            <w:r>
              <w:t>2-126782_1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965AA" w14:textId="4C1A2F3F" w:rsidR="00B479CE" w:rsidRPr="00EB629C" w:rsidRDefault="00B479CE" w:rsidP="00B71B4A">
            <w:pPr>
              <w:spacing w:line="240" w:lineRule="auto"/>
            </w:pPr>
            <w:r w:rsidRPr="00EB629C">
              <w:t>0.</w:t>
            </w:r>
            <w:r>
              <w:t>50</w:t>
            </w:r>
            <w:r w:rsidR="00A94915">
              <w:t>35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DEC06" w14:textId="77777777" w:rsidR="00B479CE" w:rsidRDefault="00B479CE" w:rsidP="00B71B4A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45DAD" w14:textId="77777777" w:rsidR="00B479CE" w:rsidRDefault="00B479CE" w:rsidP="00B71B4A">
            <w:pPr>
              <w:spacing w:line="240" w:lineRule="auto"/>
            </w:pPr>
            <w:r>
              <w:t>45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A71DE" w14:textId="77777777" w:rsidR="00B479CE" w:rsidRDefault="00B479CE" w:rsidP="00B71B4A">
            <w:pPr>
              <w:spacing w:line="240" w:lineRule="auto"/>
            </w:pPr>
            <w:r>
              <w:t>1500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F1815" w14:textId="77777777" w:rsidR="00B479CE" w:rsidRDefault="00B479CE" w:rsidP="00B71B4A">
            <w:pPr>
              <w:spacing w:line="240" w:lineRule="auto"/>
            </w:pPr>
            <w:r>
              <w:t>250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BAD94" w14:textId="77777777" w:rsidR="00B479CE" w:rsidRDefault="00B479CE" w:rsidP="00B71B4A">
            <w:pPr>
              <w:spacing w:line="240" w:lineRule="auto"/>
            </w:pPr>
            <w:r>
              <w:t>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ED957" w14:textId="77777777" w:rsidR="00B479CE" w:rsidRDefault="00B479CE" w:rsidP="00B71B4A">
            <w:pPr>
              <w:spacing w:line="240" w:lineRule="auto"/>
            </w:pPr>
            <w:r>
              <w:t>110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49887" w14:textId="77777777" w:rsidR="00B479CE" w:rsidRDefault="00B479CE" w:rsidP="00B71B4A">
            <w:pPr>
              <w:spacing w:line="240" w:lineRule="auto"/>
            </w:pPr>
            <w:r>
              <w:t>90%</w:t>
            </w:r>
          </w:p>
        </w:tc>
      </w:tr>
      <w:tr w:rsidR="00B479CE" w14:paraId="2E8488A1" w14:textId="77777777" w:rsidTr="00B71B4A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752F5" w14:textId="440A6E78" w:rsidR="00B479CE" w:rsidRDefault="00B479CE" w:rsidP="00B71B4A">
            <w:pPr>
              <w:spacing w:line="240" w:lineRule="auto"/>
            </w:pPr>
            <w:r>
              <w:t>2-126782_2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66F74" w14:textId="6A343B13" w:rsidR="00B479CE" w:rsidRPr="00EB629C" w:rsidRDefault="00B479CE" w:rsidP="00B71B4A">
            <w:pPr>
              <w:spacing w:line="240" w:lineRule="auto"/>
            </w:pPr>
            <w:r w:rsidRPr="00EB629C">
              <w:t>0.</w:t>
            </w:r>
            <w:r>
              <w:t>50</w:t>
            </w:r>
            <w:r w:rsidR="00A94915">
              <w:t>28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E5EB9" w14:textId="77777777" w:rsidR="00B479CE" w:rsidRDefault="00B479CE" w:rsidP="00B71B4A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4D825" w14:textId="77777777" w:rsidR="00B479CE" w:rsidRDefault="00B479CE" w:rsidP="00B71B4A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4CBC0" w14:textId="77777777" w:rsidR="00B479CE" w:rsidRDefault="00B479CE" w:rsidP="00B71B4A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94317" w14:textId="77777777" w:rsidR="00B479CE" w:rsidRDefault="00B479CE" w:rsidP="00B71B4A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FA7FD" w14:textId="77777777" w:rsidR="00B479CE" w:rsidRDefault="00B479CE" w:rsidP="00B71B4A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C7E8E" w14:textId="77777777" w:rsidR="00B479CE" w:rsidRDefault="00B479CE" w:rsidP="00B71B4A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01222" w14:textId="77777777" w:rsidR="00B479CE" w:rsidRDefault="00B479CE" w:rsidP="00B71B4A">
            <w:pPr>
              <w:spacing w:line="240" w:lineRule="auto"/>
            </w:pPr>
          </w:p>
        </w:tc>
      </w:tr>
      <w:tr w:rsidR="00B479CE" w14:paraId="624074F4" w14:textId="77777777" w:rsidTr="00B71B4A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A6002" w14:textId="3AEAAC46" w:rsidR="00B479CE" w:rsidRDefault="00B479CE" w:rsidP="00B71B4A">
            <w:pPr>
              <w:spacing w:line="240" w:lineRule="auto"/>
            </w:pPr>
            <w:r>
              <w:t>2-126782_3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1E632" w14:textId="6FC040DF" w:rsidR="00B479CE" w:rsidRPr="00EB629C" w:rsidRDefault="00B479CE" w:rsidP="00B71B4A">
            <w:pPr>
              <w:spacing w:line="240" w:lineRule="auto"/>
            </w:pPr>
            <w:r>
              <w:t>0.50</w:t>
            </w:r>
            <w:r w:rsidR="00A94915">
              <w:t>55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8F238" w14:textId="77777777" w:rsidR="00B479CE" w:rsidRDefault="00B479CE" w:rsidP="00B71B4A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110F4" w14:textId="77777777" w:rsidR="00B479CE" w:rsidRDefault="00B479CE" w:rsidP="00B71B4A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44CD7" w14:textId="77777777" w:rsidR="00B479CE" w:rsidRDefault="00B479CE" w:rsidP="00B71B4A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492AC" w14:textId="77777777" w:rsidR="00B479CE" w:rsidRDefault="00B479CE" w:rsidP="00B71B4A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B9DAA" w14:textId="77777777" w:rsidR="00B479CE" w:rsidRDefault="00B479CE" w:rsidP="00B71B4A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C39AE" w14:textId="77777777" w:rsidR="00B479CE" w:rsidRDefault="00B479CE" w:rsidP="00B71B4A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DA785" w14:textId="77777777" w:rsidR="00B479CE" w:rsidRDefault="00B479CE" w:rsidP="00B71B4A">
            <w:pPr>
              <w:spacing w:line="240" w:lineRule="auto"/>
            </w:pPr>
          </w:p>
        </w:tc>
      </w:tr>
    </w:tbl>
    <w:p w14:paraId="5DD39419" w14:textId="77777777" w:rsidR="00B479CE" w:rsidRDefault="00B479CE" w:rsidP="00B479CE"/>
    <w:p w14:paraId="18E56CA9" w14:textId="77777777" w:rsidR="00B479CE" w:rsidRDefault="00B479CE" w:rsidP="00B479CE">
      <m:oMathPara>
        <m:oMathParaPr>
          <m:jc m:val="left"/>
        </m:oMathParaPr>
        <m:oMath>
          <m:r>
            <w:rPr>
              <w:rFonts w:ascii="Cambria Math" w:hAnsi="Cambria Math"/>
            </w:rPr>
            <m:t>Co</m:t>
          </m:r>
        </m:oMath>
      </m:oMathPara>
    </w:p>
    <w:tbl>
      <w:tblPr>
        <w:tblStyle w:val="TableGrid"/>
        <w:tblW w:w="1019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52"/>
        <w:gridCol w:w="2693"/>
        <w:gridCol w:w="1260"/>
        <w:gridCol w:w="1530"/>
        <w:gridCol w:w="784"/>
        <w:gridCol w:w="926"/>
        <w:gridCol w:w="1646"/>
      </w:tblGrid>
      <w:tr w:rsidR="00B479CE" w14:paraId="7AF1D663" w14:textId="77777777" w:rsidTr="00B71B4A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64040" w14:textId="77777777" w:rsidR="00B479CE" w:rsidRDefault="00B479CE" w:rsidP="00B71B4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B9B36" w14:textId="77777777" w:rsidR="00B479CE" w:rsidRDefault="00B479CE" w:rsidP="00B71B4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E36CA" w14:textId="77777777" w:rsidR="00B479CE" w:rsidRDefault="00B479CE" w:rsidP="00B71B4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8CADB" w14:textId="77777777" w:rsidR="00B479CE" w:rsidRDefault="00B479CE" w:rsidP="00B71B4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B2DD7" w14:textId="77777777" w:rsidR="00B479CE" w:rsidRDefault="00B479CE" w:rsidP="00B71B4A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%Co</m:t>
              </m:r>
            </m:oMath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A7BBB" w14:textId="77777777" w:rsidR="00B479CE" w:rsidRDefault="00B479CE" w:rsidP="00B71B4A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497A9F" w14:textId="77777777" w:rsidR="00B479CE" w:rsidRPr="00270380" w:rsidRDefault="00B479CE" w:rsidP="00B71B4A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Avg(%Co)</m:t>
                </m:r>
              </m:oMath>
            </m:oMathPara>
          </w:p>
        </w:tc>
      </w:tr>
      <w:tr w:rsidR="00B479CE" w14:paraId="25565742" w14:textId="77777777" w:rsidTr="00B71B4A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A8FC0" w14:textId="4233857E" w:rsidR="00B479CE" w:rsidRDefault="00B479CE" w:rsidP="00B479CE">
            <w:pPr>
              <w:spacing w:line="240" w:lineRule="auto"/>
            </w:pPr>
            <w:r>
              <w:t>2-126782_1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97A76" w14:textId="77777777" w:rsidR="00B479CE" w:rsidRDefault="00B479CE" w:rsidP="00B479CE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BE62C" w14:textId="77777777" w:rsidR="00B479CE" w:rsidRDefault="00B479CE" w:rsidP="00B479CE">
            <w:pPr>
              <w:spacing w:line="240" w:lineRule="auto"/>
            </w:pPr>
            <w:r>
              <w:t>100/0.2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9EFA4" w14:textId="49EB4BF5" w:rsidR="00B479CE" w:rsidRDefault="007A01C8" w:rsidP="00B479CE">
            <w:pPr>
              <w:spacing w:line="240" w:lineRule="auto"/>
            </w:pPr>
            <w:r>
              <w:t>1.854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B2F43" w14:textId="13F205DA" w:rsidR="00B479CE" w:rsidRPr="001D2F80" w:rsidRDefault="00625D0F" w:rsidP="00B479CE">
            <w:pPr>
              <w:spacing w:line="240" w:lineRule="auto"/>
            </w:pPr>
            <w:r>
              <w:t>18.41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0D828" w14:textId="39981066" w:rsidR="00B479CE" w:rsidRDefault="00625D0F" w:rsidP="00B479CE">
            <w:pPr>
              <w:spacing w:line="240" w:lineRule="auto"/>
            </w:pPr>
            <w:r>
              <w:t>19.44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8166EC" w14:textId="77777777" w:rsidR="00B479CE" w:rsidRDefault="00B479CE" w:rsidP="00B479CE">
            <w:pPr>
              <w:spacing w:line="240" w:lineRule="auto"/>
            </w:pPr>
          </w:p>
        </w:tc>
      </w:tr>
      <w:tr w:rsidR="00B479CE" w14:paraId="6F25A911" w14:textId="77777777" w:rsidTr="00B71B4A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E4B8D" w14:textId="67E40DCB" w:rsidR="00B479CE" w:rsidRDefault="00B479CE" w:rsidP="00B479CE">
            <w:pPr>
              <w:spacing w:line="240" w:lineRule="auto"/>
            </w:pPr>
            <w:r>
              <w:t>2-126782_2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5527D" w14:textId="77777777" w:rsidR="00B479CE" w:rsidRDefault="00B479CE" w:rsidP="00B479CE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A5F66" w14:textId="77777777" w:rsidR="00B479CE" w:rsidRDefault="00B479CE" w:rsidP="00B479CE">
            <w:pPr>
              <w:spacing w:line="240" w:lineRule="auto"/>
            </w:pPr>
            <w:r>
              <w:t>100/0.2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AABAA" w14:textId="618CED6D" w:rsidR="00B479CE" w:rsidRDefault="008D41ED" w:rsidP="00B479CE">
            <w:pPr>
              <w:spacing w:line="240" w:lineRule="auto"/>
            </w:pPr>
            <w:r>
              <w:t>1.816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869E9" w14:textId="324C9C45" w:rsidR="00B479CE" w:rsidRPr="001D2F80" w:rsidRDefault="00603056" w:rsidP="00B479CE">
            <w:pPr>
              <w:spacing w:line="240" w:lineRule="auto"/>
            </w:pPr>
            <w:r>
              <w:t>18.06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3B842" w14:textId="35BAFEF3" w:rsidR="00B479CE" w:rsidRDefault="00603056" w:rsidP="00B479CE">
            <w:pPr>
              <w:spacing w:line="240" w:lineRule="auto"/>
            </w:pPr>
            <w:r>
              <w:t>19.07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1080B0" w14:textId="77777777" w:rsidR="00B479CE" w:rsidRDefault="00B479CE" w:rsidP="00B479CE">
            <w:pPr>
              <w:spacing w:line="240" w:lineRule="auto"/>
            </w:pPr>
          </w:p>
        </w:tc>
      </w:tr>
      <w:tr w:rsidR="00B479CE" w14:paraId="1ADC15D1" w14:textId="77777777" w:rsidTr="00B71B4A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3D5CF" w14:textId="0D835B55" w:rsidR="00B479CE" w:rsidRDefault="00B479CE" w:rsidP="00B479CE">
            <w:pPr>
              <w:spacing w:line="240" w:lineRule="auto"/>
            </w:pPr>
            <w:r>
              <w:t>2-126782_3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E1793" w14:textId="77777777" w:rsidR="00B479CE" w:rsidRDefault="00B479CE" w:rsidP="00B479CE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B5725" w14:textId="77777777" w:rsidR="00B479CE" w:rsidRDefault="00B479CE" w:rsidP="00B479CE">
            <w:pPr>
              <w:spacing w:line="240" w:lineRule="auto"/>
            </w:pPr>
            <w:r>
              <w:t>100/0.2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AD9C4" w14:textId="602ED026" w:rsidR="00B479CE" w:rsidRDefault="008D41ED" w:rsidP="00B479CE">
            <w:pPr>
              <w:spacing w:line="240" w:lineRule="auto"/>
            </w:pPr>
            <w:r>
              <w:t>1.820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11E4D" w14:textId="1F1DD4D5" w:rsidR="00B479CE" w:rsidRDefault="00A034BA" w:rsidP="00B479CE">
            <w:pPr>
              <w:spacing w:line="240" w:lineRule="auto"/>
            </w:pPr>
            <w:r>
              <w:t>18.00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4519B" w14:textId="43A5A0A4" w:rsidR="00B479CE" w:rsidRPr="00C76F78" w:rsidRDefault="00A034BA" w:rsidP="00B479CE">
            <w:pPr>
              <w:spacing w:line="240" w:lineRule="auto"/>
              <w:rPr>
                <w:highlight w:val="yellow"/>
              </w:rPr>
            </w:pPr>
            <w:r w:rsidRPr="00A034BA">
              <w:t>19.01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9B74C9" w14:textId="390A1609" w:rsidR="00B479CE" w:rsidRPr="00C76F78" w:rsidRDefault="00BE2BE3" w:rsidP="00B479C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19.17</w:t>
            </w:r>
          </w:p>
        </w:tc>
      </w:tr>
    </w:tbl>
    <w:p w14:paraId="083DC1C1" w14:textId="77777777" w:rsidR="00B479CE" w:rsidRDefault="00B479CE" w:rsidP="00B479CE">
      <w:pPr>
        <w:rPr>
          <w:i/>
          <w:iCs/>
          <w:u w:val="single"/>
        </w:rPr>
      </w:pPr>
    </w:p>
    <w:p w14:paraId="443EBFE3" w14:textId="77777777" w:rsidR="00B479CE" w:rsidRDefault="00B479CE" w:rsidP="00B479CE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14755" w:type="dxa"/>
        <w:tblInd w:w="0" w:type="dxa"/>
        <w:tblLook w:val="04A0" w:firstRow="1" w:lastRow="0" w:firstColumn="1" w:lastColumn="0" w:noHBand="0" w:noVBand="1"/>
      </w:tblPr>
      <w:tblGrid>
        <w:gridCol w:w="1432"/>
        <w:gridCol w:w="2683"/>
        <w:gridCol w:w="1079"/>
        <w:gridCol w:w="1523"/>
        <w:gridCol w:w="1378"/>
        <w:gridCol w:w="900"/>
        <w:gridCol w:w="5760"/>
      </w:tblGrid>
      <w:tr w:rsidR="00B479CE" w14:paraId="5215467E" w14:textId="77777777" w:rsidTr="00B71B4A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438D6" w14:textId="77777777" w:rsidR="00B479CE" w:rsidRDefault="00B479CE" w:rsidP="00B71B4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54D9F" w14:textId="77777777" w:rsidR="00B479CE" w:rsidRDefault="00B479CE" w:rsidP="00B71B4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FAB79" w14:textId="77777777" w:rsidR="00B479CE" w:rsidRDefault="00B479CE" w:rsidP="00B71B4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20B36" w14:textId="77777777" w:rsidR="00B479CE" w:rsidRDefault="00B479CE" w:rsidP="00B71B4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4F0AF" w14:textId="77777777" w:rsidR="00B479CE" w:rsidRDefault="00B479CE" w:rsidP="00B71B4A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229CA" w14:textId="77777777" w:rsidR="00B479CE" w:rsidRDefault="00B479CE" w:rsidP="00B71B4A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079F769" w14:textId="77777777" w:rsidR="00B479CE" w:rsidRDefault="00B479CE" w:rsidP="00B71B4A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Avg(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B479CE" w14:paraId="62988715" w14:textId="77777777" w:rsidTr="00B71B4A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E3754" w14:textId="66E3CF2C" w:rsidR="00B479CE" w:rsidRDefault="00B479CE" w:rsidP="00B479CE">
            <w:pPr>
              <w:spacing w:line="240" w:lineRule="auto"/>
            </w:pPr>
            <w:r>
              <w:t>2-126782_1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D460B" w14:textId="006C22F3" w:rsidR="00B479CE" w:rsidRDefault="00B479CE" w:rsidP="00B479CE">
            <w:pPr>
              <w:spacing w:line="240" w:lineRule="auto"/>
            </w:pPr>
            <w:r>
              <w:t>[+0.5 ppm, +2.</w:t>
            </w:r>
            <w:r w:rsidR="003B1F03">
              <w:t>5</w:t>
            </w:r>
            <w:r>
              <w:t xml:space="preserve">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4D422" w14:textId="77777777" w:rsidR="00B479CE" w:rsidRDefault="00B479CE" w:rsidP="00B479CE">
            <w:pPr>
              <w:spacing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B08C6" w14:textId="3604670B" w:rsidR="00B479CE" w:rsidRDefault="00BD323F" w:rsidP="00B479CE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1.442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C6766" w14:textId="2B6D20B2" w:rsidR="00B479CE" w:rsidRPr="00805D29" w:rsidRDefault="00BA765A" w:rsidP="00B479CE">
            <w:pPr>
              <w:spacing w:line="240" w:lineRule="auto"/>
            </w:pPr>
            <w:r>
              <w:t>318.22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79B3C" w14:textId="3D405947" w:rsidR="00B479CE" w:rsidRDefault="00BA765A" w:rsidP="00B479CE">
            <w:pPr>
              <w:spacing w:line="240" w:lineRule="auto"/>
            </w:pPr>
            <w:r>
              <w:t>336.06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1B04EA" w14:textId="77777777" w:rsidR="00B479CE" w:rsidRDefault="00B479CE" w:rsidP="00B479CE">
            <w:pPr>
              <w:spacing w:line="240" w:lineRule="auto"/>
            </w:pPr>
          </w:p>
        </w:tc>
      </w:tr>
      <w:tr w:rsidR="00B479CE" w14:paraId="497DD62B" w14:textId="77777777" w:rsidTr="00B71B4A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3170F" w14:textId="3FB86D0C" w:rsidR="00B479CE" w:rsidRDefault="00B479CE" w:rsidP="00B479CE">
            <w:pPr>
              <w:spacing w:line="240" w:lineRule="auto"/>
            </w:pPr>
            <w:r>
              <w:t>2-126782_2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8598B" w14:textId="4C840D7A" w:rsidR="00B479CE" w:rsidRDefault="00B479CE" w:rsidP="00B479CE">
            <w:pPr>
              <w:spacing w:line="240" w:lineRule="auto"/>
            </w:pPr>
            <w:r>
              <w:t>[+0.5 ppm, +2.</w:t>
            </w:r>
            <w:r w:rsidR="003B1F03">
              <w:t>5</w:t>
            </w:r>
            <w:r>
              <w:t xml:space="preserve">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FDABA" w14:textId="77777777" w:rsidR="00B479CE" w:rsidRDefault="00B479CE" w:rsidP="00B479CE"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6D201" w14:textId="1D8808C3" w:rsidR="00B479CE" w:rsidRDefault="00606B76" w:rsidP="00B479CE">
            <w:r>
              <w:t>1.480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378A8" w14:textId="60E149EF" w:rsidR="00B479CE" w:rsidRPr="00805D29" w:rsidRDefault="006C6D13" w:rsidP="00B479CE">
            <w:pPr>
              <w:spacing w:line="240" w:lineRule="auto"/>
            </w:pPr>
            <w:r>
              <w:t>327.06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8AE74" w14:textId="4F1E0107" w:rsidR="00B479CE" w:rsidRPr="008A1003" w:rsidRDefault="006C6D13" w:rsidP="00B479CE">
            <w:pPr>
              <w:spacing w:line="240" w:lineRule="auto"/>
            </w:pPr>
            <w:r>
              <w:t>345.40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1987DD" w14:textId="77777777" w:rsidR="00B479CE" w:rsidRDefault="00B479CE" w:rsidP="00B479CE">
            <w:pPr>
              <w:spacing w:line="240" w:lineRule="auto"/>
            </w:pPr>
          </w:p>
        </w:tc>
      </w:tr>
      <w:tr w:rsidR="00B479CE" w14:paraId="1DBF2781" w14:textId="77777777" w:rsidTr="00B71B4A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E01E4" w14:textId="1D51B039" w:rsidR="00B479CE" w:rsidRDefault="00B479CE" w:rsidP="00B479CE">
            <w:pPr>
              <w:spacing w:line="240" w:lineRule="auto"/>
            </w:pPr>
            <w:r>
              <w:t>2-126782_3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B729B" w14:textId="5B700624" w:rsidR="00B479CE" w:rsidRDefault="00B479CE" w:rsidP="00B479CE">
            <w:pPr>
              <w:spacing w:line="240" w:lineRule="auto"/>
            </w:pPr>
            <w:r>
              <w:t>[+0.5 ppm, +2.</w:t>
            </w:r>
            <w:r w:rsidR="003B1F03">
              <w:t>5</w:t>
            </w:r>
            <w:r>
              <w:t xml:space="preserve">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851A5" w14:textId="77777777" w:rsidR="00B479CE" w:rsidRDefault="00B479CE" w:rsidP="00B479CE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0D64C" w14:textId="7C728EF5" w:rsidR="00B479CE" w:rsidRDefault="00685210" w:rsidP="00B479CE">
            <w:r>
              <w:t>1.515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9F3A7" w14:textId="600B0613" w:rsidR="00B479CE" w:rsidRDefault="007C1B13" w:rsidP="00B479CE">
            <w:pPr>
              <w:spacing w:line="240" w:lineRule="auto"/>
            </w:pPr>
            <w:r>
              <w:t>333.00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549E6" w14:textId="24CF9573" w:rsidR="00B479CE" w:rsidRPr="008A1003" w:rsidRDefault="007C1B13" w:rsidP="00B479CE">
            <w:pPr>
              <w:spacing w:line="240" w:lineRule="auto"/>
            </w:pPr>
            <w:r>
              <w:t>351.68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20DCB1" w14:textId="29CED4AF" w:rsidR="00B479CE" w:rsidRPr="00C76F78" w:rsidRDefault="00EF3861" w:rsidP="00B479C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334.38 ppm</w:t>
            </w:r>
          </w:p>
        </w:tc>
      </w:tr>
    </w:tbl>
    <w:p w14:paraId="495B31FD" w14:textId="77777777" w:rsidR="00B479CE" w:rsidRDefault="00B479CE" w:rsidP="00B479CE">
      <w:pPr>
        <w:rPr>
          <w:i/>
          <w:iCs/>
          <w:u w:val="single"/>
        </w:rPr>
      </w:pPr>
    </w:p>
    <w:p w14:paraId="4A99A49B" w14:textId="77777777" w:rsidR="00B479CE" w:rsidRPr="002D7B75" w:rsidRDefault="00B479CE" w:rsidP="00B479CE">
      <w:pPr>
        <w:rPr>
          <w:i/>
          <w:iCs/>
        </w:rPr>
      </w:pPr>
      <w:r w:rsidRPr="002D7B75">
        <w:rPr>
          <w:i/>
          <w:iCs/>
        </w:rPr>
        <w:t>Manufacturer: Assurance, Co lot: 28-73COY exp: 2026-10-30</w:t>
      </w:r>
    </w:p>
    <w:p w14:paraId="034CA528" w14:textId="77777777" w:rsidR="00B479CE" w:rsidRDefault="00B479CE" w:rsidP="00B479CE">
      <w:pPr>
        <w:rPr>
          <w:i/>
          <w:iCs/>
        </w:rPr>
      </w:pPr>
      <w:r w:rsidRPr="002D7B75">
        <w:rPr>
          <w:i/>
          <w:iCs/>
        </w:rPr>
        <w:t>Manufacturer: Assurance, Pt lot: 28-2PTY exp: 2026-03-30</w:t>
      </w:r>
    </w:p>
    <w:p w14:paraId="2E6890A7" w14:textId="77777777" w:rsidR="00B479CE" w:rsidRDefault="00B479CE" w:rsidP="00B479CE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7C821515" w14:textId="77777777" w:rsidR="00B479CE" w:rsidRPr="00D6734B" w:rsidRDefault="00000000" w:rsidP="00B479CE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256FC33D" w14:textId="77777777" w:rsidR="00B479CE" w:rsidRPr="00792AB5" w:rsidRDefault="00000000" w:rsidP="00B479CE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4BA1B155" w14:textId="77777777" w:rsidR="00B479CE" w:rsidRDefault="00B479CE" w:rsidP="00B479CE"/>
    <w:p w14:paraId="151CF03C" w14:textId="77777777" w:rsidR="00B479CE" w:rsidRDefault="00B479CE" w:rsidP="00B479CE"/>
    <w:p w14:paraId="07BB9D8D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9CE"/>
    <w:rsid w:val="000912F5"/>
    <w:rsid w:val="00193DCE"/>
    <w:rsid w:val="003104ED"/>
    <w:rsid w:val="003B1F03"/>
    <w:rsid w:val="004127FF"/>
    <w:rsid w:val="00422A9E"/>
    <w:rsid w:val="00511B4A"/>
    <w:rsid w:val="005C25A6"/>
    <w:rsid w:val="00603056"/>
    <w:rsid w:val="00606B76"/>
    <w:rsid w:val="00625D0F"/>
    <w:rsid w:val="006625F2"/>
    <w:rsid w:val="00685210"/>
    <w:rsid w:val="006C6D13"/>
    <w:rsid w:val="007A01C8"/>
    <w:rsid w:val="007C1B13"/>
    <w:rsid w:val="0087478F"/>
    <w:rsid w:val="008D41ED"/>
    <w:rsid w:val="00A034BA"/>
    <w:rsid w:val="00A94915"/>
    <w:rsid w:val="00B479CE"/>
    <w:rsid w:val="00BA765A"/>
    <w:rsid w:val="00BD323F"/>
    <w:rsid w:val="00BE2BE3"/>
    <w:rsid w:val="00EF3861"/>
    <w:rsid w:val="00FE5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08876"/>
  <w15:chartTrackingRefBased/>
  <w15:docId w15:val="{E63AF137-273B-4152-A768-77D9F08A5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9CE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79C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9C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9C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9C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9C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9C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9C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9C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9C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9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9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9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9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9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47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9C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47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9CE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47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9CE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479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9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9C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479CE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219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22</cp:revision>
  <dcterms:created xsi:type="dcterms:W3CDTF">2026-01-14T21:03:00Z</dcterms:created>
  <dcterms:modified xsi:type="dcterms:W3CDTF">2026-01-15T20:10:00Z</dcterms:modified>
</cp:coreProperties>
</file>