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723D" w14:textId="4723E25F" w:rsidR="00AB305F" w:rsidRDefault="00AB305F" w:rsidP="00AB305F">
      <w:r>
        <w:t>Submission ID:</w:t>
      </w:r>
      <w:r w:rsidRPr="0038092A">
        <w:t xml:space="preserve"> </w:t>
      </w:r>
      <w:r w:rsidRPr="00AB305F">
        <w:rPr>
          <w:b/>
          <w:bCs/>
        </w:rPr>
        <w:t>100048161</w:t>
      </w:r>
    </w:p>
    <w:p w14:paraId="799D4993" w14:textId="649BB050" w:rsidR="00AB305F" w:rsidRDefault="00AB305F" w:rsidP="00AB305F">
      <w:r>
        <w:t>Project #:</w:t>
      </w:r>
      <w:r>
        <w:rPr>
          <w:b/>
          <w:bCs/>
        </w:rPr>
        <w:t xml:space="preserve"> </w:t>
      </w:r>
      <w:r w:rsidRPr="00AB305F">
        <w:rPr>
          <w:b/>
          <w:bCs/>
        </w:rPr>
        <w:t>L MCT-QC</w:t>
      </w:r>
    </w:p>
    <w:p w14:paraId="5290625D" w14:textId="301D1903" w:rsidR="00AB305F" w:rsidRPr="00AB305F" w:rsidRDefault="00AB305F" w:rsidP="00AB305F">
      <w:r>
        <w:t>Analysis: Agilent OES</w:t>
      </w:r>
    </w:p>
    <w:p w14:paraId="0811534B" w14:textId="2CA44C55" w:rsidR="00AB305F" w:rsidRPr="004B06B3" w:rsidRDefault="00AB305F" w:rsidP="00AB305F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prep={Hotplate:70 mL HCl, 3 g 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(OH)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then add 15 mL HF, filter:decant,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49"/>
        <w:gridCol w:w="2535"/>
        <w:gridCol w:w="2538"/>
      </w:tblGrid>
      <w:tr w:rsidR="00AB305F" w14:paraId="2300B22E" w14:textId="77777777" w:rsidTr="0032496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52C68" w14:textId="77777777" w:rsidR="00AB305F" w:rsidRDefault="00AB305F" w:rsidP="00324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54230" w14:textId="77777777" w:rsidR="00AB305F" w:rsidRDefault="00AB305F" w:rsidP="00324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EBF3" w14:textId="77777777" w:rsidR="00AB305F" w:rsidRDefault="00AB305F" w:rsidP="00324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B305F" w14:paraId="6C896519" w14:textId="77777777" w:rsidTr="0032496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04D93" w14:textId="376FBE07" w:rsidR="00AB305F" w:rsidRDefault="00AB305F" w:rsidP="0032496F">
            <w:pPr>
              <w:spacing w:line="240" w:lineRule="auto"/>
            </w:pPr>
            <w:r>
              <w:t>2-126925_1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E974" w14:textId="0CF31314" w:rsidR="00AB305F" w:rsidRPr="0087095E" w:rsidRDefault="00AB305F" w:rsidP="0032496F">
            <w:pPr>
              <w:spacing w:line="240" w:lineRule="auto"/>
            </w:pPr>
            <w:r>
              <w:t>1.0058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4D417" w14:textId="77777777" w:rsidR="00AB305F" w:rsidRDefault="00AB305F" w:rsidP="0032496F">
            <w:pPr>
              <w:spacing w:line="240" w:lineRule="auto"/>
            </w:pPr>
            <w:r>
              <w:t>250</w:t>
            </w:r>
          </w:p>
        </w:tc>
      </w:tr>
      <w:tr w:rsidR="00AB305F" w14:paraId="791F87B5" w14:textId="77777777" w:rsidTr="0032496F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85BE7" w14:textId="6A113035" w:rsidR="00AB305F" w:rsidRDefault="00AB305F" w:rsidP="0032496F">
            <w:pPr>
              <w:spacing w:line="240" w:lineRule="auto"/>
            </w:pPr>
            <w:r>
              <w:t>2-126925_2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9571" w14:textId="2B489ED7" w:rsidR="00AB305F" w:rsidRPr="0087095E" w:rsidRDefault="00AB305F" w:rsidP="0032496F">
            <w:pPr>
              <w:spacing w:line="240" w:lineRule="auto"/>
            </w:pPr>
            <w:r>
              <w:t>1.0017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3F8E1" w14:textId="77777777" w:rsidR="00AB305F" w:rsidRDefault="00AB305F" w:rsidP="0032496F">
            <w:pPr>
              <w:spacing w:line="240" w:lineRule="auto"/>
            </w:pPr>
            <w:r>
              <w:t>250</w:t>
            </w:r>
          </w:p>
        </w:tc>
      </w:tr>
    </w:tbl>
    <w:p w14:paraId="60C6B8C7" w14:textId="77777777" w:rsidR="003104ED" w:rsidRDefault="003104ED"/>
    <w:p w14:paraId="37846C20" w14:textId="3868A738" w:rsidR="00AB305F" w:rsidRDefault="0067526D" w:rsidP="00AB305F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13855" w:type="dxa"/>
        <w:tblInd w:w="0" w:type="dxa"/>
        <w:tblLook w:val="04A0" w:firstRow="1" w:lastRow="0" w:firstColumn="1" w:lastColumn="0" w:noHBand="0" w:noVBand="1"/>
      </w:tblPr>
      <w:tblGrid>
        <w:gridCol w:w="1432"/>
        <w:gridCol w:w="3243"/>
        <w:gridCol w:w="1080"/>
        <w:gridCol w:w="1530"/>
        <w:gridCol w:w="1530"/>
        <w:gridCol w:w="5040"/>
      </w:tblGrid>
      <w:tr w:rsidR="00AB305F" w14:paraId="5C49B662" w14:textId="77777777" w:rsidTr="00562F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4E582" w14:textId="77777777" w:rsidR="00AB305F" w:rsidRDefault="00AB305F" w:rsidP="00324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9CEA" w14:textId="77777777" w:rsidR="00AB305F" w:rsidRDefault="00AB305F" w:rsidP="00324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1C467" w14:textId="77777777" w:rsidR="00AB305F" w:rsidRDefault="00AB305F" w:rsidP="00324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885F2" w14:textId="77777777" w:rsidR="00AB305F" w:rsidRDefault="00AB305F" w:rsidP="00324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78FA5" w14:textId="31499E0B" w:rsidR="00AB305F" w:rsidRDefault="00AB305F" w:rsidP="0032496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AD9569" w14:textId="164DD7F9" w:rsidR="00AB305F" w:rsidRDefault="00AB305F" w:rsidP="0032496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62FDB" w14:paraId="09804A88" w14:textId="77777777" w:rsidTr="00562F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6B442" w14:textId="3230F21A" w:rsidR="00562FDB" w:rsidRDefault="00562FDB" w:rsidP="00562FDB">
            <w:pPr>
              <w:spacing w:line="240" w:lineRule="auto"/>
            </w:pPr>
            <w:r>
              <w:t>2-126925_1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F59C" w14:textId="68570D40" w:rsidR="00562FDB" w:rsidRDefault="00562FDB" w:rsidP="00562FDB">
            <w:pPr>
              <w:spacing w:line="240" w:lineRule="auto"/>
            </w:pPr>
            <w:r>
              <w:t>[0.5 ppm,1.0 ppm, 2.0ppm]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2CE6" w14:textId="4F7F2D17" w:rsidR="00562FDB" w:rsidRDefault="00562FDB" w:rsidP="00562FDB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5B7A" w14:textId="2A077389" w:rsidR="00562FDB" w:rsidRDefault="007C17D3" w:rsidP="00562FD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550E" w14:textId="764E4B9F" w:rsidR="00562FDB" w:rsidRPr="00805D29" w:rsidRDefault="000F36C2" w:rsidP="00562FDB">
            <w:pPr>
              <w:spacing w:line="240" w:lineRule="auto"/>
            </w:pPr>
            <w:r>
              <w:t>58.41 ppm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F68CB2" w14:textId="77777777" w:rsidR="00562FDB" w:rsidRDefault="00562FDB" w:rsidP="00562FDB">
            <w:pPr>
              <w:spacing w:line="240" w:lineRule="auto"/>
            </w:pPr>
          </w:p>
        </w:tc>
      </w:tr>
      <w:tr w:rsidR="00562FDB" w14:paraId="27EBA074" w14:textId="77777777" w:rsidTr="00562F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E9EC" w14:textId="05BEC5C6" w:rsidR="00562FDB" w:rsidRDefault="00562FDB" w:rsidP="00562FDB">
            <w:pPr>
              <w:spacing w:line="240" w:lineRule="auto"/>
            </w:pPr>
            <w:r>
              <w:t>2-126925_2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5C426" w14:textId="21D3BB6B" w:rsidR="00562FDB" w:rsidRDefault="00562FDB" w:rsidP="00562FDB">
            <w:pPr>
              <w:spacing w:line="240" w:lineRule="auto"/>
            </w:pPr>
            <w:r>
              <w:t>[0.5 ppm,1.0 ppm, 2.0ppm]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AF3B" w14:textId="40FDBDAD" w:rsidR="00562FDB" w:rsidRDefault="00562FDB" w:rsidP="00562FDB">
            <w:r>
              <w:rPr>
                <w:rFonts w:ascii="Cambria Math" w:hAnsi="Cambria Math"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6AEF" w14:textId="6022E477" w:rsidR="00562FDB" w:rsidRDefault="007C17D3" w:rsidP="00562FDB">
            <w:r>
              <w:t>0.213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4072" w14:textId="05584589" w:rsidR="00562FDB" w:rsidRPr="00805D29" w:rsidRDefault="000B69C1" w:rsidP="000B69C1">
            <w:pPr>
              <w:spacing w:line="240" w:lineRule="auto"/>
            </w:pPr>
            <w:r>
              <w:t>53.16 ppm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0C537C" w14:textId="551392B4" w:rsidR="00562FDB" w:rsidRDefault="00346B22" w:rsidP="00562FDB">
            <w:pPr>
              <w:spacing w:line="240" w:lineRule="auto"/>
            </w:pPr>
            <w:r w:rsidRPr="00346B22">
              <w:rPr>
                <w:highlight w:val="yellow"/>
              </w:rPr>
              <w:t>55.79 ppm</w:t>
            </w:r>
          </w:p>
        </w:tc>
      </w:tr>
    </w:tbl>
    <w:p w14:paraId="18956D07" w14:textId="77777777" w:rsidR="00AB305F" w:rsidRDefault="00AB305F"/>
    <w:sectPr w:rsidR="00AB3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5F"/>
    <w:rsid w:val="000B69C1"/>
    <w:rsid w:val="000F36C2"/>
    <w:rsid w:val="00142C72"/>
    <w:rsid w:val="00193DCE"/>
    <w:rsid w:val="003104ED"/>
    <w:rsid w:val="00346B22"/>
    <w:rsid w:val="004127FF"/>
    <w:rsid w:val="00562FDB"/>
    <w:rsid w:val="00626559"/>
    <w:rsid w:val="0067526D"/>
    <w:rsid w:val="007C17D3"/>
    <w:rsid w:val="00AB305F"/>
    <w:rsid w:val="00B230DC"/>
    <w:rsid w:val="00C0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831F"/>
  <w15:chartTrackingRefBased/>
  <w15:docId w15:val="{B5CFD05D-FE01-4CFB-90AF-3A956A630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05F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0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05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5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5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5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5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5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5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5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05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5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05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2026-01-30T20:58:00Z</dcterms:created>
  <dcterms:modified xsi:type="dcterms:W3CDTF">2026-02-04T19:59:00Z</dcterms:modified>
</cp:coreProperties>
</file>