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D1F90" w14:textId="60B1A441" w:rsidR="00615350" w:rsidRDefault="00615350" w:rsidP="00615350">
      <w:pPr>
        <w:rPr>
          <w:b/>
          <w:bCs/>
        </w:rPr>
      </w:pPr>
      <w:r>
        <w:t xml:space="preserve">Submission ID: </w:t>
      </w:r>
      <w:r w:rsidRPr="00615350">
        <w:rPr>
          <w:b/>
          <w:bCs/>
        </w:rPr>
        <w:t>100048181</w:t>
      </w:r>
    </w:p>
    <w:p w14:paraId="49508C36" w14:textId="77777777" w:rsidR="00615350" w:rsidRDefault="00615350" w:rsidP="00615350">
      <w:r>
        <w:t xml:space="preserve">Project #: </w:t>
      </w:r>
      <w:r w:rsidRPr="00431DEE">
        <w:rPr>
          <w:b/>
          <w:bCs/>
        </w:rPr>
        <w:t>LF448PS-23-2855</w:t>
      </w:r>
    </w:p>
    <w:p w14:paraId="321FD699" w14:textId="77777777" w:rsidR="00615350" w:rsidRDefault="00615350" w:rsidP="00615350">
      <w:r>
        <w:t>Sample prep: None.</w:t>
      </w:r>
    </w:p>
    <w:p w14:paraId="0A788367" w14:textId="77777777" w:rsidR="00615350" w:rsidRDefault="00615350" w:rsidP="00615350">
      <w:r>
        <w:t>Analysis: Agilent OES</w:t>
      </w:r>
    </w:p>
    <w:p w14:paraId="4C55B566" w14:textId="77777777" w:rsidR="00615350" w:rsidRPr="001248F4" w:rsidRDefault="00615350" w:rsidP="00615350">
      <m:oMathPara>
        <m:oMathParaPr>
          <m:jc m:val="left"/>
        </m:oMathParaPr>
        <m:oMath>
          <m:r>
            <w:rPr>
              <w:rFonts w:ascii="Cambria Math" w:hAnsi="Cambria Math"/>
            </w:rPr>
            <m:t>prep={None</m:t>
          </m:r>
          <m:r>
            <w:rPr>
              <w:rFonts w:ascii="Cambria Math" w:eastAsiaTheme="minorEastAsia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615350" w14:paraId="0989BB85" w14:textId="77777777" w:rsidTr="00EE31D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CDFA0" w14:textId="77777777" w:rsidR="00615350" w:rsidRDefault="00615350" w:rsidP="00EE31D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BC13C" w14:textId="77777777" w:rsidR="00615350" w:rsidRDefault="00615350" w:rsidP="00EE31D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0F8E7" w14:textId="77777777" w:rsidR="00615350" w:rsidRDefault="00615350" w:rsidP="00EE31D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615350" w14:paraId="6DF159D9" w14:textId="77777777" w:rsidTr="00EE31DF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B8BB3" w14:textId="72682921" w:rsidR="00615350" w:rsidRDefault="00615350" w:rsidP="00EE31DF">
            <w:pPr>
              <w:spacing w:line="240" w:lineRule="auto"/>
            </w:pPr>
            <w:r>
              <w:t>2-126970_1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B1635" w14:textId="249186F0" w:rsidR="00615350" w:rsidRPr="00595470" w:rsidRDefault="00287388" w:rsidP="00EE31DF">
            <w:pPr>
              <w:spacing w:line="240" w:lineRule="auto"/>
            </w:pPr>
            <w:r>
              <w:t>13.5544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FFAB3" w14:textId="77ED46DB" w:rsidR="00615350" w:rsidRPr="002D1970" w:rsidRDefault="00287388" w:rsidP="00EE31DF">
            <w:pPr>
              <w:spacing w:line="240" w:lineRule="auto"/>
            </w:pPr>
            <w:r>
              <w:t>50</w:t>
            </w:r>
          </w:p>
        </w:tc>
      </w:tr>
      <w:tr w:rsidR="00615350" w14:paraId="5CE89BA8" w14:textId="77777777" w:rsidTr="00615350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0DC35" w14:textId="1F26DE54" w:rsidR="00615350" w:rsidRDefault="00615350" w:rsidP="00EE31DF">
            <w:pPr>
              <w:spacing w:line="240" w:lineRule="auto"/>
            </w:pPr>
            <w:r>
              <w:t>2-126970_2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CB931" w14:textId="4B5651C6" w:rsidR="00615350" w:rsidRPr="00595470" w:rsidRDefault="00287388" w:rsidP="00EE31DF">
            <w:pPr>
              <w:spacing w:line="240" w:lineRule="auto"/>
            </w:pPr>
            <w:r>
              <w:t>12.9559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961C5" w14:textId="07251BAB" w:rsidR="00615350" w:rsidRPr="002D1970" w:rsidRDefault="00287388" w:rsidP="00EE31DF">
            <w:pPr>
              <w:spacing w:line="240" w:lineRule="auto"/>
            </w:pPr>
            <w:r>
              <w:t>50</w:t>
            </w:r>
          </w:p>
        </w:tc>
      </w:tr>
    </w:tbl>
    <w:p w14:paraId="5889F4AD" w14:textId="77777777" w:rsidR="00615350" w:rsidRDefault="00615350" w:rsidP="00615350"/>
    <w:p w14:paraId="0A3296D2" w14:textId="5A3E5B15" w:rsidR="00615350" w:rsidRDefault="00562769" w:rsidP="00615350">
      <m:oMathPara>
        <m:oMathParaPr>
          <m:jc m:val="left"/>
        </m:oMathParaPr>
        <m:oMath>
          <m:r>
            <w:rPr>
              <w:rFonts w:ascii="Cambria Math" w:hAnsi="Cambria Math"/>
            </w:rPr>
            <m:t>Pt</m:t>
          </m:r>
        </m:oMath>
      </m:oMathPara>
    </w:p>
    <w:tbl>
      <w:tblPr>
        <w:tblStyle w:val="TableGrid"/>
        <w:tblW w:w="102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52"/>
        <w:gridCol w:w="2783"/>
        <w:gridCol w:w="1530"/>
        <w:gridCol w:w="1530"/>
        <w:gridCol w:w="990"/>
        <w:gridCol w:w="2070"/>
      </w:tblGrid>
      <w:tr w:rsidR="00615350" w14:paraId="203B6C25" w14:textId="77777777" w:rsidTr="001A6DAC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0B168" w14:textId="77777777" w:rsidR="00615350" w:rsidRDefault="00615350" w:rsidP="00EE31D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2C8AF" w14:textId="77777777" w:rsidR="00615350" w:rsidRDefault="00615350" w:rsidP="00EE31D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9BC9E" w14:textId="77777777" w:rsidR="00615350" w:rsidRDefault="00615350" w:rsidP="00EE31D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5A11C" w14:textId="77777777" w:rsidR="00615350" w:rsidRDefault="00615350" w:rsidP="00EE31D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29359" w14:textId="7D09607D" w:rsidR="00615350" w:rsidRDefault="00615350" w:rsidP="00EE31D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%Pt</m:t>
              </m:r>
            </m:oMath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82BB7EA" w14:textId="2EA06331" w:rsidR="00615350" w:rsidRPr="00270380" w:rsidRDefault="00615350" w:rsidP="00EE31DF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Avg(%Pt)</m:t>
                </m:r>
              </m:oMath>
            </m:oMathPara>
          </w:p>
        </w:tc>
      </w:tr>
      <w:tr w:rsidR="0026195F" w14:paraId="21E253C1" w14:textId="77777777" w:rsidTr="001A6DAC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07CA5" w14:textId="5545CF83" w:rsidR="0026195F" w:rsidRDefault="0026195F" w:rsidP="0026195F">
            <w:pPr>
              <w:spacing w:line="240" w:lineRule="auto"/>
            </w:pPr>
            <w:r>
              <w:t>2-126970_1</w:t>
            </w:r>
          </w:p>
        </w:tc>
        <w:tc>
          <w:tcPr>
            <w:tcW w:w="2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A7811" w14:textId="48914F4C" w:rsidR="0026195F" w:rsidRDefault="0026195F" w:rsidP="0026195F">
            <w:pPr>
              <w:spacing w:line="240" w:lineRule="auto"/>
            </w:pPr>
            <w:r>
              <w:t>[+1.0 ppm, +3.0 ppm] [Pt]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D11E0" w14:textId="19434C6D" w:rsidR="0026195F" w:rsidRDefault="0026195F" w:rsidP="0026195F">
            <w:pPr>
              <w:spacing w:line="240" w:lineRule="auto"/>
            </w:pPr>
            <w:r>
              <w:t>[200/1][50/4]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36EDC" w14:textId="350360E6" w:rsidR="0026195F" w:rsidRDefault="008B2233" w:rsidP="0026195F">
            <w:pPr>
              <w:spacing w:line="240" w:lineRule="auto"/>
            </w:pPr>
            <w:r>
              <w:t>2.028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08F0A" w14:textId="4538E9B3" w:rsidR="0026195F" w:rsidRPr="001D2F80" w:rsidRDefault="004A0405" w:rsidP="0026195F">
            <w:pPr>
              <w:spacing w:line="240" w:lineRule="auto"/>
            </w:pPr>
            <w:r>
              <w:t>1.87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EC576A" w14:textId="77777777" w:rsidR="0026195F" w:rsidRDefault="0026195F" w:rsidP="0026195F">
            <w:pPr>
              <w:spacing w:line="240" w:lineRule="auto"/>
            </w:pPr>
          </w:p>
        </w:tc>
      </w:tr>
      <w:tr w:rsidR="0026195F" w14:paraId="498990A6" w14:textId="77777777" w:rsidTr="001A6DAC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3C937" w14:textId="362D8AE0" w:rsidR="0026195F" w:rsidRDefault="0026195F" w:rsidP="0026195F">
            <w:pPr>
              <w:spacing w:line="240" w:lineRule="auto"/>
            </w:pPr>
            <w:r>
              <w:t>2-126970_2</w:t>
            </w:r>
          </w:p>
        </w:tc>
        <w:tc>
          <w:tcPr>
            <w:tcW w:w="2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AFC00" w14:textId="51409250" w:rsidR="0026195F" w:rsidRDefault="0026195F" w:rsidP="0026195F">
            <w:pPr>
              <w:spacing w:line="240" w:lineRule="auto"/>
            </w:pPr>
            <w:r>
              <w:t>[+1.0 ppm, +3.0 ppm] [Pt]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26E9B" w14:textId="0A10EB7C" w:rsidR="0026195F" w:rsidRDefault="0026195F" w:rsidP="0026195F">
            <w:pPr>
              <w:spacing w:line="240" w:lineRule="auto"/>
            </w:pPr>
            <w:r>
              <w:t>[200/1][50/4]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A22A7" w14:textId="5592E058" w:rsidR="0026195F" w:rsidRDefault="008B2233" w:rsidP="0026195F">
            <w:pPr>
              <w:spacing w:line="240" w:lineRule="auto"/>
            </w:pPr>
            <w:r>
              <w:t>1.931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01B30" w14:textId="3F201BAA" w:rsidR="0026195F" w:rsidRPr="001D2F80" w:rsidRDefault="001F24DE" w:rsidP="0026195F">
            <w:pPr>
              <w:spacing w:line="240" w:lineRule="auto"/>
            </w:pPr>
            <w:r>
              <w:t>1.86</w:t>
            </w:r>
          </w:p>
        </w:tc>
        <w:tc>
          <w:tcPr>
            <w:tcW w:w="2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9AFD4F5" w14:textId="5E9E6AEE" w:rsidR="0026195F" w:rsidRDefault="001F24DE" w:rsidP="0026195F">
            <w:pPr>
              <w:spacing w:line="240" w:lineRule="auto"/>
            </w:pPr>
            <w:r w:rsidRPr="001F24DE">
              <w:rPr>
                <w:highlight w:val="yellow"/>
              </w:rPr>
              <w:t>1.87</w:t>
            </w:r>
          </w:p>
        </w:tc>
      </w:tr>
    </w:tbl>
    <w:p w14:paraId="7163514B" w14:textId="77777777" w:rsidR="00615350" w:rsidRDefault="00615350" w:rsidP="00615350"/>
    <w:p w14:paraId="6F37E65A" w14:textId="0111D44C" w:rsidR="00615350" w:rsidRPr="00615350" w:rsidRDefault="00615350" w:rsidP="00615350">
      <w:pPr>
        <w:rPr>
          <w:i/>
          <w:iCs/>
        </w:rPr>
      </w:pPr>
      <w:r w:rsidRPr="00615350">
        <w:rPr>
          <w:i/>
          <w:iCs/>
        </w:rPr>
        <w:t>Manufacturer: Assurance, Pt lot: 28-2PTY exp: 2026-03-30</w:t>
      </w:r>
    </w:p>
    <w:p w14:paraId="04BE0640" w14:textId="77777777" w:rsidR="00615350" w:rsidRDefault="00615350" w:rsidP="00615350">
      <w:pPr>
        <w:rPr>
          <w:i/>
          <w:iCs/>
          <w:u w:val="single"/>
        </w:rPr>
      </w:pPr>
      <w:r>
        <w:rPr>
          <w:i/>
          <w:iCs/>
          <w:u w:val="single"/>
        </w:rPr>
        <w:t>Reference page for formulas</w:t>
      </w:r>
    </w:p>
    <w:p w14:paraId="533A8548" w14:textId="77777777" w:rsidR="00615350" w:rsidRPr="00792AB5" w:rsidRDefault="00562769" w:rsidP="00615350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3C322806" w14:textId="77777777" w:rsidR="00615350" w:rsidRDefault="00615350" w:rsidP="00615350"/>
    <w:p w14:paraId="6B3636EF" w14:textId="77777777" w:rsidR="00615350" w:rsidRDefault="00615350" w:rsidP="00615350"/>
    <w:p w14:paraId="1BBA647D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350"/>
    <w:rsid w:val="00193DCE"/>
    <w:rsid w:val="001A6DAC"/>
    <w:rsid w:val="001F24DE"/>
    <w:rsid w:val="0026195F"/>
    <w:rsid w:val="00287388"/>
    <w:rsid w:val="003104ED"/>
    <w:rsid w:val="003307A5"/>
    <w:rsid w:val="004127FF"/>
    <w:rsid w:val="004A0405"/>
    <w:rsid w:val="00562769"/>
    <w:rsid w:val="005F0035"/>
    <w:rsid w:val="00615350"/>
    <w:rsid w:val="008B2233"/>
    <w:rsid w:val="00D34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AC40B"/>
  <w15:chartTrackingRefBased/>
  <w15:docId w15:val="{0991E790-EA4F-4BE1-B400-C57BADC86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5350"/>
    <w:pPr>
      <w:spacing w:line="25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535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35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35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35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35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35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35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35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35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3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3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3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3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3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3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3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3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3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15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35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15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350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153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350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153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3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3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35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5350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10</cp:revision>
  <dcterms:created xsi:type="dcterms:W3CDTF">2026-01-27T21:20:00Z</dcterms:created>
  <dcterms:modified xsi:type="dcterms:W3CDTF">2026-03-26T12:15:00Z</dcterms:modified>
</cp:coreProperties>
</file>