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1EFF3" w14:textId="1CAACF17" w:rsidR="00AB1D0F" w:rsidRDefault="00AB1D0F" w:rsidP="00AB1D0F">
      <w:pPr>
        <w:rPr>
          <w:b/>
          <w:bCs/>
        </w:rPr>
      </w:pPr>
      <w:r>
        <w:t xml:space="preserve">Submission ID: </w:t>
      </w:r>
      <w:r w:rsidRPr="00AB1D0F">
        <w:rPr>
          <w:b/>
          <w:bCs/>
        </w:rPr>
        <w:t>100048185</w:t>
      </w:r>
    </w:p>
    <w:p w14:paraId="650F0AD4" w14:textId="7431D8A5" w:rsidR="00AB1D0F" w:rsidRDefault="00AB1D0F" w:rsidP="00AB1D0F">
      <w:r>
        <w:t>Project #:</w:t>
      </w:r>
      <w:r>
        <w:rPr>
          <w:b/>
          <w:bCs/>
        </w:rPr>
        <w:t xml:space="preserve"> </w:t>
      </w:r>
      <w:r w:rsidRPr="00AB1D0F">
        <w:rPr>
          <w:b/>
          <w:bCs/>
        </w:rPr>
        <w:t>LC454RD0038</w:t>
      </w:r>
    </w:p>
    <w:p w14:paraId="0D1F40C8" w14:textId="4FE60EC5" w:rsidR="00AB1D0F" w:rsidRDefault="00AB1D0F" w:rsidP="00AB1D0F">
      <w:r>
        <w:t>Analysis: IC</w:t>
      </w:r>
    </w:p>
    <w:p w14:paraId="26C96004" w14:textId="77777777" w:rsidR="00AB1D0F" w:rsidRDefault="00AB1D0F" w:rsidP="00AB1D0F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prep={hotplate:50 ml NaOH,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Cl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AB1D0F" w14:paraId="4BFF5FC5" w14:textId="77777777" w:rsidTr="00047C7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545E2" w14:textId="77777777" w:rsidR="00AB1D0F" w:rsidRDefault="00AB1D0F" w:rsidP="00047C7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6AD12" w14:textId="77777777" w:rsidR="00AB1D0F" w:rsidRDefault="00AB1D0F" w:rsidP="00047C7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A4756" w14:textId="77777777" w:rsidR="00AB1D0F" w:rsidRDefault="00AB1D0F" w:rsidP="00047C7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AB1D0F" w14:paraId="12CE3E53" w14:textId="77777777" w:rsidTr="00047C7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9E4E1" w14:textId="6847898A" w:rsidR="00AB1D0F" w:rsidRDefault="00AB1D0F" w:rsidP="00047C7B">
            <w:pPr>
              <w:spacing w:line="240" w:lineRule="auto"/>
            </w:pPr>
            <w:r>
              <w:t>2-1269</w:t>
            </w:r>
            <w:r w:rsidR="00CD04F1">
              <w:t>88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E5D2F" w14:textId="52693875" w:rsidR="00AB1D0F" w:rsidRPr="00EB0650" w:rsidRDefault="00AB1D0F" w:rsidP="00047C7B">
            <w:pPr>
              <w:spacing w:line="240" w:lineRule="auto"/>
            </w:pPr>
            <w:r w:rsidRPr="00EB0650">
              <w:t>1.00</w:t>
            </w:r>
            <w:r w:rsidR="00CD04F1">
              <w:t>64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9BEEC" w14:textId="77777777" w:rsidR="00AB1D0F" w:rsidRDefault="00AB1D0F" w:rsidP="00047C7B">
            <w:pPr>
              <w:spacing w:line="240" w:lineRule="auto"/>
            </w:pPr>
            <w:r>
              <w:t>100</w:t>
            </w:r>
          </w:p>
        </w:tc>
      </w:tr>
      <w:tr w:rsidR="00AB1D0F" w14:paraId="7BA3228C" w14:textId="77777777" w:rsidTr="00047C7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9C0C9" w14:textId="441FCC5F" w:rsidR="00AB1D0F" w:rsidRDefault="00CD04F1" w:rsidP="00047C7B">
            <w:pPr>
              <w:spacing w:line="240" w:lineRule="auto"/>
            </w:pPr>
            <w:r>
              <w:t>2-126989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58F32" w14:textId="2120851A" w:rsidR="00AB1D0F" w:rsidRPr="00EB0650" w:rsidRDefault="00AB1D0F" w:rsidP="00047C7B">
            <w:pPr>
              <w:spacing w:line="240" w:lineRule="auto"/>
            </w:pPr>
            <w:r w:rsidRPr="00EB0650">
              <w:t>1.00</w:t>
            </w:r>
            <w:r w:rsidR="00CD04F1">
              <w:t>65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36980" w14:textId="77777777" w:rsidR="00AB1D0F" w:rsidRDefault="00AB1D0F" w:rsidP="00047C7B">
            <w:pPr>
              <w:spacing w:line="240" w:lineRule="auto"/>
            </w:pPr>
            <w:r>
              <w:t>100</w:t>
            </w:r>
          </w:p>
        </w:tc>
      </w:tr>
      <w:tr w:rsidR="00CD04F1" w14:paraId="2874E592" w14:textId="77777777" w:rsidTr="00047C7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18781" w14:textId="6456730F" w:rsidR="00CD04F1" w:rsidRDefault="00CD04F1" w:rsidP="00047C7B">
            <w:pPr>
              <w:spacing w:line="240" w:lineRule="auto"/>
            </w:pPr>
            <w:r>
              <w:t>2-126990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8446B" w14:textId="393BBE49" w:rsidR="00CD04F1" w:rsidRPr="00EB0650" w:rsidRDefault="00CD04F1" w:rsidP="00047C7B">
            <w:pPr>
              <w:spacing w:line="240" w:lineRule="auto"/>
            </w:pPr>
            <w:r>
              <w:t>3.0021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58D91" w14:textId="27E58158" w:rsidR="00CD04F1" w:rsidRDefault="00CD04F1" w:rsidP="00047C7B">
            <w:pPr>
              <w:spacing w:line="240" w:lineRule="auto"/>
            </w:pPr>
            <w:r>
              <w:t>100</w:t>
            </w:r>
          </w:p>
        </w:tc>
      </w:tr>
    </w:tbl>
    <w:p w14:paraId="625660B8" w14:textId="77777777" w:rsidR="00AB1D0F" w:rsidRDefault="00AB1D0F" w:rsidP="00AB1D0F"/>
    <w:p w14:paraId="3F8FBBBB" w14:textId="77777777" w:rsidR="00AB1D0F" w:rsidRDefault="00AB1D0F" w:rsidP="00AB1D0F">
      <m:oMathPara>
        <m:oMathParaPr>
          <m:jc m:val="left"/>
        </m:oMathParaPr>
        <m:oMath>
          <m:r>
            <w:rPr>
              <w:rFonts w:ascii="Cambria Math" w:hAnsi="Cambria Math"/>
            </w:rPr>
            <m:t>Cl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435"/>
        <w:gridCol w:w="1015"/>
        <w:gridCol w:w="1505"/>
        <w:gridCol w:w="1260"/>
      </w:tblGrid>
      <w:tr w:rsidR="00CD04F1" w14:paraId="10F7324C" w14:textId="77777777" w:rsidTr="00DE771C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1DAC4" w14:textId="77777777" w:rsidR="00CD04F1" w:rsidRDefault="00CD04F1" w:rsidP="00047C7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23EEA" w14:textId="77777777" w:rsidR="00CD04F1" w:rsidRDefault="00CD04F1" w:rsidP="00047C7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442D7" w14:textId="77777777" w:rsidR="00CD04F1" w:rsidRDefault="00CD04F1" w:rsidP="00047C7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515E9" w14:textId="77777777" w:rsidR="00CD04F1" w:rsidRPr="005E3813" w:rsidRDefault="00CD04F1" w:rsidP="00047C7B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%Cl</m:t>
                </m:r>
              </m:oMath>
            </m:oMathPara>
          </w:p>
        </w:tc>
      </w:tr>
      <w:tr w:rsidR="00CD04F1" w14:paraId="7249FC47" w14:textId="77777777" w:rsidTr="00DE771C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15157" w14:textId="03D1210B" w:rsidR="00CD04F1" w:rsidRDefault="00CD04F1" w:rsidP="00CD04F1">
            <w:pPr>
              <w:spacing w:line="240" w:lineRule="auto"/>
            </w:pPr>
            <w:r>
              <w:t>2-126988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A7E9A" w14:textId="618B8763" w:rsidR="00CD04F1" w:rsidRDefault="00C45ACA" w:rsidP="00CD04F1">
            <w:pPr>
              <w:spacing w:line="240" w:lineRule="auto"/>
            </w:pPr>
            <w:r>
              <w:t>100</w:t>
            </w:r>
            <w:r w:rsidR="00CD04F1">
              <w:t>/</w:t>
            </w:r>
            <w:r>
              <w:t>100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7A77F" w14:textId="0DCDE55D" w:rsidR="00CD04F1" w:rsidRDefault="009179D2" w:rsidP="00CD04F1">
            <w:pPr>
              <w:spacing w:line="240" w:lineRule="auto"/>
            </w:pPr>
            <w:r>
              <w:t>9.9221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18CE7" w14:textId="1D200344" w:rsidR="00CD04F1" w:rsidRPr="006224ED" w:rsidRDefault="001B5C4C" w:rsidP="00CD04F1">
            <w:pPr>
              <w:spacing w:line="240" w:lineRule="auto"/>
              <w:rPr>
                <w:highlight w:val="yellow"/>
              </w:rPr>
            </w:pPr>
            <w:r w:rsidRPr="006224ED">
              <w:rPr>
                <w:highlight w:val="yellow"/>
              </w:rPr>
              <w:t>0.10</w:t>
            </w:r>
          </w:p>
        </w:tc>
      </w:tr>
      <w:tr w:rsidR="00CD04F1" w14:paraId="69109841" w14:textId="77777777" w:rsidTr="00DE771C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0256F" w14:textId="136BD985" w:rsidR="00CD04F1" w:rsidRDefault="00CD04F1" w:rsidP="00CD04F1">
            <w:pPr>
              <w:spacing w:line="240" w:lineRule="auto"/>
            </w:pPr>
            <w:r>
              <w:t>2-126989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8CDB1" w14:textId="72466A16" w:rsidR="00CD04F1" w:rsidRDefault="00C45ACA" w:rsidP="00CD04F1">
            <w:pPr>
              <w:spacing w:line="240" w:lineRule="auto"/>
            </w:pPr>
            <w:r>
              <w:t>100/100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7EC3F" w14:textId="15C43701" w:rsidR="00CD04F1" w:rsidRDefault="00FE215A" w:rsidP="00CD04F1">
            <w:pPr>
              <w:spacing w:line="240" w:lineRule="auto"/>
            </w:pPr>
            <w:r>
              <w:t>8.1932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F0AC6" w14:textId="16B0A436" w:rsidR="00CD04F1" w:rsidRPr="006224ED" w:rsidRDefault="00C62F0A" w:rsidP="00CD04F1">
            <w:pPr>
              <w:spacing w:line="240" w:lineRule="auto"/>
              <w:rPr>
                <w:highlight w:val="yellow"/>
              </w:rPr>
            </w:pPr>
            <w:r w:rsidRPr="006224ED">
              <w:rPr>
                <w:highlight w:val="yellow"/>
              </w:rPr>
              <w:t>0.08</w:t>
            </w:r>
          </w:p>
        </w:tc>
      </w:tr>
      <w:tr w:rsidR="00CD04F1" w14:paraId="24D7AECE" w14:textId="77777777" w:rsidTr="00DE771C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BF6C8" w14:textId="2B848B8D" w:rsidR="00CD04F1" w:rsidRDefault="00CD04F1" w:rsidP="00CD04F1">
            <w:pPr>
              <w:spacing w:line="240" w:lineRule="auto"/>
            </w:pPr>
            <w:r>
              <w:t>2-126990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70112" w14:textId="22CB3444" w:rsidR="00CD04F1" w:rsidRDefault="00C45ACA" w:rsidP="00CD04F1">
            <w:pPr>
              <w:spacing w:line="240" w:lineRule="auto"/>
            </w:pPr>
            <w:r>
              <w:t>100/100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0BBAC" w14:textId="3A056B3C" w:rsidR="00CD04F1" w:rsidRDefault="008542C0" w:rsidP="00CD04F1">
            <w:pPr>
              <w:spacing w:line="240" w:lineRule="auto"/>
            </w:pPr>
            <w:r>
              <w:t>0.3611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C8ECC" w14:textId="79442E57" w:rsidR="00CD04F1" w:rsidRDefault="00DE771C" w:rsidP="00CD04F1">
            <w:pPr>
              <w:spacing w:line="240" w:lineRule="auto"/>
            </w:pPr>
            <w:r w:rsidRPr="00DE771C">
              <w:rPr>
                <w:highlight w:val="yellow"/>
              </w:rPr>
              <w:t>12.03 ppm</w:t>
            </w:r>
          </w:p>
        </w:tc>
      </w:tr>
    </w:tbl>
    <w:p w14:paraId="56BA2E51" w14:textId="77777777" w:rsidR="00AB1D0F" w:rsidRDefault="00AB1D0F" w:rsidP="00AB1D0F"/>
    <w:p w14:paraId="7BAECFF4" w14:textId="416D9174" w:rsidR="003104ED" w:rsidRPr="00AB1D0F" w:rsidRDefault="003104ED" w:rsidP="00AB1D0F"/>
    <w:sectPr w:rsidR="003104ED" w:rsidRPr="00AB1D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D0F"/>
    <w:rsid w:val="00193DCE"/>
    <w:rsid w:val="001B5C4C"/>
    <w:rsid w:val="002967F7"/>
    <w:rsid w:val="003104ED"/>
    <w:rsid w:val="004127FF"/>
    <w:rsid w:val="005F2B20"/>
    <w:rsid w:val="006224ED"/>
    <w:rsid w:val="008542C0"/>
    <w:rsid w:val="009179D2"/>
    <w:rsid w:val="00AB1D0F"/>
    <w:rsid w:val="00C45ACA"/>
    <w:rsid w:val="00C62F0A"/>
    <w:rsid w:val="00CD04F1"/>
    <w:rsid w:val="00DE771C"/>
    <w:rsid w:val="00E215D5"/>
    <w:rsid w:val="00FE2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05977"/>
  <w15:chartTrackingRefBased/>
  <w15:docId w15:val="{E489EAE3-5ADA-4ABF-9671-ADD0C9DA2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D0F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1D0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D0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D0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D0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D0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D0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D0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D0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D0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D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D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D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D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D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D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D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D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D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D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B1D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D0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B1D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D0F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B1D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D0F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B1D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D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D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D0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B1D0F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10</cp:revision>
  <cp:lastPrinted>2026-02-26T13:36:00Z</cp:lastPrinted>
  <dcterms:created xsi:type="dcterms:W3CDTF">2026-01-23T21:30:00Z</dcterms:created>
  <dcterms:modified xsi:type="dcterms:W3CDTF">2026-02-26T13:37:00Z</dcterms:modified>
</cp:coreProperties>
</file>