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239A" w14:textId="78D1774F" w:rsidR="009519CC" w:rsidRDefault="009519CC" w:rsidP="009519CC">
      <w:r>
        <w:t>Submission ID:</w:t>
      </w:r>
      <w:r w:rsidRPr="0038092A">
        <w:t xml:space="preserve"> </w:t>
      </w:r>
      <w:r w:rsidRPr="009519CC">
        <w:rPr>
          <w:b/>
          <w:bCs/>
        </w:rPr>
        <w:t>100048174</w:t>
      </w:r>
    </w:p>
    <w:p w14:paraId="633F9F63" w14:textId="3D1BFD1E" w:rsidR="009519CC" w:rsidRDefault="009519CC" w:rsidP="009519CC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9519CC">
        <w:rPr>
          <w:b/>
          <w:bCs/>
        </w:rPr>
        <w:t>LR448RD0007</w:t>
      </w:r>
    </w:p>
    <w:p w14:paraId="1AD28E01" w14:textId="77777777" w:rsidR="009519CC" w:rsidRPr="00AB305F" w:rsidRDefault="009519CC" w:rsidP="009519CC">
      <w:r>
        <w:t>Analysis: Agilent OES</w:t>
      </w:r>
    </w:p>
    <w:p w14:paraId="1A9E8B91" w14:textId="622DA255" w:rsidR="009519CC" w:rsidRPr="004B06B3" w:rsidRDefault="009519CC" w:rsidP="009519CC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prep={Hotplate:70 mL HCl, 3 g 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(OH)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then add 15 mL HF, filter:decant,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49"/>
        <w:gridCol w:w="2535"/>
        <w:gridCol w:w="2538"/>
      </w:tblGrid>
      <w:tr w:rsidR="009519CC" w14:paraId="3D8464C1" w14:textId="77777777" w:rsidTr="004B78C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CECED" w14:textId="77777777" w:rsidR="009519CC" w:rsidRDefault="009519CC" w:rsidP="004B78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A233A" w14:textId="77777777" w:rsidR="009519CC" w:rsidRDefault="009519CC" w:rsidP="004B78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64DD3" w14:textId="77777777" w:rsidR="009519CC" w:rsidRDefault="009519CC" w:rsidP="004B78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519CC" w14:paraId="7B0FA3D5" w14:textId="77777777" w:rsidTr="004B78C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A166F" w14:textId="13604EF9" w:rsidR="009519CC" w:rsidRDefault="009519CC" w:rsidP="004B78CC">
            <w:pPr>
              <w:spacing w:line="240" w:lineRule="auto"/>
            </w:pPr>
            <w:r>
              <w:t>2-1269</w:t>
            </w:r>
            <w:r w:rsidR="00775816">
              <w:t>46</w:t>
            </w:r>
            <w:r>
              <w:t>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5D64" w14:textId="5FCBC0F2" w:rsidR="009519CC" w:rsidRPr="0087095E" w:rsidRDefault="00775816" w:rsidP="004B78CC">
            <w:pPr>
              <w:spacing w:line="240" w:lineRule="auto"/>
            </w:pPr>
            <w:r>
              <w:t>2.</w:t>
            </w:r>
            <w:r w:rsidR="00722123">
              <w:t>4131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AA097" w14:textId="77777777" w:rsidR="009519CC" w:rsidRDefault="009519CC" w:rsidP="004B78CC">
            <w:pPr>
              <w:spacing w:line="240" w:lineRule="auto"/>
            </w:pPr>
            <w:r>
              <w:t>250</w:t>
            </w:r>
          </w:p>
        </w:tc>
      </w:tr>
      <w:tr w:rsidR="009519CC" w14:paraId="6735DB2F" w14:textId="77777777" w:rsidTr="004B78C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D208F" w14:textId="0365F9F4" w:rsidR="009519CC" w:rsidRDefault="009519CC" w:rsidP="004B78CC">
            <w:pPr>
              <w:spacing w:line="240" w:lineRule="auto"/>
            </w:pPr>
            <w:r>
              <w:t>2-1269</w:t>
            </w:r>
            <w:r w:rsidR="00775816">
              <w:t>46</w:t>
            </w:r>
            <w:r>
              <w:t>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E34A" w14:textId="330BF48B" w:rsidR="009519CC" w:rsidRPr="0087095E" w:rsidRDefault="00775816" w:rsidP="004B78CC">
            <w:pPr>
              <w:spacing w:line="240" w:lineRule="auto"/>
            </w:pPr>
            <w:r>
              <w:t>2.</w:t>
            </w:r>
            <w:r w:rsidR="00722123">
              <w:t>4219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A89D0" w14:textId="77777777" w:rsidR="009519CC" w:rsidRDefault="009519CC" w:rsidP="004B78CC">
            <w:pPr>
              <w:spacing w:line="240" w:lineRule="auto"/>
            </w:pPr>
            <w:r>
              <w:t>250</w:t>
            </w:r>
          </w:p>
        </w:tc>
      </w:tr>
      <w:tr w:rsidR="00775816" w14:paraId="37EFFAF4" w14:textId="77777777" w:rsidTr="004B78C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4EDC1" w14:textId="62133D24" w:rsidR="00775816" w:rsidRDefault="00775816" w:rsidP="00775816">
            <w:pPr>
              <w:spacing w:line="240" w:lineRule="auto"/>
            </w:pPr>
            <w:r>
              <w:t>2-12694</w:t>
            </w:r>
            <w:r w:rsidR="006C544D">
              <w:t>7</w:t>
            </w:r>
            <w:r>
              <w:t>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E15A" w14:textId="1EEF76DB" w:rsidR="00775816" w:rsidRDefault="00775816" w:rsidP="00775816">
            <w:pPr>
              <w:spacing w:line="240" w:lineRule="auto"/>
            </w:pPr>
            <w:r>
              <w:t>2.</w:t>
            </w:r>
            <w:r w:rsidR="00722123">
              <w:t>2760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042C" w14:textId="04A347C0" w:rsidR="00775816" w:rsidRDefault="00775816" w:rsidP="00775816">
            <w:pPr>
              <w:spacing w:line="240" w:lineRule="auto"/>
            </w:pPr>
            <w:r>
              <w:t>250</w:t>
            </w:r>
          </w:p>
        </w:tc>
      </w:tr>
      <w:tr w:rsidR="00775816" w14:paraId="62E7416F" w14:textId="77777777" w:rsidTr="004B78C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132B" w14:textId="61309120" w:rsidR="00775816" w:rsidRDefault="00775816" w:rsidP="00775816">
            <w:pPr>
              <w:spacing w:line="240" w:lineRule="auto"/>
            </w:pPr>
            <w:r>
              <w:t>2-12694</w:t>
            </w:r>
            <w:r w:rsidR="006C544D">
              <w:t>7</w:t>
            </w:r>
            <w:r>
              <w:t>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020B3" w14:textId="02639F00" w:rsidR="00775816" w:rsidRDefault="00722123" w:rsidP="00775816">
            <w:pPr>
              <w:spacing w:line="240" w:lineRule="auto"/>
            </w:pPr>
            <w:r>
              <w:t>1.9947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36931" w14:textId="48054A66" w:rsidR="00775816" w:rsidRDefault="00775816" w:rsidP="00775816">
            <w:pPr>
              <w:spacing w:line="240" w:lineRule="auto"/>
            </w:pPr>
            <w:r>
              <w:t>250</w:t>
            </w:r>
          </w:p>
        </w:tc>
      </w:tr>
    </w:tbl>
    <w:p w14:paraId="18268620" w14:textId="77777777" w:rsidR="009519CC" w:rsidRDefault="009519CC" w:rsidP="009519CC"/>
    <w:p w14:paraId="18F42A42" w14:textId="77777777" w:rsidR="009519CC" w:rsidRDefault="009519CC" w:rsidP="009519CC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13855" w:type="dxa"/>
        <w:tblInd w:w="0" w:type="dxa"/>
        <w:tblLook w:val="04A0" w:firstRow="1" w:lastRow="0" w:firstColumn="1" w:lastColumn="0" w:noHBand="0" w:noVBand="1"/>
      </w:tblPr>
      <w:tblGrid>
        <w:gridCol w:w="1432"/>
        <w:gridCol w:w="3243"/>
        <w:gridCol w:w="1080"/>
        <w:gridCol w:w="1530"/>
        <w:gridCol w:w="1530"/>
        <w:gridCol w:w="5040"/>
      </w:tblGrid>
      <w:tr w:rsidR="009519CC" w14:paraId="476E45C2" w14:textId="77777777" w:rsidTr="004B78CC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5D507" w14:textId="77777777" w:rsidR="009519CC" w:rsidRDefault="009519CC" w:rsidP="004B78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A7070" w14:textId="77777777" w:rsidR="009519CC" w:rsidRDefault="009519CC" w:rsidP="004B78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88566" w14:textId="77777777" w:rsidR="009519CC" w:rsidRDefault="009519CC" w:rsidP="004B78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29F0D" w14:textId="77777777" w:rsidR="009519CC" w:rsidRDefault="009519CC" w:rsidP="004B78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C9F72" w14:textId="14595620" w:rsidR="009519CC" w:rsidRPr="00A724BA" w:rsidRDefault="009519CC" w:rsidP="004B78C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4DBD91" w14:textId="5CA20435" w:rsidR="009519CC" w:rsidRDefault="009519CC" w:rsidP="004B78C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6C544D" w14:paraId="6856FA03" w14:textId="77777777" w:rsidTr="004B78CC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6F466" w14:textId="5C3C61F9" w:rsidR="006C544D" w:rsidRDefault="006C544D" w:rsidP="006C544D">
            <w:pPr>
              <w:spacing w:line="240" w:lineRule="auto"/>
            </w:pPr>
            <w:r>
              <w:t>2-126946_1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CD7D" w14:textId="186EB2DD" w:rsidR="006C544D" w:rsidRDefault="006C544D" w:rsidP="006C544D">
            <w:pPr>
              <w:spacing w:line="240" w:lineRule="auto"/>
            </w:pPr>
            <w:r>
              <w:t>[0.5 ppm, 2.5 ppm, 5.0ppm]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A058F" w14:textId="36C57751" w:rsidR="006C544D" w:rsidRDefault="006C544D" w:rsidP="006C544D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250/0.5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0DEC" w14:textId="7ABF9395" w:rsidR="006C544D" w:rsidRDefault="003925EC" w:rsidP="006C544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2.042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01CE" w14:textId="2DE91CCC" w:rsidR="006C544D" w:rsidRPr="00805D29" w:rsidRDefault="00B77BC9" w:rsidP="006C544D">
            <w:pPr>
              <w:spacing w:line="240" w:lineRule="auto"/>
            </w:pPr>
            <w:r>
              <w:t>10.58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5D2B67" w14:textId="77777777" w:rsidR="006C544D" w:rsidRDefault="006C544D" w:rsidP="006C544D">
            <w:pPr>
              <w:spacing w:line="240" w:lineRule="auto"/>
            </w:pPr>
          </w:p>
        </w:tc>
      </w:tr>
      <w:tr w:rsidR="006C544D" w14:paraId="78825E55" w14:textId="77777777" w:rsidTr="004B78CC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23EFF" w14:textId="513B8A9C" w:rsidR="006C544D" w:rsidRDefault="006C544D" w:rsidP="006C544D">
            <w:pPr>
              <w:spacing w:line="240" w:lineRule="auto"/>
            </w:pPr>
            <w:r>
              <w:t>2-126946_2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7AAC9" w14:textId="4F5A0AA6" w:rsidR="006C544D" w:rsidRDefault="006C544D" w:rsidP="006C544D">
            <w:pPr>
              <w:spacing w:line="240" w:lineRule="auto"/>
            </w:pPr>
            <w:r>
              <w:t>[0.5 ppm, 2.5 ppm, 5.0ppm]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9518" w14:textId="2ADC1FD8" w:rsidR="006C544D" w:rsidRDefault="006C544D" w:rsidP="006C544D">
            <w:r>
              <w:rPr>
                <w:rFonts w:ascii="Cambria Math" w:hAnsi="Cambria Math"/>
              </w:rPr>
              <w:t>250/0.5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79CC6" w14:textId="120C202B" w:rsidR="006C544D" w:rsidRDefault="003925EC" w:rsidP="006C544D">
            <w:r>
              <w:t>2.642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36B7" w14:textId="4CBB48BE" w:rsidR="006C544D" w:rsidRPr="00805D29" w:rsidRDefault="00DE27DC" w:rsidP="006C544D">
            <w:pPr>
              <w:spacing w:line="240" w:lineRule="auto"/>
            </w:pPr>
            <w:r>
              <w:t>13.64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1DDBB4" w14:textId="32AB2B01" w:rsidR="006C544D" w:rsidRDefault="002D50A0" w:rsidP="006C544D">
            <w:pPr>
              <w:spacing w:line="240" w:lineRule="auto"/>
            </w:pPr>
            <w:r w:rsidRPr="002D50A0">
              <w:rPr>
                <w:highlight w:val="yellow"/>
              </w:rPr>
              <w:t>12.11</w:t>
            </w:r>
          </w:p>
        </w:tc>
      </w:tr>
      <w:tr w:rsidR="006C544D" w14:paraId="7D4772DE" w14:textId="77777777" w:rsidTr="004B78CC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636BD" w14:textId="74416C2B" w:rsidR="006C544D" w:rsidRDefault="006C544D" w:rsidP="006C544D">
            <w:pPr>
              <w:spacing w:line="240" w:lineRule="auto"/>
            </w:pPr>
            <w:r>
              <w:t>2-126947_1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A9D4" w14:textId="7F7608C9" w:rsidR="006C544D" w:rsidRDefault="006C544D" w:rsidP="006C544D">
            <w:pPr>
              <w:spacing w:line="240" w:lineRule="auto"/>
            </w:pPr>
            <w:r>
              <w:t>[0.5 ppm, 2.5 ppm, 5.0ppm]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1A90" w14:textId="128F7640" w:rsidR="006C544D" w:rsidRDefault="006C544D" w:rsidP="006C544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250/0.5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B331" w14:textId="0EDD1186" w:rsidR="006C544D" w:rsidRPr="00311EA2" w:rsidRDefault="001904A0" w:rsidP="006C544D">
            <w:pPr>
              <w:rPr>
                <w:strike/>
              </w:rPr>
            </w:pPr>
            <w:r w:rsidRPr="00311EA2">
              <w:rPr>
                <w:strike/>
              </w:rPr>
              <w:t>1.379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5771" w14:textId="3061A0C9" w:rsidR="006C544D" w:rsidRPr="00311EA2" w:rsidRDefault="00737702" w:rsidP="006C544D">
            <w:pPr>
              <w:spacing w:line="240" w:lineRule="auto"/>
              <w:rPr>
                <w:strike/>
              </w:rPr>
            </w:pPr>
            <w:r w:rsidRPr="00311EA2">
              <w:rPr>
                <w:strike/>
              </w:rPr>
              <w:t>7.57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9F3F2D" w14:textId="77777777" w:rsidR="006C544D" w:rsidRDefault="006C544D" w:rsidP="006C544D">
            <w:pPr>
              <w:spacing w:line="240" w:lineRule="auto"/>
            </w:pPr>
          </w:p>
        </w:tc>
      </w:tr>
      <w:tr w:rsidR="006C544D" w14:paraId="04E9D350" w14:textId="77777777" w:rsidTr="004B78CC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D7DD6" w14:textId="0CDFA43C" w:rsidR="006C544D" w:rsidRDefault="006C544D" w:rsidP="006C544D">
            <w:pPr>
              <w:spacing w:line="240" w:lineRule="auto"/>
            </w:pPr>
            <w:r>
              <w:t>2-126947_2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169A4" w14:textId="6E3BF47D" w:rsidR="006C544D" w:rsidRDefault="006C544D" w:rsidP="006C544D">
            <w:pPr>
              <w:spacing w:line="240" w:lineRule="auto"/>
            </w:pPr>
            <w:r>
              <w:t>[0.5 ppm, 2.5 ppm, 5.0ppm]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E6575" w14:textId="24B83A69" w:rsidR="006C544D" w:rsidRDefault="006C544D" w:rsidP="006C544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250/0.5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73223" w14:textId="0314A04E" w:rsidR="006C544D" w:rsidRDefault="001904A0" w:rsidP="006C544D">
            <w:r>
              <w:t>1.646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53A4" w14:textId="2FD58804" w:rsidR="006C544D" w:rsidRPr="00805D29" w:rsidRDefault="00311EA2" w:rsidP="006C544D">
            <w:pPr>
              <w:spacing w:line="240" w:lineRule="auto"/>
            </w:pPr>
            <w:r>
              <w:t>10.31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C475D9" w14:textId="750B1030" w:rsidR="006C544D" w:rsidRDefault="002D50A0" w:rsidP="006C544D">
            <w:pPr>
              <w:spacing w:line="240" w:lineRule="auto"/>
            </w:pPr>
            <w:r w:rsidRPr="002D50A0">
              <w:rPr>
                <w:highlight w:val="yellow"/>
              </w:rPr>
              <w:t>10.31</w:t>
            </w:r>
          </w:p>
        </w:tc>
      </w:tr>
    </w:tbl>
    <w:p w14:paraId="3C69C9D5" w14:textId="77777777" w:rsidR="009519CC" w:rsidRDefault="009519CC" w:rsidP="009519CC"/>
    <w:p w14:paraId="3BF6686E" w14:textId="1C42FE94" w:rsidR="0006425C" w:rsidRPr="0006425C" w:rsidRDefault="0006425C" w:rsidP="009519CC">
      <w:pPr>
        <w:rPr>
          <w:i/>
          <w:iCs/>
        </w:rPr>
      </w:pPr>
      <w:r w:rsidRPr="0006425C">
        <w:rPr>
          <w:i/>
          <w:iCs/>
        </w:rPr>
        <w:t>Manufacturer: Assurance, Si lot: 28-87SIX exp: 2026-08-30</w:t>
      </w:r>
    </w:p>
    <w:p w14:paraId="7A770560" w14:textId="77777777" w:rsidR="0097435D" w:rsidRDefault="0097435D" w:rsidP="0097435D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4321144F" w14:textId="77777777" w:rsidR="0097435D" w:rsidRPr="00792AB5" w:rsidRDefault="0006425C" w:rsidP="0097435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D8656AC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CC"/>
    <w:rsid w:val="0006425C"/>
    <w:rsid w:val="001904A0"/>
    <w:rsid w:val="00193DCE"/>
    <w:rsid w:val="002A00D2"/>
    <w:rsid w:val="002D50A0"/>
    <w:rsid w:val="003104ED"/>
    <w:rsid w:val="00311EA2"/>
    <w:rsid w:val="003925EC"/>
    <w:rsid w:val="004127FF"/>
    <w:rsid w:val="006C544D"/>
    <w:rsid w:val="00722123"/>
    <w:rsid w:val="00737702"/>
    <w:rsid w:val="00775816"/>
    <w:rsid w:val="0091705E"/>
    <w:rsid w:val="009519CC"/>
    <w:rsid w:val="0097435D"/>
    <w:rsid w:val="00A724BA"/>
    <w:rsid w:val="00B230DC"/>
    <w:rsid w:val="00B34E0E"/>
    <w:rsid w:val="00B77BC9"/>
    <w:rsid w:val="00DE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25A7"/>
  <w15:chartTrackingRefBased/>
  <w15:docId w15:val="{6A379C24-AEBE-4A29-BC42-89C2F2B9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9CC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19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9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9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9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9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9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9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9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9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1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9C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1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9C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1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9C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1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9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19CC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dcterms:created xsi:type="dcterms:W3CDTF">2026-02-04T19:59:00Z</dcterms:created>
  <dcterms:modified xsi:type="dcterms:W3CDTF">2026-02-11T20:28:00Z</dcterms:modified>
</cp:coreProperties>
</file>