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FAF0" w14:textId="07B11CA4" w:rsidR="002744E5" w:rsidRDefault="002744E5" w:rsidP="002744E5">
      <w:r>
        <w:t>Submission ID:</w:t>
      </w:r>
      <w:r w:rsidRPr="0038092A">
        <w:t xml:space="preserve"> </w:t>
      </w:r>
      <w:r w:rsidRPr="002744E5">
        <w:rPr>
          <w:b/>
          <w:bCs/>
        </w:rPr>
        <w:t>100048230</w:t>
      </w:r>
    </w:p>
    <w:p w14:paraId="0EC3C8CB" w14:textId="77777777" w:rsidR="002744E5" w:rsidRDefault="002744E5" w:rsidP="002744E5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AB305F">
        <w:rPr>
          <w:b/>
          <w:bCs/>
        </w:rPr>
        <w:t>L MCT-QC</w:t>
      </w:r>
    </w:p>
    <w:p w14:paraId="07FAD41D" w14:textId="77777777" w:rsidR="002744E5" w:rsidRPr="00AB305F" w:rsidRDefault="002744E5" w:rsidP="002744E5">
      <w:r>
        <w:t>Analysis: Agilent OES</w:t>
      </w:r>
    </w:p>
    <w:p w14:paraId="3CA81123" w14:textId="6B74ED05" w:rsidR="002744E5" w:rsidRPr="004B06B3" w:rsidRDefault="002744E5" w:rsidP="002744E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prep={Hotplate:70 mL HCl, 3 g 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add 15 mL HF, filter:decant,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8"/>
      </w:tblGrid>
      <w:tr w:rsidR="002744E5" w14:paraId="714734AE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32D3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8A98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96B3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744E5" w14:paraId="11E49816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F2D7" w14:textId="18FB8DB9" w:rsidR="002744E5" w:rsidRDefault="002744E5" w:rsidP="00CB6DFF">
            <w:pPr>
              <w:spacing w:line="240" w:lineRule="auto"/>
            </w:pPr>
            <w:r>
              <w:t>2-127095_1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1739" w14:textId="4FC073C7" w:rsidR="009731FA" w:rsidRPr="0087095E" w:rsidRDefault="004A08A5" w:rsidP="00CB6DFF">
            <w:pPr>
              <w:spacing w:line="240" w:lineRule="auto"/>
            </w:pPr>
            <w:r>
              <w:t>0.5050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9582" w14:textId="77777777" w:rsidR="002744E5" w:rsidRDefault="002744E5" w:rsidP="00CB6DFF">
            <w:pPr>
              <w:spacing w:line="240" w:lineRule="auto"/>
            </w:pPr>
            <w:r>
              <w:t>250</w:t>
            </w:r>
          </w:p>
        </w:tc>
      </w:tr>
      <w:tr w:rsidR="002744E5" w14:paraId="4E83CB4E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4136" w14:textId="316F7B25" w:rsidR="002744E5" w:rsidRDefault="002744E5" w:rsidP="002744E5">
            <w:pPr>
              <w:spacing w:line="240" w:lineRule="auto"/>
            </w:pPr>
            <w:r>
              <w:t>2-127095_1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7775" w14:textId="7C16D22D" w:rsidR="002744E5" w:rsidRPr="0087095E" w:rsidRDefault="004A08A5" w:rsidP="002744E5">
            <w:pPr>
              <w:spacing w:line="240" w:lineRule="auto"/>
            </w:pPr>
            <w:r>
              <w:t>0.5028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77E2" w14:textId="77777777" w:rsidR="002744E5" w:rsidRDefault="002744E5" w:rsidP="002744E5">
            <w:pPr>
              <w:spacing w:line="240" w:lineRule="auto"/>
            </w:pPr>
            <w:r>
              <w:t>250</w:t>
            </w:r>
          </w:p>
        </w:tc>
      </w:tr>
      <w:tr w:rsidR="009731FA" w14:paraId="54681420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A798" w14:textId="68A0B60F" w:rsidR="009731FA" w:rsidRDefault="009731FA" w:rsidP="009731FA">
            <w:pPr>
              <w:spacing w:line="240" w:lineRule="auto"/>
            </w:pPr>
            <w:r>
              <w:t>2-127096_1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56B3" w14:textId="5F91024D" w:rsidR="009731FA" w:rsidRDefault="004A08A5" w:rsidP="009731FA">
            <w:pPr>
              <w:spacing w:line="240" w:lineRule="auto"/>
            </w:pPr>
            <w:r>
              <w:t>0.5045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DAC1" w14:textId="5C495688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  <w:tr w:rsidR="009731FA" w14:paraId="24196B89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8BD8" w14:textId="482F5181" w:rsidR="009731FA" w:rsidRDefault="009731FA" w:rsidP="009731FA">
            <w:pPr>
              <w:spacing w:line="240" w:lineRule="auto"/>
            </w:pPr>
            <w:r>
              <w:t>2-127096_1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CE16" w14:textId="5F542D7C" w:rsidR="009731FA" w:rsidRDefault="004A08A5" w:rsidP="009731FA">
            <w:pPr>
              <w:spacing w:line="240" w:lineRule="auto"/>
            </w:pPr>
            <w:r>
              <w:t>0.5049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FC22" w14:textId="73024B8A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  <w:tr w:rsidR="009731FA" w14:paraId="1D397493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90D2" w14:textId="0C4C4AE8" w:rsidR="009731FA" w:rsidRDefault="009731FA" w:rsidP="009731FA">
            <w:pPr>
              <w:spacing w:line="240" w:lineRule="auto"/>
            </w:pPr>
            <w:r>
              <w:t>2-127097_1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B0AA" w14:textId="65388682" w:rsidR="009731FA" w:rsidRPr="00317E98" w:rsidRDefault="00013C44" w:rsidP="009731FA">
            <w:pPr>
              <w:spacing w:line="240" w:lineRule="auto"/>
            </w:pPr>
            <w:r w:rsidRPr="00317E98">
              <w:t>0.5018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4492" w14:textId="03C16AFC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  <w:tr w:rsidR="009731FA" w14:paraId="035B7B2A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B1D4" w14:textId="3A2F5B67" w:rsidR="009731FA" w:rsidRDefault="009731FA" w:rsidP="009731FA">
            <w:pPr>
              <w:spacing w:line="240" w:lineRule="auto"/>
            </w:pPr>
            <w:r>
              <w:t>2-127097_1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9DDEB" w14:textId="2BF1EC39" w:rsidR="009731FA" w:rsidRPr="00317E98" w:rsidRDefault="00013C44" w:rsidP="009731FA">
            <w:pPr>
              <w:spacing w:line="240" w:lineRule="auto"/>
            </w:pPr>
            <w:r w:rsidRPr="00317E98">
              <w:t>0.5085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5A49" w14:textId="0D350421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  <w:tr w:rsidR="009731FA" w14:paraId="13095CF0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A217" w14:textId="4B2A5647" w:rsidR="009731FA" w:rsidRDefault="009731FA" w:rsidP="009731FA">
            <w:pPr>
              <w:spacing w:line="240" w:lineRule="auto"/>
            </w:pPr>
            <w:r>
              <w:t>2-127098_1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0FB7" w14:textId="03059EBE" w:rsidR="009731FA" w:rsidRPr="00317E98" w:rsidRDefault="00013C44" w:rsidP="009731FA">
            <w:pPr>
              <w:spacing w:line="240" w:lineRule="auto"/>
            </w:pPr>
            <w:r w:rsidRPr="00317E98">
              <w:t>0.5039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C4A2" w14:textId="029FA802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  <w:tr w:rsidR="009731FA" w14:paraId="14B4A08E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84FE" w14:textId="5DF1734A" w:rsidR="009731FA" w:rsidRDefault="009731FA" w:rsidP="009731FA">
            <w:pPr>
              <w:spacing w:line="240" w:lineRule="auto"/>
            </w:pPr>
            <w:r>
              <w:t>2-127098_1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F018" w14:textId="5DD67788" w:rsidR="009731FA" w:rsidRPr="00317E98" w:rsidRDefault="00013C44" w:rsidP="009731FA">
            <w:pPr>
              <w:spacing w:line="240" w:lineRule="auto"/>
            </w:pPr>
            <w:r w:rsidRPr="00317E98">
              <w:t>0.5069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7B12B" w14:textId="2990833E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  <w:tr w:rsidR="009731FA" w14:paraId="1D57345B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FCD4" w14:textId="7ED83893" w:rsidR="009731FA" w:rsidRDefault="009731FA" w:rsidP="009731FA">
            <w:pPr>
              <w:spacing w:line="240" w:lineRule="auto"/>
            </w:pPr>
            <w:r>
              <w:t>2-127099_1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45E8" w14:textId="1A7F6B94" w:rsidR="009731FA" w:rsidRPr="001F4CAC" w:rsidRDefault="00013C44" w:rsidP="009731FA">
            <w:pPr>
              <w:spacing w:line="240" w:lineRule="auto"/>
            </w:pPr>
            <w:r w:rsidRPr="001F4CAC">
              <w:t>0.5023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968C" w14:textId="0BBE9C03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  <w:tr w:rsidR="009731FA" w14:paraId="55DF7503" w14:textId="77777777" w:rsidTr="00CB6DF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1F64" w14:textId="2C28C1DE" w:rsidR="009731FA" w:rsidRDefault="009731FA" w:rsidP="009731FA">
            <w:pPr>
              <w:spacing w:line="240" w:lineRule="auto"/>
            </w:pPr>
            <w:r>
              <w:t>2-127099_1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1FC3" w14:textId="5700C795" w:rsidR="009731FA" w:rsidRPr="001F4CAC" w:rsidRDefault="00013C44" w:rsidP="009731FA">
            <w:pPr>
              <w:spacing w:line="240" w:lineRule="auto"/>
            </w:pPr>
            <w:r w:rsidRPr="001F4CAC">
              <w:t>0.5063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C4CE9" w14:textId="04DB8E51" w:rsidR="009731FA" w:rsidRDefault="009731FA" w:rsidP="009731FA">
            <w:pPr>
              <w:spacing w:line="240" w:lineRule="auto"/>
            </w:pPr>
            <w:r>
              <w:t>250</w:t>
            </w:r>
          </w:p>
        </w:tc>
      </w:tr>
    </w:tbl>
    <w:p w14:paraId="7BC12440" w14:textId="6AB155FD" w:rsidR="00C95072" w:rsidRDefault="00C95072" w:rsidP="002744E5"/>
    <w:p w14:paraId="2A59B319" w14:textId="7F81EC0F" w:rsidR="00C95072" w:rsidRPr="00C95072" w:rsidRDefault="00C95072" w:rsidP="002744E5">
      <m:oMathPara>
        <m:oMathParaPr>
          <m:jc m:val="left"/>
        </m:oMathParaPr>
        <m:oMath>
          <m:r>
            <w:rPr>
              <w:rFonts w:ascii="Cambria Math" w:hAnsi="Cambria Math"/>
            </w:rPr>
            <m:t>Note:samples not properly grounded</m:t>
          </m:r>
          <m:r>
            <w:rPr>
              <w:rFonts w:ascii="Cambria Math" w:hAnsi="Cambria Math"/>
            </w:rPr>
            <m:t>.</m:t>
          </m:r>
        </m:oMath>
      </m:oMathPara>
    </w:p>
    <w:p w14:paraId="7D1868EF" w14:textId="77777777" w:rsidR="002744E5" w:rsidRDefault="002744E5" w:rsidP="002744E5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3855" w:type="dxa"/>
        <w:tblInd w:w="0" w:type="dxa"/>
        <w:tblLook w:val="04A0" w:firstRow="1" w:lastRow="0" w:firstColumn="1" w:lastColumn="0" w:noHBand="0" w:noVBand="1"/>
      </w:tblPr>
      <w:tblGrid>
        <w:gridCol w:w="1432"/>
        <w:gridCol w:w="3243"/>
        <w:gridCol w:w="1080"/>
        <w:gridCol w:w="1530"/>
        <w:gridCol w:w="1530"/>
        <w:gridCol w:w="5040"/>
      </w:tblGrid>
      <w:tr w:rsidR="002744E5" w14:paraId="5A1AC7D7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870C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9255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787C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E9F6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760E" w14:textId="77777777" w:rsidR="002744E5" w:rsidRDefault="002744E5" w:rsidP="00CB6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74E24E" w14:textId="77777777" w:rsidR="002744E5" w:rsidRDefault="002744E5" w:rsidP="00CB6DF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744E5" w14:paraId="4E83CFA6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16689" w14:textId="081339F4" w:rsidR="002744E5" w:rsidRDefault="002744E5" w:rsidP="002744E5">
            <w:pPr>
              <w:spacing w:line="240" w:lineRule="auto"/>
            </w:pPr>
            <w:r>
              <w:t>2-127095_1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77109" w14:textId="77777777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22E2" w14:textId="77777777" w:rsidR="002744E5" w:rsidRDefault="002744E5" w:rsidP="002744E5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3649" w14:textId="1DEA2407" w:rsidR="002744E5" w:rsidRDefault="002744E5" w:rsidP="002744E5">
            <w:pPr>
              <w:rPr>
                <w:rFonts w:ascii="Cambria Math" w:hAnsi="Cambria Math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3D81" w14:textId="49355426" w:rsidR="002744E5" w:rsidRPr="00805D29" w:rsidRDefault="002744E5" w:rsidP="002744E5">
            <w:pPr>
              <w:spacing w:line="240" w:lineRule="auto"/>
            </w:pP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E2D11" w14:textId="77777777" w:rsidR="002744E5" w:rsidRDefault="002744E5" w:rsidP="002744E5">
            <w:pPr>
              <w:spacing w:line="240" w:lineRule="auto"/>
            </w:pPr>
          </w:p>
        </w:tc>
      </w:tr>
      <w:tr w:rsidR="002744E5" w14:paraId="42FC317F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FCE1" w14:textId="5D526D84" w:rsidR="002744E5" w:rsidRDefault="002744E5" w:rsidP="002744E5">
            <w:pPr>
              <w:spacing w:line="240" w:lineRule="auto"/>
            </w:pPr>
            <w:r>
              <w:t>2-127095_1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1AF4" w14:textId="77777777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ECF7" w14:textId="77777777" w:rsidR="002744E5" w:rsidRDefault="002744E5" w:rsidP="002744E5"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8FFB" w14:textId="2CEADBDF" w:rsidR="002744E5" w:rsidRDefault="00FE6806" w:rsidP="002744E5">
            <w:r>
              <w:t>0.431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45843" w14:textId="037676E1" w:rsidR="002744E5" w:rsidRPr="00805D29" w:rsidRDefault="0032442F" w:rsidP="002744E5">
            <w:pPr>
              <w:spacing w:line="240" w:lineRule="auto"/>
            </w:pPr>
            <w:r>
              <w:t>214.30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5AF881" w14:textId="5242B82F" w:rsidR="002744E5" w:rsidRDefault="00B409D2" w:rsidP="002744E5">
            <w:pPr>
              <w:spacing w:line="240" w:lineRule="auto"/>
            </w:pPr>
            <w:r w:rsidRPr="00B409D2">
              <w:rPr>
                <w:highlight w:val="yellow"/>
              </w:rPr>
              <w:t>214.30 ppm</w:t>
            </w:r>
          </w:p>
        </w:tc>
      </w:tr>
      <w:tr w:rsidR="002744E5" w14:paraId="65F3E144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E935" w14:textId="3E403B18" w:rsidR="002744E5" w:rsidRDefault="002744E5" w:rsidP="002744E5">
            <w:pPr>
              <w:spacing w:line="240" w:lineRule="auto"/>
            </w:pPr>
            <w:r>
              <w:t>2-127096_1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69A7" w14:textId="3B40F220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E584" w14:textId="4595831A" w:rsidR="002744E5" w:rsidRDefault="002744E5" w:rsidP="002744E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B51F" w14:textId="5DBF1599" w:rsidR="002744E5" w:rsidRDefault="00FE6806" w:rsidP="002744E5">
            <w:r>
              <w:t>0.228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3AA2" w14:textId="45025D2F" w:rsidR="002744E5" w:rsidRDefault="00220675" w:rsidP="002744E5">
            <w:pPr>
              <w:spacing w:line="240" w:lineRule="auto"/>
            </w:pPr>
            <w:r>
              <w:t>112.98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E208F" w14:textId="77777777" w:rsidR="002744E5" w:rsidRPr="00346B22" w:rsidRDefault="002744E5" w:rsidP="002744E5">
            <w:pPr>
              <w:spacing w:line="240" w:lineRule="auto"/>
              <w:rPr>
                <w:highlight w:val="yellow"/>
              </w:rPr>
            </w:pPr>
          </w:p>
        </w:tc>
      </w:tr>
      <w:tr w:rsidR="002744E5" w14:paraId="7897011B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C2AB" w14:textId="4127CEE7" w:rsidR="002744E5" w:rsidRDefault="002744E5" w:rsidP="002744E5">
            <w:pPr>
              <w:spacing w:line="240" w:lineRule="auto"/>
            </w:pPr>
            <w:r>
              <w:t>2-127096_1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E20E" w14:textId="13D34F3E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F4F2" w14:textId="2C93CC59" w:rsidR="002744E5" w:rsidRDefault="002744E5" w:rsidP="002744E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DB27" w14:textId="5078FAE4" w:rsidR="002744E5" w:rsidRDefault="00FE6806" w:rsidP="002744E5">
            <w:r>
              <w:t>0.154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4EF2" w14:textId="1903835E" w:rsidR="002744E5" w:rsidRDefault="00F41DC4" w:rsidP="002744E5">
            <w:pPr>
              <w:spacing w:line="240" w:lineRule="auto"/>
            </w:pPr>
            <w:r>
              <w:t>76.25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D36357" w14:textId="3A81E660" w:rsidR="002744E5" w:rsidRPr="00346B22" w:rsidRDefault="00B409D2" w:rsidP="002744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94.62 ppm</w:t>
            </w:r>
          </w:p>
        </w:tc>
      </w:tr>
      <w:tr w:rsidR="002744E5" w14:paraId="598E68EA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D623" w14:textId="2F393CD3" w:rsidR="002744E5" w:rsidRDefault="002744E5" w:rsidP="002744E5">
            <w:pPr>
              <w:spacing w:line="240" w:lineRule="auto"/>
            </w:pPr>
            <w:r>
              <w:t>2-127097_1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F2E1" w14:textId="1EB92B13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665F" w14:textId="40B634F8" w:rsidR="002744E5" w:rsidRDefault="002744E5" w:rsidP="002744E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3309" w14:textId="243EDC5F" w:rsidR="002744E5" w:rsidRDefault="00C97B9B" w:rsidP="002744E5">
            <w:r>
              <w:t>0</w:t>
            </w:r>
            <w:r w:rsidR="00194B88">
              <w:t>.233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C904" w14:textId="5A5D32CA" w:rsidR="002744E5" w:rsidRDefault="007B62BD" w:rsidP="002744E5">
            <w:pPr>
              <w:spacing w:line="240" w:lineRule="auto"/>
            </w:pPr>
            <w:r>
              <w:t>116.08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039C42" w14:textId="77777777" w:rsidR="002744E5" w:rsidRPr="00346B22" w:rsidRDefault="002744E5" w:rsidP="002744E5">
            <w:pPr>
              <w:spacing w:line="240" w:lineRule="auto"/>
              <w:rPr>
                <w:highlight w:val="yellow"/>
              </w:rPr>
            </w:pPr>
          </w:p>
        </w:tc>
      </w:tr>
      <w:tr w:rsidR="002744E5" w14:paraId="697CFE80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FF4B" w14:textId="41DF3A60" w:rsidR="002744E5" w:rsidRDefault="002744E5" w:rsidP="002744E5">
            <w:pPr>
              <w:spacing w:line="240" w:lineRule="auto"/>
            </w:pPr>
            <w:r>
              <w:t>2-127097_1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96F2" w14:textId="291AE95C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8C52" w14:textId="08772B0B" w:rsidR="002744E5" w:rsidRDefault="002744E5" w:rsidP="002744E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FE6E" w14:textId="6E17B57F" w:rsidR="002744E5" w:rsidRDefault="00194B88" w:rsidP="002744E5">
            <w:r>
              <w:t>0.442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973B" w14:textId="04EEFF04" w:rsidR="002744E5" w:rsidRDefault="00AC4EF4" w:rsidP="002744E5">
            <w:pPr>
              <w:spacing w:line="240" w:lineRule="auto"/>
            </w:pPr>
            <w:r>
              <w:t>217.31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E2810A" w14:textId="1B0AB826" w:rsidR="002744E5" w:rsidRPr="00346B22" w:rsidRDefault="000B3EDC" w:rsidP="002744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166.70 ppm</w:t>
            </w:r>
          </w:p>
        </w:tc>
      </w:tr>
      <w:tr w:rsidR="002744E5" w14:paraId="7D00AFBC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5A4B" w14:textId="2BCF58E8" w:rsidR="002744E5" w:rsidRDefault="002744E5" w:rsidP="002744E5">
            <w:pPr>
              <w:spacing w:line="240" w:lineRule="auto"/>
            </w:pPr>
            <w:r>
              <w:t>2-127098_1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AFC3" w14:textId="3A8BE3FB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8E61" w14:textId="23B5EEEC" w:rsidR="002744E5" w:rsidRDefault="002744E5" w:rsidP="002744E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DE1A" w14:textId="12C1FECA" w:rsidR="002744E5" w:rsidRDefault="008E7E67" w:rsidP="002744E5">
            <w:r>
              <w:t>0.156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747F" w14:textId="14C87735" w:rsidR="002744E5" w:rsidRDefault="00F11902" w:rsidP="002744E5">
            <w:pPr>
              <w:spacing w:line="240" w:lineRule="auto"/>
            </w:pPr>
            <w:r>
              <w:t>77.40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20F917" w14:textId="77777777" w:rsidR="002744E5" w:rsidRPr="00346B22" w:rsidRDefault="002744E5" w:rsidP="002744E5">
            <w:pPr>
              <w:spacing w:line="240" w:lineRule="auto"/>
              <w:rPr>
                <w:highlight w:val="yellow"/>
              </w:rPr>
            </w:pPr>
          </w:p>
        </w:tc>
      </w:tr>
      <w:tr w:rsidR="002744E5" w14:paraId="2014DCA7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BE38" w14:textId="4C928290" w:rsidR="002744E5" w:rsidRDefault="002744E5" w:rsidP="002744E5">
            <w:pPr>
              <w:spacing w:line="240" w:lineRule="auto"/>
            </w:pPr>
            <w:r>
              <w:t>2-127098_1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5E55" w14:textId="159BAC4D" w:rsidR="002744E5" w:rsidRDefault="002744E5" w:rsidP="002744E5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C39D" w14:textId="102DD447" w:rsidR="002744E5" w:rsidRDefault="002744E5" w:rsidP="002744E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249F" w14:textId="11F44CB2" w:rsidR="002744E5" w:rsidRDefault="008E7E67" w:rsidP="002744E5">
            <w:r>
              <w:t>0.159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9F48" w14:textId="5F053BC4" w:rsidR="002744E5" w:rsidRDefault="000B3EDC" w:rsidP="002744E5">
            <w:pPr>
              <w:spacing w:line="240" w:lineRule="auto"/>
            </w:pPr>
            <w:r>
              <w:t>78.42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C7DDA" w14:textId="051A58DC" w:rsidR="002744E5" w:rsidRPr="00346B22" w:rsidRDefault="002D063A" w:rsidP="002744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77.91 ppm</w:t>
            </w:r>
          </w:p>
        </w:tc>
      </w:tr>
      <w:tr w:rsidR="00267A9F" w14:paraId="3C945B42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6F94" w14:textId="2A9B8505" w:rsidR="00267A9F" w:rsidRDefault="00267A9F" w:rsidP="00267A9F">
            <w:pPr>
              <w:spacing w:line="240" w:lineRule="auto"/>
            </w:pPr>
            <w:r>
              <w:t>2-127099_1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4AF1" w14:textId="2DFC63E7" w:rsidR="00267A9F" w:rsidRDefault="00267A9F" w:rsidP="00267A9F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F903" w14:textId="4691628B" w:rsidR="00267A9F" w:rsidRDefault="00267A9F" w:rsidP="00267A9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AC80" w14:textId="770887AB" w:rsidR="00267A9F" w:rsidRDefault="008E7E67" w:rsidP="00267A9F">
            <w:r>
              <w:t>0.138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7E1F" w14:textId="3CAB48E1" w:rsidR="00267A9F" w:rsidRDefault="00DE6F71" w:rsidP="00267A9F">
            <w:pPr>
              <w:spacing w:line="240" w:lineRule="auto"/>
            </w:pPr>
            <w:r>
              <w:t>66.68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E3A04" w14:textId="77777777" w:rsidR="00267A9F" w:rsidRPr="00346B22" w:rsidRDefault="00267A9F" w:rsidP="00267A9F">
            <w:pPr>
              <w:spacing w:line="240" w:lineRule="auto"/>
              <w:rPr>
                <w:highlight w:val="yellow"/>
              </w:rPr>
            </w:pPr>
          </w:p>
        </w:tc>
      </w:tr>
      <w:tr w:rsidR="00267A9F" w14:paraId="2D871B53" w14:textId="77777777" w:rsidTr="00CB6DFF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8C0D" w14:textId="2B4AE9C2" w:rsidR="00267A9F" w:rsidRDefault="00267A9F" w:rsidP="00267A9F">
            <w:pPr>
              <w:spacing w:line="240" w:lineRule="auto"/>
            </w:pPr>
            <w:r>
              <w:t>2-127099_1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9B4C" w14:textId="527E4F3A" w:rsidR="00267A9F" w:rsidRDefault="00267A9F" w:rsidP="00267A9F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B061" w14:textId="52B25104" w:rsidR="00267A9F" w:rsidRDefault="00267A9F" w:rsidP="00267A9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3B8D" w14:textId="719FB9DB" w:rsidR="00267A9F" w:rsidRDefault="008E7E67" w:rsidP="00267A9F">
            <w:r>
              <w:t>0.133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608C" w14:textId="0F58DC5D" w:rsidR="00267A9F" w:rsidRDefault="00E16BAB" w:rsidP="00267A9F">
            <w:pPr>
              <w:spacing w:line="240" w:lineRule="auto"/>
            </w:pPr>
            <w:r>
              <w:t>65.67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4A9E9" w14:textId="2DC66982" w:rsidR="00267A9F" w:rsidRPr="00346B22" w:rsidRDefault="002A7BB2" w:rsidP="00267A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66.18 ppm</w:t>
            </w:r>
          </w:p>
        </w:tc>
      </w:tr>
    </w:tbl>
    <w:p w14:paraId="6003BDA9" w14:textId="77777777" w:rsidR="002744E5" w:rsidRDefault="002744E5" w:rsidP="002744E5"/>
    <w:p w14:paraId="39CF5C55" w14:textId="77777777" w:rsidR="00FD0AB6" w:rsidRDefault="00FD0AB6" w:rsidP="00FD0AB6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6315F2D5" w14:textId="77777777" w:rsidR="00FD0AB6" w:rsidRPr="00D6734B" w:rsidRDefault="00FD0AB6" w:rsidP="00FD0AB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AF626E7" w14:textId="7957D690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E5"/>
    <w:rsid w:val="00013C44"/>
    <w:rsid w:val="000B3EDC"/>
    <w:rsid w:val="001431AE"/>
    <w:rsid w:val="00193DCE"/>
    <w:rsid w:val="00194B88"/>
    <w:rsid w:val="001F4CAC"/>
    <w:rsid w:val="00220675"/>
    <w:rsid w:val="00267A9F"/>
    <w:rsid w:val="002744E5"/>
    <w:rsid w:val="002A7BB2"/>
    <w:rsid w:val="002D063A"/>
    <w:rsid w:val="003104ED"/>
    <w:rsid w:val="00317E98"/>
    <w:rsid w:val="0032442F"/>
    <w:rsid w:val="004127FF"/>
    <w:rsid w:val="004A08A5"/>
    <w:rsid w:val="007B62BD"/>
    <w:rsid w:val="008E7E67"/>
    <w:rsid w:val="009731FA"/>
    <w:rsid w:val="00AC4EF4"/>
    <w:rsid w:val="00B156AF"/>
    <w:rsid w:val="00B409D2"/>
    <w:rsid w:val="00C95072"/>
    <w:rsid w:val="00C97B9B"/>
    <w:rsid w:val="00D648CE"/>
    <w:rsid w:val="00DE6F71"/>
    <w:rsid w:val="00E16BAB"/>
    <w:rsid w:val="00F11902"/>
    <w:rsid w:val="00F41DC4"/>
    <w:rsid w:val="00FD0AB6"/>
    <w:rsid w:val="00FE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BCA5"/>
  <w15:chartTrackingRefBased/>
  <w15:docId w15:val="{2BDA7229-58AD-4D0F-9F85-DD98BF46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4E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4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4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4E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4E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E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E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E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E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E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E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4E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4E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4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44E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50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2026-02-10T19:38:00Z</dcterms:created>
  <dcterms:modified xsi:type="dcterms:W3CDTF">2026-02-11T19:47:00Z</dcterms:modified>
</cp:coreProperties>
</file>