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AAB9" w14:textId="756DC1CC" w:rsidR="00685964" w:rsidRDefault="00685964" w:rsidP="00685964">
      <w:r>
        <w:t xml:space="preserve">Submission ID: </w:t>
      </w:r>
      <w:r w:rsidRPr="00685964">
        <w:rPr>
          <w:b/>
          <w:bCs/>
        </w:rPr>
        <w:t>100048257</w:t>
      </w:r>
    </w:p>
    <w:p w14:paraId="4E716395" w14:textId="067ED007" w:rsidR="00685964" w:rsidRDefault="00685964" w:rsidP="00685964">
      <w:r>
        <w:t>Project #:</w:t>
      </w:r>
      <w:r>
        <w:rPr>
          <w:b/>
          <w:bCs/>
        </w:rPr>
        <w:t xml:space="preserve"> </w:t>
      </w:r>
      <w:r w:rsidRPr="00685964">
        <w:rPr>
          <w:b/>
          <w:bCs/>
        </w:rPr>
        <w:t>LC454RD0034</w:t>
      </w:r>
    </w:p>
    <w:p w14:paraId="096ECB9F" w14:textId="3DF7DD12" w:rsidR="00685964" w:rsidRPr="005D5539" w:rsidRDefault="00685964" w:rsidP="00685964">
      <w:r>
        <w:t>Analysis: Agilent OES</w:t>
      </w:r>
    </w:p>
    <w:p w14:paraId="7A864C14" w14:textId="59A04F6D" w:rsidR="00685964" w:rsidRPr="00F01358" w:rsidRDefault="00685964" w:rsidP="00685964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 filter:</m:t>
          </m:r>
          <m:r>
            <w:rPr>
              <w:rFonts w:ascii="Cambria Math" w:hAnsi="Cambria Math"/>
            </w:rPr>
            <m:t>False</m:t>
          </m:r>
          <m:r>
            <w:rPr>
              <w:rFonts w:ascii="Cambria Math" w:hAnsi="Cambria Math"/>
            </w:rPr>
            <m:t>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6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  <w:gridCol w:w="900"/>
      </w:tblGrid>
      <w:tr w:rsidR="00605022" w14:paraId="6FBA258A" w14:textId="0B86CFA8" w:rsidTr="0060502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199BF" w14:textId="77777777" w:rsidR="00605022" w:rsidRDefault="00605022" w:rsidP="006D05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3FF3D" w14:textId="77777777" w:rsidR="00605022" w:rsidRDefault="00605022" w:rsidP="006D05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3B29B" w14:textId="77777777" w:rsidR="00605022" w:rsidRDefault="00605022" w:rsidP="006D05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7D048" w14:textId="77777777" w:rsidR="00605022" w:rsidRDefault="00605022" w:rsidP="006D05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E2A2E" w14:textId="77777777" w:rsidR="00605022" w:rsidRDefault="00605022" w:rsidP="006D05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50040" w14:textId="77777777" w:rsidR="00605022" w:rsidRDefault="00000000" w:rsidP="006D05B7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605022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7736A" w14:textId="77777777" w:rsidR="00605022" w:rsidRDefault="00000000" w:rsidP="006D05B7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605022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36D06" w14:textId="77777777" w:rsidR="00605022" w:rsidRDefault="00605022" w:rsidP="006D05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1FDF" w14:textId="024EAFDC" w:rsidR="00605022" w:rsidRDefault="00605022" w:rsidP="006D05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605022" w14:paraId="5DE068E7" w14:textId="3FC8AFA6" w:rsidTr="0060502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F1F56" w14:textId="2B64344D" w:rsidR="00605022" w:rsidRDefault="00605022" w:rsidP="006D05B7">
            <w:pPr>
              <w:spacing w:line="240" w:lineRule="auto"/>
            </w:pPr>
            <w:r>
              <w:t>2-127145_1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20EEB" w14:textId="0DF99FEA" w:rsidR="00605022" w:rsidRPr="007D46EA" w:rsidRDefault="00605022" w:rsidP="006D05B7">
            <w:pPr>
              <w:spacing w:line="240" w:lineRule="auto"/>
            </w:pPr>
            <w:r w:rsidRPr="007D46EA">
              <w:t>0.</w:t>
            </w:r>
            <w:r>
              <w:t>20</w:t>
            </w:r>
            <w:r w:rsidR="00E60B7F">
              <w:t>49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31DB1" w14:textId="3AD3B7EB" w:rsidR="00605022" w:rsidRDefault="00605022" w:rsidP="006D05B7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704B6" w14:textId="77777777" w:rsidR="00605022" w:rsidRDefault="00605022" w:rsidP="006D05B7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CAC29" w14:textId="77777777" w:rsidR="00605022" w:rsidRDefault="00605022" w:rsidP="006D05B7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565E7" w14:textId="77777777" w:rsidR="00605022" w:rsidRDefault="00605022" w:rsidP="006D05B7">
            <w:pPr>
              <w:spacing w:line="240" w:lineRule="auto"/>
            </w:pPr>
            <w:r>
              <w:t>245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333EC" w14:textId="77777777" w:rsidR="00605022" w:rsidRDefault="00605022" w:rsidP="006D05B7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BB8E1" w14:textId="77777777" w:rsidR="00605022" w:rsidRDefault="00605022" w:rsidP="006D05B7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75769" w14:textId="4DDFA0E4" w:rsidR="00605022" w:rsidRDefault="00605022" w:rsidP="006D05B7">
            <w:pPr>
              <w:spacing w:line="240" w:lineRule="auto"/>
            </w:pPr>
            <w:r>
              <w:t>90%</w:t>
            </w:r>
          </w:p>
        </w:tc>
      </w:tr>
      <w:tr w:rsidR="00605022" w14:paraId="1FE5D7F2" w14:textId="74EC9119" w:rsidTr="00605022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5459B" w14:textId="5C298D27" w:rsidR="00605022" w:rsidRDefault="00605022" w:rsidP="006D05B7">
            <w:pPr>
              <w:spacing w:line="240" w:lineRule="auto"/>
            </w:pPr>
            <w:r>
              <w:t>2-127145_2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BFD11" w14:textId="77EC8677" w:rsidR="00605022" w:rsidRPr="007D46EA" w:rsidRDefault="00605022" w:rsidP="006D05B7">
            <w:pPr>
              <w:spacing w:line="240" w:lineRule="auto"/>
            </w:pPr>
            <w:r w:rsidRPr="007D46EA">
              <w:t>0.</w:t>
            </w:r>
            <w:r>
              <w:t>20</w:t>
            </w:r>
            <w:r w:rsidR="00E60B7F">
              <w:t>67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819AA" w14:textId="262F99C1" w:rsidR="00605022" w:rsidRDefault="000D36A2" w:rsidP="006D05B7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7A35" w14:textId="77777777" w:rsidR="00605022" w:rsidRDefault="00605022" w:rsidP="006D05B7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61FDD" w14:textId="77777777" w:rsidR="00605022" w:rsidRDefault="00605022" w:rsidP="006D05B7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14E9C" w14:textId="77777777" w:rsidR="00605022" w:rsidRDefault="00605022" w:rsidP="006D05B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16AAC" w14:textId="77777777" w:rsidR="00605022" w:rsidRDefault="00605022" w:rsidP="006D05B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62493" w14:textId="77777777" w:rsidR="00605022" w:rsidRDefault="00605022" w:rsidP="006D05B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76E75" w14:textId="0F662346" w:rsidR="00605022" w:rsidRDefault="00605022" w:rsidP="006D05B7">
            <w:pPr>
              <w:spacing w:line="240" w:lineRule="auto"/>
            </w:pPr>
            <w:r>
              <w:t>PTFE</w:t>
            </w:r>
          </w:p>
        </w:tc>
      </w:tr>
    </w:tbl>
    <w:p w14:paraId="3070DA07" w14:textId="77777777" w:rsidR="00685964" w:rsidRDefault="00685964" w:rsidP="00685964">
      <w:pPr>
        <w:rPr>
          <w:rFonts w:eastAsiaTheme="minorEastAsia"/>
        </w:rPr>
      </w:pPr>
    </w:p>
    <w:p w14:paraId="74691E39" w14:textId="77777777" w:rsidR="00685964" w:rsidRDefault="00685964" w:rsidP="00685964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107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2340"/>
      </w:tblGrid>
      <w:tr w:rsidR="00685964" w14:paraId="5D7C1131" w14:textId="77777777" w:rsidTr="006D05B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96F2F" w14:textId="77777777" w:rsidR="00685964" w:rsidRDefault="00685964" w:rsidP="006D05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B4F4B" w14:textId="77777777" w:rsidR="00685964" w:rsidRDefault="00685964" w:rsidP="006D05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DB567" w14:textId="77777777" w:rsidR="00685964" w:rsidRDefault="00685964" w:rsidP="006D05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5235B" w14:textId="77777777" w:rsidR="00685964" w:rsidRDefault="00685964" w:rsidP="006D05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A4C53" w14:textId="77777777" w:rsidR="00685964" w:rsidRDefault="00685964" w:rsidP="006D05B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EE611" w14:textId="77777777" w:rsidR="00685964" w:rsidRPr="0007507A" w:rsidRDefault="00685964" w:rsidP="006D05B7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%CuO</m:t>
                </m:r>
              </m:oMath>
            </m:oMathPara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7CF2D2" w14:textId="77777777" w:rsidR="00685964" w:rsidRPr="008132F9" w:rsidRDefault="00685964" w:rsidP="006D05B7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685964" w14:paraId="710BB36D" w14:textId="77777777" w:rsidTr="006D05B7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C79C3" w14:textId="2A4B15DB" w:rsidR="00685964" w:rsidRDefault="00685964" w:rsidP="006D05B7">
            <w:pPr>
              <w:spacing w:line="240" w:lineRule="auto"/>
            </w:pPr>
            <w:r>
              <w:t>2-12</w:t>
            </w:r>
            <w:r w:rsidR="00B1014E">
              <w:t>7145</w:t>
            </w:r>
            <w:r>
              <w:t>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81C70" w14:textId="2F81114D" w:rsidR="00685964" w:rsidRDefault="00685964" w:rsidP="006D05B7">
            <w:pPr>
              <w:spacing w:line="240" w:lineRule="auto"/>
            </w:pPr>
            <w:r>
              <w:t>[+</w:t>
            </w:r>
            <w:r w:rsidR="00E7447D">
              <w:t>1.0</w:t>
            </w:r>
            <w:r>
              <w:t xml:space="preserve"> ppm, +3.</w:t>
            </w:r>
            <w:r w:rsidR="00E7447D">
              <w:t>0</w:t>
            </w:r>
            <w:r>
              <w:t xml:space="preserve">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7AC0F" w14:textId="133B8B76" w:rsidR="00685964" w:rsidRDefault="000D36A2" w:rsidP="006D05B7">
            <w:pPr>
              <w:spacing w:line="240" w:lineRule="auto"/>
            </w:pPr>
            <w:r>
              <w:t>25</w:t>
            </w:r>
            <w:r w:rsidR="00685964" w:rsidRPr="006517B7">
              <w:t>/</w:t>
            </w:r>
            <w:r>
              <w:t>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09E34" w14:textId="5AFC4888" w:rsidR="00685964" w:rsidRDefault="00D60070" w:rsidP="006D05B7">
            <w:pPr>
              <w:spacing w:line="240" w:lineRule="auto"/>
            </w:pPr>
            <w:r>
              <w:t>2.137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21A50" w14:textId="53BE78C2" w:rsidR="00685964" w:rsidRPr="00832410" w:rsidRDefault="00DC53B1" w:rsidP="006D05B7">
            <w:pPr>
              <w:spacing w:line="240" w:lineRule="auto"/>
            </w:pPr>
            <w:r>
              <w:t>0.37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85EB5" w14:textId="60557C05" w:rsidR="00685964" w:rsidRPr="00494BCC" w:rsidRDefault="00DC53B1" w:rsidP="006D05B7">
            <w:pPr>
              <w:spacing w:line="240" w:lineRule="auto"/>
            </w:pPr>
            <w:r>
              <w:t>0.47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A611F6" w14:textId="77777777" w:rsidR="00685964" w:rsidRDefault="00685964" w:rsidP="006D05B7">
            <w:pPr>
              <w:spacing w:line="240" w:lineRule="auto"/>
              <w:rPr>
                <w:highlight w:val="yellow"/>
              </w:rPr>
            </w:pPr>
          </w:p>
        </w:tc>
      </w:tr>
      <w:tr w:rsidR="00685964" w14:paraId="57576386" w14:textId="77777777" w:rsidTr="006D05B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F4B1D" w14:textId="3E239416" w:rsidR="00685964" w:rsidRDefault="00685964" w:rsidP="006D05B7">
            <w:pPr>
              <w:spacing w:line="240" w:lineRule="auto"/>
            </w:pPr>
            <w:r>
              <w:t>2-1</w:t>
            </w:r>
            <w:r w:rsidR="00E7447D">
              <w:t>2</w:t>
            </w:r>
            <w:r w:rsidR="00B1014E">
              <w:t>7145</w:t>
            </w:r>
            <w:r>
              <w:t>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194BE" w14:textId="43BF51DA" w:rsidR="00685964" w:rsidRDefault="00685964" w:rsidP="006D05B7">
            <w:pPr>
              <w:spacing w:line="240" w:lineRule="auto"/>
            </w:pPr>
            <w:r>
              <w:t>[+</w:t>
            </w:r>
            <w:r w:rsidR="00E7447D">
              <w:t>1.0</w:t>
            </w:r>
            <w:r>
              <w:t xml:space="preserve"> ppm, +3.</w:t>
            </w:r>
            <w:r w:rsidR="00E7447D">
              <w:t>0</w:t>
            </w:r>
            <w:r>
              <w:t xml:space="preserve">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40482" w14:textId="7CFF069E" w:rsidR="00685964" w:rsidRDefault="000D36A2" w:rsidP="006D05B7">
            <w:pPr>
              <w:spacing w:line="240" w:lineRule="auto"/>
            </w:pPr>
            <w:r>
              <w:t>25</w:t>
            </w:r>
            <w:r w:rsidRPr="006517B7">
              <w:t>/</w:t>
            </w:r>
            <w:r>
              <w:t>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DADA4" w14:textId="28BFB25E" w:rsidR="00685964" w:rsidRDefault="00D60070" w:rsidP="006D05B7">
            <w:pPr>
              <w:spacing w:line="240" w:lineRule="auto"/>
            </w:pPr>
            <w:r>
              <w:t>2.115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522E" w14:textId="06EA6797" w:rsidR="00685964" w:rsidRPr="00832410" w:rsidRDefault="00FB03C1" w:rsidP="006D05B7">
            <w:pPr>
              <w:spacing w:line="240" w:lineRule="auto"/>
            </w:pPr>
            <w:r>
              <w:t>0.37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C943D" w14:textId="7D855E25" w:rsidR="00685964" w:rsidRPr="00494BCC" w:rsidRDefault="00FB03C1" w:rsidP="006D05B7">
            <w:pPr>
              <w:spacing w:line="240" w:lineRule="auto"/>
            </w:pPr>
            <w:r>
              <w:t>0.46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5FC6B8" w14:textId="66664C2E" w:rsidR="00685964" w:rsidRDefault="00FB03C1" w:rsidP="006D05B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0.47</w:t>
            </w:r>
          </w:p>
        </w:tc>
      </w:tr>
    </w:tbl>
    <w:p w14:paraId="767C509E" w14:textId="77777777" w:rsidR="00685964" w:rsidRDefault="00685964" w:rsidP="00685964">
      <w:pPr>
        <w:rPr>
          <w:i/>
          <w:iCs/>
        </w:rPr>
      </w:pPr>
    </w:p>
    <w:p w14:paraId="75E0A1F2" w14:textId="77777777" w:rsidR="002F0234" w:rsidRPr="002F0234" w:rsidRDefault="002F0234" w:rsidP="002F0234">
      <w:pPr>
        <w:rPr>
          <w:i/>
          <w:iCs/>
        </w:rPr>
      </w:pPr>
      <w:r w:rsidRPr="002F0234">
        <w:rPr>
          <w:i/>
          <w:iCs/>
        </w:rPr>
        <w:t>Manufacturer: Assurance, Cu lot: 27-156CUY exp: 2026-02-28</w:t>
      </w:r>
    </w:p>
    <w:p w14:paraId="73018F25" w14:textId="45B1C1CA" w:rsidR="002F0234" w:rsidRDefault="002F0234" w:rsidP="002F0234">
      <w:pPr>
        <w:rPr>
          <w:i/>
          <w:iCs/>
        </w:rPr>
      </w:pPr>
      <w:r w:rsidRPr="002F0234">
        <w:rPr>
          <w:i/>
          <w:iCs/>
        </w:rPr>
        <w:t>Manufacturer: Assurance, Y lot: 28-89YX exp: 2026-10-30</w:t>
      </w:r>
    </w:p>
    <w:p w14:paraId="2D1DF8F1" w14:textId="43AA4741" w:rsidR="00685964" w:rsidRPr="006A6FA3" w:rsidRDefault="00685964" w:rsidP="00685964">
      <w:pPr>
        <w:rPr>
          <w:b/>
          <w:bCs/>
          <w:i/>
          <w:iCs/>
          <w:u w:val="single"/>
        </w:rPr>
      </w:pPr>
      <w:r w:rsidRPr="006A6FA3">
        <w:rPr>
          <w:b/>
          <w:bCs/>
          <w:i/>
          <w:iCs/>
          <w:u w:val="single"/>
        </w:rPr>
        <w:t>Reference page for formulas</w:t>
      </w:r>
    </w:p>
    <w:p w14:paraId="25DCFE2F" w14:textId="77777777" w:rsidR="00685964" w:rsidRPr="00792AB5" w:rsidRDefault="00000000" w:rsidP="00685964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5CD2CE6" w14:textId="77777777" w:rsidR="00685964" w:rsidRDefault="00685964" w:rsidP="00685964"/>
    <w:p w14:paraId="6B405C9A" w14:textId="77777777" w:rsidR="00685964" w:rsidRDefault="00685964" w:rsidP="00685964"/>
    <w:p w14:paraId="55F83CEE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64"/>
    <w:rsid w:val="000D36A2"/>
    <w:rsid w:val="001917C2"/>
    <w:rsid w:val="00193DCE"/>
    <w:rsid w:val="002F0234"/>
    <w:rsid w:val="003104ED"/>
    <w:rsid w:val="0040040D"/>
    <w:rsid w:val="0040765E"/>
    <w:rsid w:val="004127FF"/>
    <w:rsid w:val="005D5539"/>
    <w:rsid w:val="00605022"/>
    <w:rsid w:val="00685964"/>
    <w:rsid w:val="00786631"/>
    <w:rsid w:val="00886911"/>
    <w:rsid w:val="009615C5"/>
    <w:rsid w:val="00994F1D"/>
    <w:rsid w:val="00B1014E"/>
    <w:rsid w:val="00BE0129"/>
    <w:rsid w:val="00CF49EB"/>
    <w:rsid w:val="00D60070"/>
    <w:rsid w:val="00DC53B1"/>
    <w:rsid w:val="00E14A4D"/>
    <w:rsid w:val="00E60B7F"/>
    <w:rsid w:val="00E7447D"/>
    <w:rsid w:val="00FB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90554"/>
  <w15:chartTrackingRefBased/>
  <w15:docId w15:val="{ADE317B0-E10F-4920-ADC9-7F34D1C78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964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59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96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96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96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96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96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96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96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96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85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96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85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96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85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96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85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9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5964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16</cp:revision>
  <dcterms:created xsi:type="dcterms:W3CDTF">2026-02-16T16:41:00Z</dcterms:created>
  <dcterms:modified xsi:type="dcterms:W3CDTF">2026-02-19T19:12:00Z</dcterms:modified>
</cp:coreProperties>
</file>