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9855" w14:textId="724F4636" w:rsidR="000D372C" w:rsidRDefault="000D372C" w:rsidP="000D372C">
      <w:pPr>
        <w:rPr>
          <w:b/>
          <w:bCs/>
        </w:rPr>
      </w:pPr>
      <w:r>
        <w:t xml:space="preserve">Submission ID: </w:t>
      </w:r>
      <w:r w:rsidRPr="000D372C">
        <w:rPr>
          <w:b/>
          <w:bCs/>
        </w:rPr>
        <w:t>100048268</w:t>
      </w:r>
    </w:p>
    <w:p w14:paraId="3EA5E319" w14:textId="042CCE39" w:rsidR="000D372C" w:rsidRDefault="000D372C" w:rsidP="000D372C">
      <w:proofErr w:type="gramStart"/>
      <w:r>
        <w:t>Project #:</w:t>
      </w:r>
      <w:proofErr w:type="gramEnd"/>
      <w:r>
        <w:t xml:space="preserve"> </w:t>
      </w:r>
      <w:r w:rsidRPr="000D372C">
        <w:rPr>
          <w:b/>
          <w:bCs/>
        </w:rPr>
        <w:t>LR448RD0007</w:t>
      </w:r>
    </w:p>
    <w:p w14:paraId="7D061756" w14:textId="77777777" w:rsidR="000D372C" w:rsidRDefault="000D372C" w:rsidP="000D372C">
      <w:r>
        <w:t>Sample prep: None.</w:t>
      </w:r>
    </w:p>
    <w:p w14:paraId="6DBA359A" w14:textId="77777777" w:rsidR="000D372C" w:rsidRDefault="000D372C" w:rsidP="000D372C">
      <w:r>
        <w:t>Analysis: Agilent OES</w:t>
      </w:r>
    </w:p>
    <w:p w14:paraId="1BA73C6D" w14:textId="77777777" w:rsidR="000D372C" w:rsidRPr="001248F4" w:rsidRDefault="000D372C" w:rsidP="000D372C">
      <m:oMathPara>
        <m:oMathParaPr>
          <m:jc m:val="left"/>
        </m:oMathParaPr>
        <m:oMath>
          <m:r>
            <w:rPr>
              <w:rFonts w:ascii="Cambria Math" w:hAnsi="Cambria Math"/>
            </w:rPr>
            <m:t>prep={None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D372C" w14:paraId="46E9CD28" w14:textId="77777777" w:rsidTr="00D469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5CF3A" w14:textId="77777777" w:rsidR="000D372C" w:rsidRDefault="000D372C" w:rsidP="00D469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BD5AA" w14:textId="77777777" w:rsidR="000D372C" w:rsidRDefault="000D372C" w:rsidP="00D469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09C52" w14:textId="77777777" w:rsidR="000D372C" w:rsidRDefault="000D372C" w:rsidP="00D469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D372C" w14:paraId="19A4D50A" w14:textId="77777777" w:rsidTr="00D469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0496E" w14:textId="40CE9A39" w:rsidR="000D372C" w:rsidRDefault="000D372C" w:rsidP="00D469C8">
            <w:pPr>
              <w:spacing w:line="240" w:lineRule="auto"/>
            </w:pPr>
            <w:r>
              <w:t>2-12</w:t>
            </w:r>
            <w:r w:rsidR="00756271">
              <w:t>7174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DC8E4" w14:textId="76B517D4" w:rsidR="000D372C" w:rsidRPr="00595470" w:rsidRDefault="00756271" w:rsidP="00D469C8">
            <w:pPr>
              <w:spacing w:line="240" w:lineRule="auto"/>
            </w:pPr>
            <w:r>
              <w:t>3.0</w:t>
            </w:r>
            <w:r w:rsidR="003F69AF">
              <w:t>630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0BB0E" w14:textId="703ADDAC" w:rsidR="000D372C" w:rsidRPr="002D1970" w:rsidRDefault="00756271" w:rsidP="00D469C8">
            <w:pPr>
              <w:spacing w:line="240" w:lineRule="auto"/>
            </w:pPr>
            <w:r>
              <w:t>2</w:t>
            </w:r>
            <w:r w:rsidR="000D372C">
              <w:t>50</w:t>
            </w:r>
          </w:p>
        </w:tc>
      </w:tr>
      <w:tr w:rsidR="000D372C" w14:paraId="5EE668B8" w14:textId="77777777" w:rsidTr="00D469C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DA903" w14:textId="4F714269" w:rsidR="000D372C" w:rsidRDefault="00756271" w:rsidP="00D469C8">
            <w:pPr>
              <w:spacing w:line="240" w:lineRule="auto"/>
            </w:pPr>
            <w:r>
              <w:t>2-127174_2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9C3C3" w14:textId="159402C6" w:rsidR="000D372C" w:rsidRPr="00595470" w:rsidRDefault="00756271" w:rsidP="00D469C8">
            <w:pPr>
              <w:spacing w:line="240" w:lineRule="auto"/>
            </w:pPr>
            <w:r>
              <w:t>3.0</w:t>
            </w:r>
            <w:r w:rsidR="003F69AF">
              <w:t>527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7EA5A" w14:textId="1D56FE4E" w:rsidR="000D372C" w:rsidRPr="002D1970" w:rsidRDefault="00756271" w:rsidP="00D469C8">
            <w:pPr>
              <w:spacing w:line="240" w:lineRule="auto"/>
            </w:pPr>
            <w:r>
              <w:t>2</w:t>
            </w:r>
            <w:r w:rsidR="000D372C">
              <w:t>50</w:t>
            </w:r>
          </w:p>
        </w:tc>
      </w:tr>
    </w:tbl>
    <w:p w14:paraId="484C3582" w14:textId="77777777" w:rsidR="000D372C" w:rsidRDefault="000D372C" w:rsidP="000D372C"/>
    <w:p w14:paraId="2EAD8DD3" w14:textId="5C25A1A8" w:rsidR="000D372C" w:rsidRDefault="00756271" w:rsidP="000D372C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3856" w:type="dxa"/>
        <w:tblInd w:w="0" w:type="dxa"/>
        <w:tblLook w:val="04A0" w:firstRow="1" w:lastRow="0" w:firstColumn="1" w:lastColumn="0" w:noHBand="0" w:noVBand="1"/>
      </w:tblPr>
      <w:tblGrid>
        <w:gridCol w:w="1389"/>
        <w:gridCol w:w="2746"/>
        <w:gridCol w:w="1710"/>
        <w:gridCol w:w="1530"/>
        <w:gridCol w:w="1440"/>
        <w:gridCol w:w="5041"/>
      </w:tblGrid>
      <w:tr w:rsidR="000D372C" w14:paraId="2E86D827" w14:textId="77777777" w:rsidTr="00756271"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AA13" w14:textId="77777777" w:rsidR="000D372C" w:rsidRDefault="000D372C" w:rsidP="00D469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76D41" w14:textId="77777777" w:rsidR="000D372C" w:rsidRDefault="000D372C" w:rsidP="00D469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6FBA0" w14:textId="77777777" w:rsidR="000D372C" w:rsidRDefault="000D372C" w:rsidP="00D469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1EFD" w14:textId="77777777" w:rsidR="000D372C" w:rsidRDefault="000D372C" w:rsidP="00D469C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19F1C" w14:textId="1AD13876" w:rsidR="000D372C" w:rsidRPr="00D03723" w:rsidRDefault="000D372C" w:rsidP="00D469C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 w:rsidRPr="00D03723"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50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A1CEC9" w14:textId="1F245270" w:rsidR="000D372C" w:rsidRPr="00D03723" w:rsidRDefault="000D372C" w:rsidP="00D469C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%Co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756271" w14:paraId="38B615C1" w14:textId="77777777" w:rsidTr="00756271"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F0F90" w14:textId="0A6A2688" w:rsidR="00756271" w:rsidRDefault="00756271" w:rsidP="00756271">
            <w:pPr>
              <w:spacing w:line="240" w:lineRule="auto"/>
            </w:pPr>
            <w:r>
              <w:t>2-127174_1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4AE0C" w14:textId="32148308" w:rsidR="00756271" w:rsidRDefault="00756271" w:rsidP="00756271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FF09" w14:textId="5DDA695C" w:rsidR="00756271" w:rsidRPr="00F03335" w:rsidRDefault="00F03335" w:rsidP="00756271">
            <w:pPr>
              <w:spacing w:line="240" w:lineRule="auto"/>
            </w:pPr>
            <w:r w:rsidRPr="00F03335">
              <w:t>100/0.1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060F" w14:textId="4642F1B6" w:rsidR="00756271" w:rsidRPr="005A3EFA" w:rsidRDefault="005A3EFA" w:rsidP="00756271">
            <w:r w:rsidRPr="005A3EFA">
              <w:t>1.844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6F26" w14:textId="52FECE3B" w:rsidR="00756271" w:rsidRPr="005A3EFA" w:rsidRDefault="0048587D" w:rsidP="00756271">
            <w:pPr>
              <w:spacing w:line="240" w:lineRule="auto"/>
            </w:pPr>
            <w:r>
              <w:t>15.05</w:t>
            </w:r>
          </w:p>
        </w:tc>
        <w:tc>
          <w:tcPr>
            <w:tcW w:w="50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6BEED5" w14:textId="77777777" w:rsidR="00756271" w:rsidRPr="005A3EFA" w:rsidRDefault="00756271" w:rsidP="00756271">
            <w:pPr>
              <w:spacing w:line="240" w:lineRule="auto"/>
            </w:pPr>
          </w:p>
        </w:tc>
      </w:tr>
      <w:tr w:rsidR="00756271" w14:paraId="368B9373" w14:textId="77777777" w:rsidTr="00756271"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65AE" w14:textId="43D5F22E" w:rsidR="00756271" w:rsidRDefault="00756271" w:rsidP="00756271">
            <w:pPr>
              <w:spacing w:line="240" w:lineRule="auto"/>
            </w:pPr>
            <w:r>
              <w:t>2-127174_2</w:t>
            </w:r>
          </w:p>
        </w:tc>
        <w:tc>
          <w:tcPr>
            <w:tcW w:w="2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29283" w14:textId="0545408D" w:rsidR="00756271" w:rsidRDefault="00756271" w:rsidP="00756271">
            <w:pPr>
              <w:spacing w:line="240" w:lineRule="auto"/>
            </w:pPr>
            <w:r>
              <w:t>[+1.0 ppm, +3.0 ppm] [Co]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7E4F" w14:textId="28644245" w:rsidR="00756271" w:rsidRDefault="00F03335" w:rsidP="00756271">
            <w:r w:rsidRPr="00F03335">
              <w:t>100/0.1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8AEC" w14:textId="512713A7" w:rsidR="00756271" w:rsidRPr="005A3EFA" w:rsidRDefault="00D82279" w:rsidP="00756271">
            <w:r>
              <w:t>1.849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33AA1" w14:textId="4C53A14B" w:rsidR="00756271" w:rsidRPr="005A3EFA" w:rsidRDefault="00E300AE" w:rsidP="00756271">
            <w:pPr>
              <w:spacing w:line="240" w:lineRule="auto"/>
            </w:pPr>
            <w:r>
              <w:t>15.14</w:t>
            </w:r>
          </w:p>
        </w:tc>
        <w:tc>
          <w:tcPr>
            <w:tcW w:w="50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4D037C" w14:textId="64AD8978" w:rsidR="00756271" w:rsidRPr="005A3EFA" w:rsidRDefault="00537642" w:rsidP="00756271">
            <w:pPr>
              <w:spacing w:line="240" w:lineRule="auto"/>
            </w:pPr>
            <w:r w:rsidRPr="00537642">
              <w:rPr>
                <w:highlight w:val="yellow"/>
              </w:rPr>
              <w:t>15.10</w:t>
            </w:r>
          </w:p>
        </w:tc>
      </w:tr>
    </w:tbl>
    <w:p w14:paraId="4815024D" w14:textId="77777777" w:rsidR="00033401" w:rsidRDefault="00033401" w:rsidP="00033401">
      <w:pPr>
        <w:rPr>
          <w:i/>
          <w:iCs/>
        </w:rPr>
      </w:pPr>
    </w:p>
    <w:p w14:paraId="1760BE1C" w14:textId="15E688A6" w:rsidR="00033401" w:rsidRPr="00033401" w:rsidRDefault="00033401" w:rsidP="00033401">
      <w:pPr>
        <w:rPr>
          <w:i/>
          <w:iCs/>
        </w:rPr>
      </w:pPr>
      <w:r w:rsidRPr="00033401">
        <w:rPr>
          <w:i/>
          <w:iCs/>
        </w:rPr>
        <w:t>Manufacturer: Assurance, Co lot: 28-73COY exp: 2026-10-30</w:t>
      </w:r>
    </w:p>
    <w:p w14:paraId="23A46FBB" w14:textId="7569F29D" w:rsidR="000D372C" w:rsidRDefault="00033401" w:rsidP="00033401">
      <w:pPr>
        <w:rPr>
          <w:i/>
          <w:iCs/>
        </w:rPr>
      </w:pPr>
      <w:r w:rsidRPr="00033401">
        <w:rPr>
          <w:i/>
          <w:iCs/>
        </w:rPr>
        <w:t>Manufacturer: Assurance, Y lot: 28-89YX exp: 2026-10-30</w:t>
      </w:r>
    </w:p>
    <w:p w14:paraId="765F2150" w14:textId="77777777" w:rsidR="000D372C" w:rsidRDefault="000D372C" w:rsidP="000D372C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615AE7B4" w14:textId="77777777" w:rsidR="00C23A72" w:rsidRPr="00792AB5" w:rsidRDefault="00000000" w:rsidP="00C23A7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0B337E2" w14:textId="77777777" w:rsidR="000D372C" w:rsidRDefault="000D372C" w:rsidP="000D372C"/>
    <w:p w14:paraId="2673CA18" w14:textId="77777777" w:rsidR="000D372C" w:rsidRDefault="000D372C" w:rsidP="000D372C"/>
    <w:p w14:paraId="431CD143" w14:textId="77777777" w:rsidR="000D372C" w:rsidRDefault="000D372C" w:rsidP="000D372C"/>
    <w:p w14:paraId="555BE206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2C"/>
    <w:rsid w:val="00033401"/>
    <w:rsid w:val="000D372C"/>
    <w:rsid w:val="00193DCE"/>
    <w:rsid w:val="003104ED"/>
    <w:rsid w:val="003F69AF"/>
    <w:rsid w:val="0040765E"/>
    <w:rsid w:val="004127FF"/>
    <w:rsid w:val="0048587D"/>
    <w:rsid w:val="00537642"/>
    <w:rsid w:val="005A3EFA"/>
    <w:rsid w:val="007028C2"/>
    <w:rsid w:val="00756271"/>
    <w:rsid w:val="008070AD"/>
    <w:rsid w:val="00C23A72"/>
    <w:rsid w:val="00D82279"/>
    <w:rsid w:val="00E300AE"/>
    <w:rsid w:val="00F0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2D740"/>
  <w15:chartTrackingRefBased/>
  <w15:docId w15:val="{8DCB9ACC-9B1D-4438-8CA7-F0BB2618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72C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7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7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72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2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2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2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2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2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2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D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2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D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2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D3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2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D3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372C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2026-02-17T19:47:00Z</dcterms:created>
  <dcterms:modified xsi:type="dcterms:W3CDTF">2026-02-17T21:11:00Z</dcterms:modified>
</cp:coreProperties>
</file>