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C82E8" w14:textId="50597400" w:rsidR="00CC3D8C" w:rsidRDefault="00CC3D8C" w:rsidP="00CC3D8C">
      <w:pPr>
        <w:rPr>
          <w:b/>
          <w:bCs/>
        </w:rPr>
      </w:pPr>
      <w:r>
        <w:t xml:space="preserve">Submission ID: </w:t>
      </w:r>
      <w:r w:rsidRPr="00CC3D8C">
        <w:rPr>
          <w:b/>
          <w:bCs/>
        </w:rPr>
        <w:t>100048378</w:t>
      </w:r>
    </w:p>
    <w:p w14:paraId="6FC6EF58" w14:textId="08625387" w:rsidR="00CC3D8C" w:rsidRDefault="00CC3D8C" w:rsidP="00CC3D8C">
      <w:r>
        <w:t xml:space="preserve">Project #: </w:t>
      </w:r>
      <w:r w:rsidRPr="00CC3D8C">
        <w:rPr>
          <w:b/>
          <w:bCs/>
        </w:rPr>
        <w:t>LF448PS-24-3498</w:t>
      </w:r>
    </w:p>
    <w:p w14:paraId="3DD906EB" w14:textId="77777777" w:rsidR="00CC3D8C" w:rsidRDefault="00CC3D8C" w:rsidP="00CC3D8C">
      <w:r>
        <w:t>Sample prep: None.</w:t>
      </w:r>
    </w:p>
    <w:p w14:paraId="49EB3A44" w14:textId="77777777" w:rsidR="00CC3D8C" w:rsidRDefault="00CC3D8C" w:rsidP="00CC3D8C">
      <w:r>
        <w:t>Analysis: Agilent OES</w:t>
      </w:r>
    </w:p>
    <w:p w14:paraId="602714D3" w14:textId="77777777" w:rsidR="00CC3D8C" w:rsidRPr="001248F4" w:rsidRDefault="00CC3D8C" w:rsidP="00CC3D8C">
      <m:oMathPara>
        <m:oMathParaPr>
          <m:jc m:val="left"/>
        </m:oMathParaPr>
        <m:oMath>
          <m:r>
            <w:rPr>
              <w:rFonts w:ascii="Cambria Math" w:hAnsi="Cambria Math"/>
            </w:rPr>
            <m:t>prep={None</m:t>
          </m:r>
          <m:r>
            <w:rPr>
              <w:rFonts w:ascii="Cambria Math" w:eastAsiaTheme="minorEastAsia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C3D8C" w14:paraId="10E7E22D" w14:textId="77777777" w:rsidTr="00A43F0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6BF7D" w14:textId="77777777" w:rsidR="00CC3D8C" w:rsidRDefault="00CC3D8C" w:rsidP="00A43F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CFA45" w14:textId="77777777" w:rsidR="00CC3D8C" w:rsidRDefault="00CC3D8C" w:rsidP="00A43F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A1D6D" w14:textId="77777777" w:rsidR="00CC3D8C" w:rsidRDefault="00CC3D8C" w:rsidP="00A43F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C3D8C" w14:paraId="5AAB8AAA" w14:textId="77777777" w:rsidTr="00A43F0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C8A54" w14:textId="44CB9CA1" w:rsidR="00CC3D8C" w:rsidRDefault="00CC3D8C" w:rsidP="00A43F05">
            <w:pPr>
              <w:spacing w:line="240" w:lineRule="auto"/>
            </w:pPr>
            <w:r>
              <w:t>2-12746</w:t>
            </w:r>
            <w:r>
              <w:t>0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371E9" w14:textId="75483D90" w:rsidR="00CC3D8C" w:rsidRPr="005A0668" w:rsidRDefault="00CC3D8C" w:rsidP="00A43F05">
            <w:pPr>
              <w:spacing w:line="240" w:lineRule="auto"/>
            </w:pPr>
            <w:r>
              <w:t>39.</w:t>
            </w:r>
            <w:r w:rsidR="00F9551C">
              <w:t>8991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5D6BB" w14:textId="77777777" w:rsidR="00CC3D8C" w:rsidRPr="002D1970" w:rsidRDefault="00CC3D8C" w:rsidP="00A43F05">
            <w:pPr>
              <w:spacing w:line="240" w:lineRule="auto"/>
            </w:pPr>
            <w:r>
              <w:t>50</w:t>
            </w:r>
          </w:p>
        </w:tc>
      </w:tr>
      <w:tr w:rsidR="00CC3D8C" w14:paraId="44745741" w14:textId="77777777" w:rsidTr="00A43F0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38795" w14:textId="2CE78A9F" w:rsidR="00CC3D8C" w:rsidRDefault="00CC3D8C" w:rsidP="00A43F05">
            <w:pPr>
              <w:spacing w:line="240" w:lineRule="auto"/>
            </w:pPr>
            <w:r>
              <w:t>2-12746</w:t>
            </w:r>
            <w:r>
              <w:t>0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2136" w14:textId="491BD99B" w:rsidR="00CC3D8C" w:rsidRPr="005A0668" w:rsidRDefault="00F9551C" w:rsidP="00A43F05">
            <w:pPr>
              <w:spacing w:line="240" w:lineRule="auto"/>
            </w:pPr>
            <w:r>
              <w:t>39.8806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81CC4" w14:textId="77777777" w:rsidR="00CC3D8C" w:rsidRPr="002D1970" w:rsidRDefault="00CC3D8C" w:rsidP="00A43F05">
            <w:pPr>
              <w:spacing w:line="240" w:lineRule="auto"/>
            </w:pPr>
            <w:r>
              <w:t>50</w:t>
            </w:r>
          </w:p>
        </w:tc>
      </w:tr>
    </w:tbl>
    <w:p w14:paraId="3E444077" w14:textId="77777777" w:rsidR="00CC3D8C" w:rsidRDefault="00CC3D8C" w:rsidP="00CC3D8C"/>
    <w:p w14:paraId="5B69E5A1" w14:textId="77777777" w:rsidR="00CC3D8C" w:rsidRDefault="00CC3D8C" w:rsidP="00CC3D8C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1080"/>
        <w:gridCol w:w="1530"/>
        <w:gridCol w:w="1620"/>
        <w:gridCol w:w="1980"/>
      </w:tblGrid>
      <w:tr w:rsidR="00CC3D8C" w:rsidRPr="00BE393C" w14:paraId="03B03B93" w14:textId="77777777" w:rsidTr="00A43F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B2782" w14:textId="77777777" w:rsidR="00CC3D8C" w:rsidRDefault="00CC3D8C" w:rsidP="00A43F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76DC9" w14:textId="77777777" w:rsidR="00CC3D8C" w:rsidRDefault="00CC3D8C" w:rsidP="00A43F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B7D68" w14:textId="77777777" w:rsidR="00CC3D8C" w:rsidRDefault="00CC3D8C" w:rsidP="00A43F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6B9E7" w14:textId="77777777" w:rsidR="00CC3D8C" w:rsidRDefault="00CC3D8C" w:rsidP="00A43F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69275" w14:textId="77777777" w:rsidR="00CC3D8C" w:rsidRDefault="00CC3D8C" w:rsidP="00A43F0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Al</m:t>
              </m:r>
            </m:oMath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8D6D8B" w14:textId="77777777" w:rsidR="00CC3D8C" w:rsidRPr="00732FE6" w:rsidRDefault="00CC3D8C" w:rsidP="00A43F05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Avg(Al_ppm)</m:t>
                </m:r>
              </m:oMath>
            </m:oMathPara>
          </w:p>
        </w:tc>
      </w:tr>
      <w:tr w:rsidR="00F9551C" w14:paraId="52595850" w14:textId="77777777" w:rsidTr="00A43F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A3439" w14:textId="5E87D8A6" w:rsidR="00F9551C" w:rsidRDefault="00F9551C" w:rsidP="00F9551C">
            <w:pPr>
              <w:spacing w:line="240" w:lineRule="auto"/>
            </w:pPr>
            <w:r>
              <w:t>2-127460_1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21C91" w14:textId="4873E6DA" w:rsidR="00F9551C" w:rsidRDefault="00F9551C" w:rsidP="00F9551C">
            <w:pPr>
              <w:spacing w:line="240" w:lineRule="auto"/>
            </w:pPr>
            <w:r>
              <w:t>[</w:t>
            </w:r>
            <w:r>
              <w:t>2.0</w:t>
            </w:r>
            <w:r>
              <w:t xml:space="preserve">, </w:t>
            </w:r>
            <w:r>
              <w:t>4.0</w:t>
            </w:r>
            <w:r>
              <w:t xml:space="preserve">, </w:t>
            </w:r>
            <w:r>
              <w:t>6.0</w:t>
            </w:r>
            <w:r>
              <w:t xml:space="preserve">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EA071" w14:textId="1759F6EB" w:rsidR="00F9551C" w:rsidRDefault="00F9551C" w:rsidP="00F9551C">
            <w:r>
              <w:t>50</w:t>
            </w:r>
            <w:r>
              <w:t>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E10FA" w14:textId="10634696" w:rsidR="00F9551C" w:rsidRDefault="00B50647" w:rsidP="00F9551C">
            <w:pPr>
              <w:spacing w:line="240" w:lineRule="auto"/>
            </w:pPr>
            <w:r>
              <w:t>2.</w:t>
            </w:r>
            <w:r w:rsidR="00056416">
              <w:t>363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E1F76" w14:textId="43A8B558" w:rsidR="00F9551C" w:rsidRPr="0023208D" w:rsidRDefault="00E22748" w:rsidP="00F9551C">
            <w:pPr>
              <w:spacing w:line="240" w:lineRule="auto"/>
            </w:pPr>
            <w:r>
              <w:t>148.06 ppm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F9C722" w14:textId="77777777" w:rsidR="00F9551C" w:rsidRPr="008D334E" w:rsidRDefault="00F9551C" w:rsidP="00F9551C">
            <w:pPr>
              <w:spacing w:line="240" w:lineRule="auto"/>
              <w:rPr>
                <w:highlight w:val="yellow"/>
              </w:rPr>
            </w:pPr>
          </w:p>
        </w:tc>
      </w:tr>
      <w:tr w:rsidR="00F9551C" w14:paraId="416D37BC" w14:textId="77777777" w:rsidTr="00A43F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DE3A8" w14:textId="3D2D1F7C" w:rsidR="00F9551C" w:rsidRDefault="00F9551C" w:rsidP="00F9551C">
            <w:pPr>
              <w:spacing w:line="240" w:lineRule="auto"/>
            </w:pPr>
            <w:r>
              <w:t>2-127460_2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381C4" w14:textId="3EF61ACA" w:rsidR="00F9551C" w:rsidRDefault="00F9551C" w:rsidP="00F9551C">
            <w:pPr>
              <w:spacing w:line="240" w:lineRule="auto"/>
            </w:pPr>
            <w:r>
              <w:t>[2.0, 4.0, 6.0 ppm] [Al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61EF6" w14:textId="1898D501" w:rsidR="00F9551C" w:rsidRDefault="00F9551C" w:rsidP="00F9551C">
            <w:r>
              <w:t>50/1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866D" w14:textId="4DA6F382" w:rsidR="00F9551C" w:rsidRDefault="00056416" w:rsidP="00F9551C">
            <w:pPr>
              <w:spacing w:line="240" w:lineRule="auto"/>
            </w:pPr>
            <w:r>
              <w:t>2.458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7F33F" w14:textId="0EF81729" w:rsidR="00F9551C" w:rsidRPr="0023208D" w:rsidRDefault="00100175" w:rsidP="00F9551C">
            <w:pPr>
              <w:spacing w:line="240" w:lineRule="auto"/>
            </w:pPr>
            <w:r>
              <w:t>154.08 ppm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9B5DDF" w14:textId="177D7E16" w:rsidR="00F9551C" w:rsidRPr="008D334E" w:rsidRDefault="00100175" w:rsidP="00F9551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151.07 ppm</w:t>
            </w:r>
          </w:p>
        </w:tc>
      </w:tr>
    </w:tbl>
    <w:p w14:paraId="16000DBA" w14:textId="77777777" w:rsidR="00CC3D8C" w:rsidRDefault="00CC3D8C" w:rsidP="00CC3D8C"/>
    <w:p w14:paraId="1B1B57AA" w14:textId="77777777" w:rsidR="00CC3D8C" w:rsidRDefault="00CC3D8C" w:rsidP="00CC3D8C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1080"/>
        <w:gridCol w:w="1530"/>
        <w:gridCol w:w="1440"/>
        <w:gridCol w:w="2160"/>
      </w:tblGrid>
      <w:tr w:rsidR="00CC3D8C" w:rsidRPr="00BE393C" w14:paraId="4A0B70BE" w14:textId="77777777" w:rsidTr="00A43F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EC5FD" w14:textId="77777777" w:rsidR="00CC3D8C" w:rsidRDefault="00CC3D8C" w:rsidP="00A43F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E3B5A" w14:textId="77777777" w:rsidR="00CC3D8C" w:rsidRDefault="00CC3D8C" w:rsidP="00A43F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7A743" w14:textId="77777777" w:rsidR="00CC3D8C" w:rsidRDefault="00CC3D8C" w:rsidP="00A43F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8B5AF" w14:textId="77777777" w:rsidR="00CC3D8C" w:rsidRDefault="00CC3D8C" w:rsidP="00A43F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EF8FB" w14:textId="77777777" w:rsidR="00CC3D8C" w:rsidRDefault="00CC3D8C" w:rsidP="00A43F0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Si</m:t>
              </m:r>
            </m:oMath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A27911" w14:textId="77777777" w:rsidR="00CC3D8C" w:rsidRPr="00732FE6" w:rsidRDefault="00CC3D8C" w:rsidP="00A43F05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Avg(Si_ppm)</m:t>
                </m:r>
              </m:oMath>
            </m:oMathPara>
          </w:p>
        </w:tc>
      </w:tr>
      <w:tr w:rsidR="00F9551C" w14:paraId="1BB6C470" w14:textId="77777777" w:rsidTr="00A43F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1149F" w14:textId="0E395A90" w:rsidR="00F9551C" w:rsidRDefault="00F9551C" w:rsidP="00F9551C">
            <w:pPr>
              <w:spacing w:line="240" w:lineRule="auto"/>
            </w:pPr>
            <w:r>
              <w:t>2-127460_1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0EB4F" w14:textId="64F8169F" w:rsidR="00F9551C" w:rsidRDefault="00F9551C" w:rsidP="00F9551C">
            <w:pPr>
              <w:spacing w:line="240" w:lineRule="auto"/>
            </w:pPr>
            <w:r>
              <w:t>[</w:t>
            </w:r>
            <w:r>
              <w:t>0.1</w:t>
            </w:r>
            <w:r>
              <w:t xml:space="preserve">, </w:t>
            </w:r>
            <w:r>
              <w:t>0.5</w:t>
            </w:r>
            <w:r>
              <w:t xml:space="preserve">, </w:t>
            </w:r>
            <w:r>
              <w:t>1.0</w:t>
            </w:r>
            <w:r>
              <w:t xml:space="preserve">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FFD7C" w14:textId="22EF5126" w:rsidR="00F9551C" w:rsidRDefault="00F9551C" w:rsidP="00F9551C">
            <w:r>
              <w:t>50/50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C31F8" w14:textId="3DD0D066" w:rsidR="00F9551C" w:rsidRDefault="00EA798E" w:rsidP="00F9551C">
            <w:pPr>
              <w:spacing w:line="240" w:lineRule="auto"/>
            </w:pPr>
            <w: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5F294" w14:textId="2ADADBEC" w:rsidR="00F9551C" w:rsidRPr="0023208D" w:rsidRDefault="00EA798E" w:rsidP="00F9551C">
            <w:pPr>
              <w:spacing w:line="240" w:lineRule="auto"/>
            </w:pPr>
            <w:r>
              <w:t>&lt;1.0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77D86F" w14:textId="77777777" w:rsidR="00F9551C" w:rsidRPr="008D334E" w:rsidRDefault="00F9551C" w:rsidP="00F9551C">
            <w:pPr>
              <w:spacing w:line="240" w:lineRule="auto"/>
              <w:rPr>
                <w:highlight w:val="yellow"/>
              </w:rPr>
            </w:pPr>
          </w:p>
        </w:tc>
      </w:tr>
      <w:tr w:rsidR="00F9551C" w14:paraId="1E49E2D6" w14:textId="77777777" w:rsidTr="00A43F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AB34F" w14:textId="34243D42" w:rsidR="00F9551C" w:rsidRDefault="00F9551C" w:rsidP="00F9551C">
            <w:pPr>
              <w:spacing w:line="240" w:lineRule="auto"/>
            </w:pPr>
            <w:r>
              <w:t>2-127460_2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DC780" w14:textId="0614FCFF" w:rsidR="00F9551C" w:rsidRDefault="00F9551C" w:rsidP="00F9551C">
            <w:pPr>
              <w:spacing w:line="240" w:lineRule="auto"/>
            </w:pPr>
            <w:r>
              <w:t>[0.1, 0.5, 1.0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3F42" w14:textId="4430E443" w:rsidR="00F9551C" w:rsidRDefault="00F9551C" w:rsidP="00F9551C">
            <w:r>
              <w:t>50/50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6A4EF" w14:textId="1F401B46" w:rsidR="00F9551C" w:rsidRDefault="00EA798E" w:rsidP="00F9551C">
            <w:pPr>
              <w:spacing w:line="240" w:lineRule="auto"/>
            </w:pPr>
            <w: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25C7C" w14:textId="2933BABD" w:rsidR="00F9551C" w:rsidRPr="0023208D" w:rsidRDefault="00EA798E" w:rsidP="00F9551C">
            <w:pPr>
              <w:spacing w:line="240" w:lineRule="auto"/>
            </w:pPr>
            <w:r>
              <w:t>&lt;1.0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42DDF6" w14:textId="408F9B82" w:rsidR="00F9551C" w:rsidRPr="008D334E" w:rsidRDefault="00EA798E" w:rsidP="00F9551C">
            <w:pPr>
              <w:spacing w:line="240" w:lineRule="auto"/>
              <w:rPr>
                <w:highlight w:val="yellow"/>
              </w:rPr>
            </w:pPr>
            <w:r w:rsidRPr="00EA798E">
              <w:rPr>
                <w:highlight w:val="yellow"/>
              </w:rPr>
              <w:t>&lt;1.0 ppm</w:t>
            </w:r>
          </w:p>
        </w:tc>
      </w:tr>
    </w:tbl>
    <w:p w14:paraId="138FF5A0" w14:textId="77777777" w:rsidR="00CC3D8C" w:rsidRDefault="00CC3D8C" w:rsidP="00CC3D8C">
      <w:pPr>
        <w:rPr>
          <w:rFonts w:eastAsiaTheme="minorEastAsia"/>
        </w:rPr>
      </w:pPr>
    </w:p>
    <w:p w14:paraId="14CEB25A" w14:textId="77777777" w:rsidR="00CC3D8C" w:rsidRDefault="00CC3D8C" w:rsidP="00CC3D8C">
      <m:oMathPara>
        <m:oMathParaPr>
          <m:jc m:val="left"/>
        </m:oMathParaPr>
        <m:oMath>
          <m:r>
            <w:rPr>
              <w:rFonts w:ascii="Cambria Math" w:hAnsi="Cambria Math"/>
            </w:rPr>
            <m:t>Ti_ppm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1080"/>
        <w:gridCol w:w="1530"/>
        <w:gridCol w:w="1440"/>
        <w:gridCol w:w="2160"/>
      </w:tblGrid>
      <w:tr w:rsidR="00CC3D8C" w:rsidRPr="00BE393C" w14:paraId="651C3615" w14:textId="77777777" w:rsidTr="00A43F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CD526" w14:textId="77777777" w:rsidR="00CC3D8C" w:rsidRDefault="00CC3D8C" w:rsidP="00A43F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A0453" w14:textId="77777777" w:rsidR="00CC3D8C" w:rsidRDefault="00CC3D8C" w:rsidP="00A43F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49EBE" w14:textId="77777777" w:rsidR="00CC3D8C" w:rsidRDefault="00CC3D8C" w:rsidP="00A43F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AE0E0" w14:textId="77777777" w:rsidR="00CC3D8C" w:rsidRDefault="00CC3D8C" w:rsidP="00A43F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1C2F9" w14:textId="77777777" w:rsidR="00CC3D8C" w:rsidRDefault="00CC3D8C" w:rsidP="00A43F0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Ti</m:t>
              </m:r>
            </m:oMath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F19CE1" w14:textId="77777777" w:rsidR="00CC3D8C" w:rsidRPr="00732FE6" w:rsidRDefault="00CC3D8C" w:rsidP="00A43F05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Avg(Ti_ppm)</m:t>
                </m:r>
              </m:oMath>
            </m:oMathPara>
          </w:p>
        </w:tc>
      </w:tr>
      <w:tr w:rsidR="00F9551C" w14:paraId="08225A3D" w14:textId="77777777" w:rsidTr="00A43F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3B560" w14:textId="78C1F1DE" w:rsidR="00F9551C" w:rsidRDefault="00F9551C" w:rsidP="00F9551C">
            <w:pPr>
              <w:spacing w:line="240" w:lineRule="auto"/>
            </w:pPr>
            <w:r>
              <w:t>2-127460_1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1CD02" w14:textId="68CFA3B1" w:rsidR="00F9551C" w:rsidRDefault="00F9551C" w:rsidP="00F9551C">
            <w:pPr>
              <w:spacing w:line="240" w:lineRule="auto"/>
            </w:pPr>
            <w:r>
              <w:t>[</w:t>
            </w:r>
            <w:r>
              <w:t>0.5</w:t>
            </w:r>
            <w:r>
              <w:t xml:space="preserve">, </w:t>
            </w:r>
            <w:r>
              <w:t>1.0</w:t>
            </w:r>
            <w:r>
              <w:t xml:space="preserve">, </w:t>
            </w:r>
            <w:r>
              <w:t>2.0</w:t>
            </w:r>
            <w:r>
              <w:t xml:space="preserve">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2BB37" w14:textId="09CC2EE4" w:rsidR="00F9551C" w:rsidRDefault="00F9551C" w:rsidP="00F9551C">
            <w:r>
              <w:t>10/</w:t>
            </w:r>
            <w:r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4FFA0" w14:textId="1F1C48E4" w:rsidR="00F9551C" w:rsidRDefault="00250EC3" w:rsidP="00F9551C">
            <w:pPr>
              <w:spacing w:line="240" w:lineRule="auto"/>
            </w:pPr>
            <w:r>
              <w:t>1.665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F8460" w14:textId="27C4F529" w:rsidR="00F9551C" w:rsidRPr="0023208D" w:rsidRDefault="00CE4330" w:rsidP="00F9551C">
            <w:pPr>
              <w:spacing w:line="240" w:lineRule="auto"/>
            </w:pPr>
            <w:r>
              <w:t>10.43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663C40" w14:textId="77777777" w:rsidR="00F9551C" w:rsidRPr="008D334E" w:rsidRDefault="00F9551C" w:rsidP="00F9551C">
            <w:pPr>
              <w:spacing w:line="240" w:lineRule="auto"/>
              <w:rPr>
                <w:highlight w:val="yellow"/>
              </w:rPr>
            </w:pPr>
          </w:p>
        </w:tc>
      </w:tr>
      <w:tr w:rsidR="00F9551C" w14:paraId="5EEDEC40" w14:textId="77777777" w:rsidTr="00A43F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C9AB9" w14:textId="24B247B0" w:rsidR="00F9551C" w:rsidRDefault="00F9551C" w:rsidP="00F9551C">
            <w:pPr>
              <w:spacing w:line="240" w:lineRule="auto"/>
            </w:pPr>
            <w:r>
              <w:t>2-127460_2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86667" w14:textId="14C0EB48" w:rsidR="00F9551C" w:rsidRDefault="00F9551C" w:rsidP="00F9551C">
            <w:pPr>
              <w:spacing w:line="240" w:lineRule="auto"/>
            </w:pPr>
            <w:r>
              <w:t>[0.5, 1.0, 2.0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D43ED" w14:textId="7D1365F1" w:rsidR="00F9551C" w:rsidRDefault="00F9551C" w:rsidP="00F9551C">
            <w:r>
              <w:t>10/2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3B203" w14:textId="090A744F" w:rsidR="00F9551C" w:rsidRDefault="008479EF" w:rsidP="00F9551C">
            <w:pPr>
              <w:spacing w:line="240" w:lineRule="auto"/>
            </w:pPr>
            <w:r>
              <w:t>1.702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111E7" w14:textId="235CFD75" w:rsidR="00F9551C" w:rsidRPr="0023208D" w:rsidRDefault="00EB1A36" w:rsidP="00F9551C">
            <w:pPr>
              <w:spacing w:line="240" w:lineRule="auto"/>
            </w:pPr>
            <w:r>
              <w:t>10.67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8ABA6" w14:textId="6BF8D7B2" w:rsidR="00F9551C" w:rsidRPr="008D334E" w:rsidRDefault="00D81E37" w:rsidP="00F9551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10.55 ppm</w:t>
            </w:r>
          </w:p>
        </w:tc>
      </w:tr>
    </w:tbl>
    <w:p w14:paraId="688D3122" w14:textId="77777777" w:rsidR="00CC3D8C" w:rsidRDefault="00CC3D8C" w:rsidP="00CC3D8C"/>
    <w:p w14:paraId="0BA2D60C" w14:textId="77777777" w:rsidR="00CC3D8C" w:rsidRPr="00AA5975" w:rsidRDefault="00CC3D8C" w:rsidP="00CC3D8C">
      <w:pPr>
        <w:rPr>
          <w:i/>
          <w:iCs/>
        </w:rPr>
      </w:pPr>
      <w:r w:rsidRPr="00AA5975">
        <w:rPr>
          <w:i/>
          <w:iCs/>
        </w:rPr>
        <w:t>Manufacturer: Assurance, Al lot: 27-171ALT exp: 2026-07-30</w:t>
      </w:r>
    </w:p>
    <w:p w14:paraId="00FA4508" w14:textId="77777777" w:rsidR="00CC3D8C" w:rsidRPr="00AA5975" w:rsidRDefault="00CC3D8C" w:rsidP="00CC3D8C">
      <w:pPr>
        <w:rPr>
          <w:i/>
          <w:iCs/>
        </w:rPr>
      </w:pPr>
      <w:r w:rsidRPr="00AA5975">
        <w:rPr>
          <w:i/>
          <w:iCs/>
        </w:rPr>
        <w:t>Manufacturer: Assurance, Si lot: 28-87SIX exp: 2026-08-30</w:t>
      </w:r>
    </w:p>
    <w:p w14:paraId="1C370000" w14:textId="77777777" w:rsidR="00CC3D8C" w:rsidRPr="00AA5975" w:rsidRDefault="00CC3D8C" w:rsidP="00CC3D8C">
      <w:pPr>
        <w:rPr>
          <w:i/>
          <w:iCs/>
        </w:rPr>
      </w:pPr>
      <w:r w:rsidRPr="00AA5975">
        <w:rPr>
          <w:i/>
          <w:iCs/>
        </w:rPr>
        <w:t>Manufacturer: Assurance, Ti lot: 27-189TIT exp: 2026-08-30</w:t>
      </w:r>
    </w:p>
    <w:p w14:paraId="0507CD68" w14:textId="77777777" w:rsidR="00CC3D8C" w:rsidRDefault="00CC3D8C" w:rsidP="00CC3D8C">
      <w:pPr>
        <w:rPr>
          <w:i/>
          <w:iCs/>
        </w:rPr>
      </w:pPr>
      <w:r w:rsidRPr="00AA5975">
        <w:rPr>
          <w:i/>
          <w:iCs/>
        </w:rPr>
        <w:t>Manufacturer: Assurance, Y lot: 28-89YX exp: 2026-10-30</w:t>
      </w:r>
    </w:p>
    <w:p w14:paraId="175FBFC0" w14:textId="77777777" w:rsidR="00CC3D8C" w:rsidRDefault="00CC3D8C" w:rsidP="00CC3D8C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4F4BE3FB" w14:textId="77777777" w:rsidR="00CC3D8C" w:rsidRPr="00D6734B" w:rsidRDefault="00CC3D8C" w:rsidP="00CC3D8C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D75F15C" w14:textId="77777777" w:rsidR="00CC3D8C" w:rsidRDefault="00CC3D8C" w:rsidP="00CC3D8C"/>
    <w:p w14:paraId="20B91810" w14:textId="77777777" w:rsidR="00CC3D8C" w:rsidRDefault="00CC3D8C" w:rsidP="00CC3D8C"/>
    <w:p w14:paraId="77DCD5C8" w14:textId="77777777" w:rsidR="00CC3D8C" w:rsidRDefault="00CC3D8C" w:rsidP="00CC3D8C"/>
    <w:p w14:paraId="6E024DCB" w14:textId="77777777" w:rsidR="00CC3D8C" w:rsidRDefault="00CC3D8C" w:rsidP="00CC3D8C"/>
    <w:p w14:paraId="64BD5965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8C"/>
    <w:rsid w:val="00056416"/>
    <w:rsid w:val="00100175"/>
    <w:rsid w:val="00193DCE"/>
    <w:rsid w:val="00250EC3"/>
    <w:rsid w:val="003104ED"/>
    <w:rsid w:val="004127FF"/>
    <w:rsid w:val="008479EF"/>
    <w:rsid w:val="00B50647"/>
    <w:rsid w:val="00CC3D8C"/>
    <w:rsid w:val="00CE4330"/>
    <w:rsid w:val="00D81E37"/>
    <w:rsid w:val="00E22748"/>
    <w:rsid w:val="00E76061"/>
    <w:rsid w:val="00EA798E"/>
    <w:rsid w:val="00EB1A36"/>
    <w:rsid w:val="00F24291"/>
    <w:rsid w:val="00F9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0EEE4"/>
  <w15:chartTrackingRefBased/>
  <w15:docId w15:val="{A0B4C914-8047-422A-9695-F90585A9F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D8C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D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D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D8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D8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D8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D8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D8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D8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D8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C3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D8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C3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D8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C3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D8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C3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D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3D8C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</cp:revision>
  <dcterms:created xsi:type="dcterms:W3CDTF">2026-04-08T18:57:00Z</dcterms:created>
  <dcterms:modified xsi:type="dcterms:W3CDTF">2026-04-08T19:09:00Z</dcterms:modified>
</cp:coreProperties>
</file>