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16851" w14:textId="750F2E6C" w:rsidR="00B559C4" w:rsidRDefault="00B559C4" w:rsidP="00B559C4">
      <w:pPr>
        <w:rPr>
          <w:b/>
          <w:bCs/>
        </w:rPr>
      </w:pPr>
      <w:r>
        <w:t xml:space="preserve">Submission ID: </w:t>
      </w:r>
      <w:r w:rsidRPr="00B559C4">
        <w:rPr>
          <w:b/>
          <w:bCs/>
        </w:rPr>
        <w:t>100048382</w:t>
      </w:r>
    </w:p>
    <w:p w14:paraId="5E9BC1D1" w14:textId="77777777" w:rsidR="00B559C4" w:rsidRDefault="00B559C4" w:rsidP="00B559C4">
      <w:r>
        <w:t xml:space="preserve">Project #: </w:t>
      </w:r>
      <w:r w:rsidRPr="00431DEE">
        <w:rPr>
          <w:b/>
          <w:bCs/>
        </w:rPr>
        <w:t>LF448PS-23-2855</w:t>
      </w:r>
    </w:p>
    <w:p w14:paraId="18675954" w14:textId="77777777" w:rsidR="00B559C4" w:rsidRDefault="00B559C4" w:rsidP="00B559C4">
      <w:r>
        <w:t>Sample prep: None.</w:t>
      </w:r>
    </w:p>
    <w:p w14:paraId="4FDA9C4B" w14:textId="77777777" w:rsidR="00B559C4" w:rsidRDefault="00B559C4" w:rsidP="00B559C4">
      <w:r>
        <w:t>Analysis: Agilent OES</w:t>
      </w:r>
    </w:p>
    <w:p w14:paraId="10AACC9B" w14:textId="77777777" w:rsidR="00B559C4" w:rsidRPr="001248F4" w:rsidRDefault="00B559C4" w:rsidP="00B559C4">
      <m:oMathPara>
        <m:oMathParaPr>
          <m:jc m:val="left"/>
        </m:oMathParaPr>
        <m:oMath>
          <m:r>
            <w:rPr>
              <w:rFonts w:ascii="Cambria Math" w:hAnsi="Cambria Math"/>
            </w:rPr>
            <m:t>prep={None</m:t>
          </m:r>
          <m:r>
            <w:rPr>
              <w:rFonts w:ascii="Cambria Math" w:eastAsiaTheme="minorEastAsia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B559C4" w14:paraId="37C64586" w14:textId="77777777" w:rsidTr="00397C0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8043E" w14:textId="77777777" w:rsidR="00B559C4" w:rsidRDefault="00B559C4" w:rsidP="00397C0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77F43" w14:textId="77777777" w:rsidR="00B559C4" w:rsidRDefault="00B559C4" w:rsidP="00397C0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A04C9" w14:textId="77777777" w:rsidR="00B559C4" w:rsidRDefault="00B559C4" w:rsidP="00397C0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B559C4" w14:paraId="10C605AA" w14:textId="77777777" w:rsidTr="00397C0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5E97D" w14:textId="19B9350D" w:rsidR="00B559C4" w:rsidRDefault="00B559C4" w:rsidP="00397C0F">
            <w:pPr>
              <w:spacing w:line="240" w:lineRule="auto"/>
            </w:pPr>
            <w:r>
              <w:t>2-127465_1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B4902" w14:textId="7D0A4388" w:rsidR="00B559C4" w:rsidRPr="005A0668" w:rsidRDefault="004936C1" w:rsidP="00397C0F">
            <w:pPr>
              <w:spacing w:line="240" w:lineRule="auto"/>
            </w:pPr>
            <w:r>
              <w:t>39.9354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CC172" w14:textId="77777777" w:rsidR="00B559C4" w:rsidRPr="002D1970" w:rsidRDefault="00B559C4" w:rsidP="00397C0F">
            <w:pPr>
              <w:spacing w:line="240" w:lineRule="auto"/>
            </w:pPr>
            <w:r>
              <w:t>50</w:t>
            </w:r>
          </w:p>
        </w:tc>
      </w:tr>
      <w:tr w:rsidR="00B559C4" w14:paraId="7A486E4A" w14:textId="77777777" w:rsidTr="00397C0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3F6AB" w14:textId="51327F4D" w:rsidR="00B559C4" w:rsidRDefault="00B559C4" w:rsidP="00397C0F">
            <w:pPr>
              <w:spacing w:line="240" w:lineRule="auto"/>
            </w:pPr>
            <w:r>
              <w:t>2-127465_2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AC288" w14:textId="4ECA12EC" w:rsidR="00B559C4" w:rsidRPr="005A0668" w:rsidRDefault="00B559C4" w:rsidP="00397C0F">
            <w:pPr>
              <w:spacing w:line="240" w:lineRule="auto"/>
            </w:pPr>
            <w:r>
              <w:t>40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5AF06" w14:textId="77777777" w:rsidR="00B559C4" w:rsidRPr="002D1970" w:rsidRDefault="00B559C4" w:rsidP="00397C0F">
            <w:pPr>
              <w:spacing w:line="240" w:lineRule="auto"/>
            </w:pPr>
            <w:r>
              <w:t>50</w:t>
            </w:r>
          </w:p>
        </w:tc>
      </w:tr>
    </w:tbl>
    <w:p w14:paraId="47BC096A" w14:textId="77777777" w:rsidR="00B559C4" w:rsidRDefault="00B559C4" w:rsidP="00B559C4"/>
    <w:p w14:paraId="13C1FD27" w14:textId="77777777" w:rsidR="00B559C4" w:rsidRDefault="00B559C4" w:rsidP="00B559C4">
      <m:oMathPara>
        <m:oMathParaPr>
          <m:jc m:val="left"/>
        </m:oMathParaPr>
        <m:oMath>
          <m:r>
            <w:rPr>
              <w:rFonts w:ascii="Cambria Math" w:hAnsi="Cambria Math"/>
            </w:rPr>
            <m:t>Al_ppm</m:t>
          </m:r>
        </m:oMath>
      </m:oMathPara>
    </w:p>
    <w:tbl>
      <w:tblPr>
        <w:tblStyle w:val="TableGrid"/>
        <w:tblW w:w="989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339"/>
        <w:gridCol w:w="1080"/>
        <w:gridCol w:w="1530"/>
        <w:gridCol w:w="1620"/>
        <w:gridCol w:w="1980"/>
      </w:tblGrid>
      <w:tr w:rsidR="00B559C4" w:rsidRPr="00BE393C" w14:paraId="5956ED03" w14:textId="77777777" w:rsidTr="00397C0F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98C40" w14:textId="77777777" w:rsidR="00B559C4" w:rsidRDefault="00B559C4" w:rsidP="00397C0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626E0" w14:textId="77777777" w:rsidR="00B559C4" w:rsidRDefault="00B559C4" w:rsidP="00397C0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E3EFB" w14:textId="77777777" w:rsidR="00B559C4" w:rsidRDefault="00B559C4" w:rsidP="00397C0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31AB3" w14:textId="77777777" w:rsidR="00B559C4" w:rsidRDefault="00B559C4" w:rsidP="00397C0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3EDA3" w14:textId="77777777" w:rsidR="00B559C4" w:rsidRDefault="00B559C4" w:rsidP="00397C0F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Al</m:t>
              </m:r>
            </m:oMath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D907149" w14:textId="77777777" w:rsidR="00B559C4" w:rsidRPr="00732FE6" w:rsidRDefault="00B559C4" w:rsidP="00397C0F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Avg(Al_ppm)</m:t>
                </m:r>
              </m:oMath>
            </m:oMathPara>
          </w:p>
        </w:tc>
      </w:tr>
      <w:tr w:rsidR="00DE6D0F" w14:paraId="0B05F541" w14:textId="77777777" w:rsidTr="00397C0F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F70B7" w14:textId="4801D9F8" w:rsidR="00DE6D0F" w:rsidRDefault="00DE6D0F" w:rsidP="00DE6D0F">
            <w:pPr>
              <w:spacing w:line="240" w:lineRule="auto"/>
            </w:pPr>
            <w:r>
              <w:t>2-127465_1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41A83" w14:textId="77777777" w:rsidR="00DE6D0F" w:rsidRDefault="00DE6D0F" w:rsidP="00DE6D0F">
            <w:pPr>
              <w:spacing w:line="240" w:lineRule="auto"/>
            </w:pPr>
            <w:r>
              <w:t>[1.0, 2.0, 3.0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9DB25" w14:textId="6B8DDAA2" w:rsidR="00DE6D0F" w:rsidRDefault="00684E3B" w:rsidP="00DE6D0F">
            <w:r>
              <w:t>100/1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90630" w14:textId="04767451" w:rsidR="00DE6D0F" w:rsidRDefault="00BD5BDC" w:rsidP="00DE6D0F">
            <w:pPr>
              <w:spacing w:line="240" w:lineRule="auto"/>
            </w:pPr>
            <w:r>
              <w:t>1.602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F4112" w14:textId="5A1F7AF5" w:rsidR="00DE6D0F" w:rsidRPr="0023208D" w:rsidRDefault="001D1340" w:rsidP="00DE6D0F">
            <w:pPr>
              <w:spacing w:line="240" w:lineRule="auto"/>
            </w:pPr>
            <w:r>
              <w:t>200.57 ppm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0201D04" w14:textId="77777777" w:rsidR="00DE6D0F" w:rsidRPr="008D334E" w:rsidRDefault="00DE6D0F" w:rsidP="00DE6D0F">
            <w:pPr>
              <w:spacing w:line="240" w:lineRule="auto"/>
              <w:rPr>
                <w:highlight w:val="yellow"/>
              </w:rPr>
            </w:pPr>
          </w:p>
        </w:tc>
      </w:tr>
      <w:tr w:rsidR="00DE6D0F" w14:paraId="163530F1" w14:textId="77777777" w:rsidTr="00397C0F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E6712" w14:textId="382DE6B6" w:rsidR="00DE6D0F" w:rsidRDefault="00DE6D0F" w:rsidP="00DE6D0F">
            <w:pPr>
              <w:spacing w:line="240" w:lineRule="auto"/>
            </w:pPr>
            <w:r>
              <w:t>2-127465_2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5210A" w14:textId="77777777" w:rsidR="00DE6D0F" w:rsidRDefault="00DE6D0F" w:rsidP="00DE6D0F">
            <w:pPr>
              <w:spacing w:line="240" w:lineRule="auto"/>
            </w:pPr>
            <w:r>
              <w:t>[1.0, 2.0, 3.0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14E14" w14:textId="5CACBC38" w:rsidR="00DE6D0F" w:rsidRDefault="00684E3B" w:rsidP="00DE6D0F">
            <w:r>
              <w:t>100/1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D401D" w14:textId="3D43EE92" w:rsidR="00DE6D0F" w:rsidRDefault="0095114B" w:rsidP="00DE6D0F">
            <w:pPr>
              <w:spacing w:line="240" w:lineRule="auto"/>
            </w:pPr>
            <w:r>
              <w:t>1.824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17346" w14:textId="0569D45B" w:rsidR="00DE6D0F" w:rsidRPr="0023208D" w:rsidRDefault="00ED58D2" w:rsidP="00DE6D0F">
            <w:pPr>
              <w:spacing w:line="240" w:lineRule="auto"/>
            </w:pPr>
            <w:r>
              <w:t>228.00 ppm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5101CFF" w14:textId="2D4DA50F" w:rsidR="00DE6D0F" w:rsidRPr="008D334E" w:rsidRDefault="00ED58D2" w:rsidP="00DE6D0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214.29 ppm</w:t>
            </w:r>
          </w:p>
        </w:tc>
      </w:tr>
    </w:tbl>
    <w:p w14:paraId="04D33701" w14:textId="77777777" w:rsidR="00B559C4" w:rsidRDefault="00B559C4" w:rsidP="00B559C4"/>
    <w:p w14:paraId="35F1E03B" w14:textId="77777777" w:rsidR="00B559C4" w:rsidRDefault="00B559C4" w:rsidP="00B559C4">
      <m:oMathPara>
        <m:oMathParaPr>
          <m:jc m:val="left"/>
        </m:oMathParaPr>
        <m:oMath>
          <m:r>
            <w:rPr>
              <w:rFonts w:ascii="Cambria Math" w:hAnsi="Cambria Math"/>
            </w:rPr>
            <m:t>Si_ppm</m:t>
          </m:r>
        </m:oMath>
      </m:oMathPara>
    </w:p>
    <w:tbl>
      <w:tblPr>
        <w:tblStyle w:val="TableGrid"/>
        <w:tblW w:w="989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339"/>
        <w:gridCol w:w="1080"/>
        <w:gridCol w:w="1530"/>
        <w:gridCol w:w="1440"/>
        <w:gridCol w:w="2160"/>
      </w:tblGrid>
      <w:tr w:rsidR="00B559C4" w:rsidRPr="00BE393C" w14:paraId="5343A85A" w14:textId="77777777" w:rsidTr="00397C0F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3FA1F" w14:textId="77777777" w:rsidR="00B559C4" w:rsidRDefault="00B559C4" w:rsidP="00397C0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F4410" w14:textId="77777777" w:rsidR="00B559C4" w:rsidRDefault="00B559C4" w:rsidP="00397C0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2FA9F" w14:textId="77777777" w:rsidR="00B559C4" w:rsidRDefault="00B559C4" w:rsidP="00397C0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57351" w14:textId="77777777" w:rsidR="00B559C4" w:rsidRDefault="00B559C4" w:rsidP="00397C0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59DD4" w14:textId="77777777" w:rsidR="00B559C4" w:rsidRDefault="00B559C4" w:rsidP="00397C0F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Si</m:t>
              </m:r>
            </m:oMath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96498B8" w14:textId="77777777" w:rsidR="00B559C4" w:rsidRPr="00732FE6" w:rsidRDefault="00B559C4" w:rsidP="00397C0F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Avg(Si_ppm)</m:t>
                </m:r>
              </m:oMath>
            </m:oMathPara>
          </w:p>
        </w:tc>
      </w:tr>
      <w:tr w:rsidR="00DE6D0F" w14:paraId="4AD1A9DD" w14:textId="77777777" w:rsidTr="00397C0F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E78E8" w14:textId="4F6B3881" w:rsidR="00DE6D0F" w:rsidRDefault="00DE6D0F" w:rsidP="00DE6D0F">
            <w:pPr>
              <w:spacing w:line="240" w:lineRule="auto"/>
            </w:pPr>
            <w:r>
              <w:t>2-127465_1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151EC" w14:textId="77777777" w:rsidR="00DE6D0F" w:rsidRDefault="00DE6D0F" w:rsidP="00DE6D0F">
            <w:pPr>
              <w:spacing w:line="240" w:lineRule="auto"/>
            </w:pPr>
            <w:r>
              <w:t>[1.0, 3.0, 5.0 ppm] [Si]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084F4" w14:textId="0E499FB9" w:rsidR="00DE6D0F" w:rsidRDefault="00DE6D0F" w:rsidP="00DE6D0F">
            <w:r>
              <w:t>10/5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963A6" w14:textId="0A146BC1" w:rsidR="00DE6D0F" w:rsidRDefault="00B972BB" w:rsidP="00DE6D0F">
            <w:pPr>
              <w:spacing w:line="240" w:lineRule="auto"/>
            </w:pPr>
            <w:r>
              <w:t>3.032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0BD6E" w14:textId="3E70C056" w:rsidR="00DE6D0F" w:rsidRPr="0023208D" w:rsidRDefault="00E91516" w:rsidP="00DE6D0F">
            <w:pPr>
              <w:spacing w:line="240" w:lineRule="auto"/>
            </w:pPr>
            <w:r>
              <w:t>7.59 ppm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52014FA" w14:textId="77777777" w:rsidR="00DE6D0F" w:rsidRPr="008D334E" w:rsidRDefault="00DE6D0F" w:rsidP="00DE6D0F">
            <w:pPr>
              <w:spacing w:line="240" w:lineRule="auto"/>
              <w:rPr>
                <w:highlight w:val="yellow"/>
              </w:rPr>
            </w:pPr>
          </w:p>
        </w:tc>
      </w:tr>
      <w:tr w:rsidR="00DE6D0F" w14:paraId="0D21FFB7" w14:textId="77777777" w:rsidTr="00397C0F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E6477" w14:textId="08F41067" w:rsidR="00DE6D0F" w:rsidRDefault="00DE6D0F" w:rsidP="00DE6D0F">
            <w:pPr>
              <w:spacing w:line="240" w:lineRule="auto"/>
            </w:pPr>
            <w:r>
              <w:t>2-127465_2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1199F" w14:textId="77777777" w:rsidR="00DE6D0F" w:rsidRDefault="00DE6D0F" w:rsidP="00DE6D0F">
            <w:pPr>
              <w:spacing w:line="240" w:lineRule="auto"/>
            </w:pPr>
            <w:r>
              <w:t>[1.0, 3.0, 5.0 ppm] [Si]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0D449" w14:textId="46401581" w:rsidR="00DE6D0F" w:rsidRDefault="00DE6D0F" w:rsidP="00DE6D0F">
            <w:r>
              <w:t>10/5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CC12C" w14:textId="6E067DC9" w:rsidR="00DE6D0F" w:rsidRDefault="00610F2A" w:rsidP="00DE6D0F">
            <w:pPr>
              <w:spacing w:line="240" w:lineRule="auto"/>
            </w:pPr>
            <w:r>
              <w:t>3.015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B87DC" w14:textId="01DFBEE2" w:rsidR="00DE6D0F" w:rsidRPr="0023208D" w:rsidRDefault="00CC4A2F" w:rsidP="00DE6D0F">
            <w:pPr>
              <w:spacing w:line="240" w:lineRule="auto"/>
            </w:pPr>
            <w:r>
              <w:t>7.54 ppm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917B25A" w14:textId="51946778" w:rsidR="00DE6D0F" w:rsidRPr="008D334E" w:rsidRDefault="00CC4A2F" w:rsidP="00DE6D0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7.57 ppm</w:t>
            </w:r>
          </w:p>
        </w:tc>
      </w:tr>
    </w:tbl>
    <w:p w14:paraId="6C5BBADD" w14:textId="77777777" w:rsidR="00B559C4" w:rsidRDefault="00B559C4" w:rsidP="00B559C4">
      <w:pPr>
        <w:rPr>
          <w:rFonts w:eastAsiaTheme="minorEastAsia"/>
        </w:rPr>
      </w:pPr>
    </w:p>
    <w:p w14:paraId="161C90A5" w14:textId="77777777" w:rsidR="00B559C4" w:rsidRDefault="00B559C4" w:rsidP="00B559C4">
      <m:oMathPara>
        <m:oMathParaPr>
          <m:jc m:val="left"/>
        </m:oMathParaPr>
        <m:oMath>
          <m:r>
            <w:rPr>
              <w:rFonts w:ascii="Cambria Math" w:hAnsi="Cambria Math"/>
            </w:rPr>
            <m:t>Ti_ppm</m:t>
          </m:r>
        </m:oMath>
      </m:oMathPara>
    </w:p>
    <w:tbl>
      <w:tblPr>
        <w:tblStyle w:val="TableGrid"/>
        <w:tblW w:w="989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339"/>
        <w:gridCol w:w="1080"/>
        <w:gridCol w:w="1530"/>
        <w:gridCol w:w="1440"/>
        <w:gridCol w:w="2160"/>
      </w:tblGrid>
      <w:tr w:rsidR="00B559C4" w:rsidRPr="00BE393C" w14:paraId="24B0F6EE" w14:textId="77777777" w:rsidTr="00397C0F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5D432" w14:textId="77777777" w:rsidR="00B559C4" w:rsidRDefault="00B559C4" w:rsidP="00397C0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A5C3A" w14:textId="77777777" w:rsidR="00B559C4" w:rsidRDefault="00B559C4" w:rsidP="00397C0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103A5" w14:textId="77777777" w:rsidR="00B559C4" w:rsidRDefault="00B559C4" w:rsidP="00397C0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5C468" w14:textId="77777777" w:rsidR="00B559C4" w:rsidRDefault="00B559C4" w:rsidP="00397C0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CA019" w14:textId="77777777" w:rsidR="00B559C4" w:rsidRDefault="00B559C4" w:rsidP="00397C0F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Ti</m:t>
              </m:r>
            </m:oMath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A96C284" w14:textId="77777777" w:rsidR="00B559C4" w:rsidRPr="00732FE6" w:rsidRDefault="00B559C4" w:rsidP="00397C0F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Avg(Ti_ppm)</m:t>
                </m:r>
              </m:oMath>
            </m:oMathPara>
          </w:p>
        </w:tc>
      </w:tr>
      <w:tr w:rsidR="00DE6D0F" w14:paraId="2C23E90A" w14:textId="77777777" w:rsidTr="00397C0F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DCC0C" w14:textId="3D03AB7C" w:rsidR="00DE6D0F" w:rsidRDefault="00DE6D0F" w:rsidP="00DE6D0F">
            <w:pPr>
              <w:spacing w:line="240" w:lineRule="auto"/>
            </w:pPr>
            <w:r>
              <w:t>2-127465_1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9BC0E" w14:textId="77777777" w:rsidR="00DE6D0F" w:rsidRDefault="00DE6D0F" w:rsidP="00DE6D0F">
            <w:pPr>
              <w:spacing w:line="240" w:lineRule="auto"/>
            </w:pPr>
            <w:r>
              <w:t>[1.0, 2.0, 3.0 ppm] [Ti]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03ACF" w14:textId="38FF5981" w:rsidR="00DE6D0F" w:rsidRDefault="00DE6D0F" w:rsidP="00DE6D0F">
            <w:r>
              <w:t>10/5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CC2E3" w14:textId="5A618148" w:rsidR="00DE6D0F" w:rsidRDefault="00440280" w:rsidP="00DE6D0F">
            <w:pPr>
              <w:spacing w:line="240" w:lineRule="auto"/>
            </w:pPr>
            <w:r>
              <w:t>1.718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D2DF9" w14:textId="4D64F895" w:rsidR="00DE6D0F" w:rsidRPr="0023208D" w:rsidRDefault="00096C10" w:rsidP="00DE6D0F">
            <w:pPr>
              <w:spacing w:line="240" w:lineRule="auto"/>
            </w:pPr>
            <w:r>
              <w:t>4.30 ppm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0496E93" w14:textId="77777777" w:rsidR="00DE6D0F" w:rsidRPr="008D334E" w:rsidRDefault="00DE6D0F" w:rsidP="00DE6D0F">
            <w:pPr>
              <w:spacing w:line="240" w:lineRule="auto"/>
              <w:rPr>
                <w:highlight w:val="yellow"/>
              </w:rPr>
            </w:pPr>
          </w:p>
        </w:tc>
      </w:tr>
      <w:tr w:rsidR="00DE6D0F" w14:paraId="3C831C2D" w14:textId="77777777" w:rsidTr="00397C0F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FE884" w14:textId="51B4F325" w:rsidR="00DE6D0F" w:rsidRDefault="00DE6D0F" w:rsidP="00DE6D0F">
            <w:pPr>
              <w:spacing w:line="240" w:lineRule="auto"/>
            </w:pPr>
            <w:r>
              <w:t>2-127465_2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7FF86" w14:textId="77777777" w:rsidR="00DE6D0F" w:rsidRDefault="00DE6D0F" w:rsidP="00DE6D0F">
            <w:pPr>
              <w:spacing w:line="240" w:lineRule="auto"/>
            </w:pPr>
            <w:r>
              <w:t>[1.0, 2.0, 3.0 ppm] [Ti]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27CFE" w14:textId="673AB4F1" w:rsidR="00DE6D0F" w:rsidRDefault="00DE6D0F" w:rsidP="00DE6D0F">
            <w:r>
              <w:t>10/5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1D06C" w14:textId="788BFBB3" w:rsidR="00DE6D0F" w:rsidRDefault="006C2E24" w:rsidP="00DE6D0F">
            <w:pPr>
              <w:spacing w:line="240" w:lineRule="auto"/>
            </w:pPr>
            <w:r>
              <w:t>1.737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5A942" w14:textId="25143FE1" w:rsidR="00DE6D0F" w:rsidRPr="0023208D" w:rsidRDefault="00096C10" w:rsidP="00DE6D0F">
            <w:pPr>
              <w:spacing w:line="240" w:lineRule="auto"/>
            </w:pPr>
            <w:r>
              <w:t>4.34 ppm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CAB23A4" w14:textId="19F48D3A" w:rsidR="00DE6D0F" w:rsidRPr="008D334E" w:rsidRDefault="00096C10" w:rsidP="00DE6D0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4.32 ppm</w:t>
            </w:r>
          </w:p>
        </w:tc>
      </w:tr>
    </w:tbl>
    <w:p w14:paraId="0CDCBCC6" w14:textId="77777777" w:rsidR="00B559C4" w:rsidRDefault="00B559C4" w:rsidP="00B559C4"/>
    <w:p w14:paraId="0B42A3EB" w14:textId="77777777" w:rsidR="00B559C4" w:rsidRPr="00AA5975" w:rsidRDefault="00B559C4" w:rsidP="00B559C4">
      <w:pPr>
        <w:rPr>
          <w:i/>
          <w:iCs/>
        </w:rPr>
      </w:pPr>
      <w:r w:rsidRPr="00AA5975">
        <w:rPr>
          <w:i/>
          <w:iCs/>
        </w:rPr>
        <w:t>Manufacturer: Assurance, Al lot: 27-171ALT exp: 2026-07-30</w:t>
      </w:r>
    </w:p>
    <w:p w14:paraId="3CCF8C77" w14:textId="77777777" w:rsidR="00B559C4" w:rsidRPr="00AA5975" w:rsidRDefault="00B559C4" w:rsidP="00B559C4">
      <w:pPr>
        <w:rPr>
          <w:i/>
          <w:iCs/>
        </w:rPr>
      </w:pPr>
      <w:r w:rsidRPr="00AA5975">
        <w:rPr>
          <w:i/>
          <w:iCs/>
        </w:rPr>
        <w:t>Manufacturer: Assurance, Si lot: 28-87SIX exp: 2026-08-30</w:t>
      </w:r>
    </w:p>
    <w:p w14:paraId="014C805C" w14:textId="77777777" w:rsidR="00B559C4" w:rsidRPr="00AA5975" w:rsidRDefault="00B559C4" w:rsidP="00B559C4">
      <w:pPr>
        <w:rPr>
          <w:i/>
          <w:iCs/>
        </w:rPr>
      </w:pPr>
      <w:r w:rsidRPr="00AA5975">
        <w:rPr>
          <w:i/>
          <w:iCs/>
        </w:rPr>
        <w:t>Manufacturer: Assurance, Ti lot: 27-189TIT exp: 2026-08-30</w:t>
      </w:r>
    </w:p>
    <w:p w14:paraId="6EE4F5B4" w14:textId="77777777" w:rsidR="00B559C4" w:rsidRDefault="00B559C4" w:rsidP="00B559C4">
      <w:pPr>
        <w:rPr>
          <w:i/>
          <w:iCs/>
        </w:rPr>
      </w:pPr>
      <w:r w:rsidRPr="00AA5975">
        <w:rPr>
          <w:i/>
          <w:iCs/>
        </w:rPr>
        <w:t>Manufacturer: Assurance, Y lot: 28-89YX exp: 2026-10-30</w:t>
      </w:r>
    </w:p>
    <w:p w14:paraId="60B2E1A4" w14:textId="77777777" w:rsidR="00B559C4" w:rsidRDefault="00B559C4" w:rsidP="00B559C4">
      <w:pPr>
        <w:rPr>
          <w:i/>
          <w:iCs/>
          <w:u w:val="single"/>
        </w:rPr>
      </w:pPr>
      <w:r>
        <w:rPr>
          <w:i/>
          <w:iCs/>
          <w:u w:val="single"/>
        </w:rPr>
        <w:t>Reference page for formulas</w:t>
      </w:r>
    </w:p>
    <w:p w14:paraId="4987417F" w14:textId="77777777" w:rsidR="00B559C4" w:rsidRPr="00D6734B" w:rsidRDefault="00000000" w:rsidP="00B559C4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64E874B5" w14:textId="77777777" w:rsidR="00B559C4" w:rsidRDefault="00B559C4" w:rsidP="00B559C4"/>
    <w:p w14:paraId="44D24036" w14:textId="77777777" w:rsidR="00B559C4" w:rsidRDefault="00B559C4" w:rsidP="00B559C4"/>
    <w:p w14:paraId="50F62624" w14:textId="77777777" w:rsidR="00B559C4" w:rsidRDefault="00B559C4" w:rsidP="00B559C4"/>
    <w:p w14:paraId="5D462FC7" w14:textId="77777777" w:rsidR="003104ED" w:rsidRDefault="003104ED"/>
    <w:sectPr w:rsidR="0031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9C4"/>
    <w:rsid w:val="00096C10"/>
    <w:rsid w:val="00193DCE"/>
    <w:rsid w:val="001D1340"/>
    <w:rsid w:val="003104ED"/>
    <w:rsid w:val="004127FF"/>
    <w:rsid w:val="00440280"/>
    <w:rsid w:val="004936C1"/>
    <w:rsid w:val="00610F2A"/>
    <w:rsid w:val="00661983"/>
    <w:rsid w:val="00684E3B"/>
    <w:rsid w:val="006C2E24"/>
    <w:rsid w:val="0095114B"/>
    <w:rsid w:val="00B017CE"/>
    <w:rsid w:val="00B559C4"/>
    <w:rsid w:val="00B972BB"/>
    <w:rsid w:val="00BD5BDC"/>
    <w:rsid w:val="00CC4A2F"/>
    <w:rsid w:val="00D64D43"/>
    <w:rsid w:val="00DE6D0F"/>
    <w:rsid w:val="00E91516"/>
    <w:rsid w:val="00ED58D2"/>
    <w:rsid w:val="00F52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B6637"/>
  <w15:chartTrackingRefBased/>
  <w15:docId w15:val="{8C4BA83A-3BD7-4CDD-B79B-5B0EF51FA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59C4"/>
    <w:pPr>
      <w:spacing w:line="25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59C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9C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9C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9C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9C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9C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9C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9C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9C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9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9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9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9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9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9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9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9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9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9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559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9C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559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9C4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559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9C4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559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9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9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9C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559C4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184</Words>
  <Characters>1053</Characters>
  <Application>Microsoft Office Word</Application>
  <DocSecurity>0</DocSecurity>
  <Lines>8</Lines>
  <Paragraphs>2</Paragraphs>
  <ScaleCrop>false</ScaleCrop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17</cp:revision>
  <dcterms:created xsi:type="dcterms:W3CDTF">2026-04-07T19:31:00Z</dcterms:created>
  <dcterms:modified xsi:type="dcterms:W3CDTF">2026-04-07T19:56:00Z</dcterms:modified>
</cp:coreProperties>
</file>