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5B6F" w14:textId="4D508920" w:rsidR="00AA62A6" w:rsidRDefault="00AA62A6" w:rsidP="00AA62A6">
      <w:r>
        <w:t xml:space="preserve">Submission ID: </w:t>
      </w:r>
      <w:r w:rsidRPr="00AA62A6">
        <w:rPr>
          <w:b/>
          <w:bCs/>
        </w:rPr>
        <w:t>100048389</w:t>
      </w:r>
    </w:p>
    <w:p w14:paraId="7AC27D60" w14:textId="77777777" w:rsidR="00AA62A6" w:rsidRDefault="00AA62A6" w:rsidP="00AA62A6">
      <w:r>
        <w:t>Project #:</w:t>
      </w:r>
      <w:r>
        <w:rPr>
          <w:b/>
          <w:bCs/>
        </w:rPr>
        <w:t xml:space="preserve"> </w:t>
      </w:r>
      <w:r w:rsidRPr="00D43C02">
        <w:rPr>
          <w:b/>
          <w:bCs/>
        </w:rPr>
        <w:t>LP4130030</w:t>
      </w:r>
    </w:p>
    <w:p w14:paraId="1250B3BB" w14:textId="77777777" w:rsidR="00AA62A6" w:rsidRPr="00EF0090" w:rsidRDefault="00AA62A6" w:rsidP="00AA62A6">
      <w:r>
        <w:t>Analysis: Agilent OES</w:t>
      </w:r>
    </w:p>
    <w:p w14:paraId="3D0BB71E" w14:textId="4BAB90D2" w:rsidR="00AA62A6" w:rsidRPr="00F01358" w:rsidRDefault="00AA62A6" w:rsidP="00AA62A6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 </m:t>
          </m:r>
          <m:r>
            <w:rPr>
              <w:rFonts w:ascii="Cambria Math" w:hAnsi="Cambria Math"/>
            </w:rPr>
            <m:t>3 mL HCl, 1</m:t>
          </m:r>
          <m:r>
            <w:rPr>
              <w:rFonts w:ascii="Cambria Math" w:hAnsi="Cambria Math"/>
            </w:rPr>
            <m:t xml:space="preserve"> mL H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Ca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345"/>
        <w:gridCol w:w="1350"/>
        <w:gridCol w:w="1530"/>
        <w:gridCol w:w="1260"/>
        <w:gridCol w:w="1260"/>
        <w:gridCol w:w="900"/>
        <w:gridCol w:w="900"/>
        <w:gridCol w:w="900"/>
        <w:gridCol w:w="900"/>
      </w:tblGrid>
      <w:tr w:rsidR="00AA62A6" w14:paraId="5E91C424" w14:textId="77777777" w:rsidTr="00AA77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CDDDB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7D9E0" w14:textId="77777777" w:rsidR="00AA62A6" w:rsidRPr="004C20C8" w:rsidRDefault="00AA62A6" w:rsidP="00AA77E2">
            <w:pPr>
              <w:spacing w:line="240" w:lineRule="auto"/>
              <w:rPr>
                <w:b/>
                <w:bCs/>
              </w:rPr>
            </w:pPr>
            <w:r w:rsidRPr="004C20C8">
              <w:rPr>
                <w:b/>
                <w:bCs/>
              </w:rPr>
              <w:t xml:space="preserve">weight (g)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E2C83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51AB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C9D0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E0F59" w14:textId="77777777" w:rsidR="00AA62A6" w:rsidRDefault="00000000" w:rsidP="00AA77E2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AA62A6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9A8E" w14:textId="77777777" w:rsidR="00AA62A6" w:rsidRDefault="00000000" w:rsidP="00AA77E2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AA62A6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90F88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94FF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stir</w:t>
            </w:r>
          </w:p>
        </w:tc>
      </w:tr>
      <w:tr w:rsidR="00AA62A6" w14:paraId="0FDC5369" w14:textId="77777777" w:rsidTr="00AA77E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E7A30" w14:textId="6FDDE482" w:rsidR="00AA62A6" w:rsidRDefault="00AA62A6" w:rsidP="00AA77E2">
            <w:pPr>
              <w:spacing w:line="240" w:lineRule="auto"/>
            </w:pPr>
            <w:r>
              <w:t>2-1274</w:t>
            </w:r>
            <w:r w:rsidR="00DB3FE0">
              <w:t>88</w:t>
            </w:r>
            <w:r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24680" w14:textId="725D13E2" w:rsidR="00AA62A6" w:rsidRPr="00EB5044" w:rsidRDefault="00AA62A6" w:rsidP="00AA77E2">
            <w:pPr>
              <w:spacing w:line="240" w:lineRule="auto"/>
            </w:pPr>
            <w:r w:rsidRPr="00EB5044">
              <w:t>0.10</w:t>
            </w:r>
            <w:r w:rsidR="00E37F5D">
              <w:t>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765C8" w14:textId="77777777" w:rsidR="00AA62A6" w:rsidRDefault="00AA62A6" w:rsidP="00AA77E2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875DC" w14:textId="77777777" w:rsidR="00AA62A6" w:rsidRDefault="00AA62A6" w:rsidP="00AA77E2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E4859" w14:textId="77777777" w:rsidR="00AA62A6" w:rsidRDefault="00AA62A6" w:rsidP="00AA77E2">
            <w:pPr>
              <w:spacing w:line="240" w:lineRule="auto"/>
            </w:pPr>
            <w:r>
              <w:t>1500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A467D" w14:textId="77777777" w:rsidR="00AA62A6" w:rsidRDefault="00AA62A6" w:rsidP="00AA77E2">
            <w:pPr>
              <w:spacing w:line="240" w:lineRule="auto"/>
            </w:pPr>
            <w:r>
              <w:t>240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F002D" w14:textId="77777777" w:rsidR="00AA62A6" w:rsidRDefault="00AA62A6" w:rsidP="00AA77E2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A539" w14:textId="77777777" w:rsidR="00AA62A6" w:rsidRDefault="00AA62A6" w:rsidP="00AA77E2">
            <w:pPr>
              <w:spacing w:line="240" w:lineRule="auto"/>
            </w:pPr>
            <w:r>
              <w:t>110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D64AF" w14:textId="7E4788EC" w:rsidR="00AA62A6" w:rsidRDefault="00AA62A6" w:rsidP="00AA77E2">
            <w:pPr>
              <w:spacing w:line="240" w:lineRule="auto"/>
            </w:pPr>
            <w:r>
              <w:t>0%</w:t>
            </w:r>
          </w:p>
        </w:tc>
      </w:tr>
      <w:tr w:rsidR="00AA62A6" w14:paraId="5E957EAC" w14:textId="77777777" w:rsidTr="00AA77E2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8A1B6" w14:textId="6BEDC4D2" w:rsidR="00AA62A6" w:rsidRDefault="00AA62A6" w:rsidP="00AA77E2">
            <w:pPr>
              <w:spacing w:line="240" w:lineRule="auto"/>
            </w:pPr>
            <w:r>
              <w:t>2-1274</w:t>
            </w:r>
            <w:r w:rsidR="00DB3FE0">
              <w:t>88</w:t>
            </w:r>
            <w:r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0904B" w14:textId="5A218B5A" w:rsidR="00AA62A6" w:rsidRPr="00EB5044" w:rsidRDefault="00AA62A6" w:rsidP="00AA77E2">
            <w:pPr>
              <w:spacing w:line="240" w:lineRule="auto"/>
            </w:pPr>
            <w:r w:rsidRPr="00EB5044">
              <w:t>0.</w:t>
            </w:r>
            <w:r>
              <w:t>10</w:t>
            </w:r>
            <w:r w:rsidR="00A321DF">
              <w:t>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C6A89" w14:textId="77777777" w:rsidR="00AA62A6" w:rsidRDefault="00AA62A6" w:rsidP="00AA77E2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C2B6" w14:textId="77777777" w:rsidR="00AA62A6" w:rsidRDefault="00AA62A6" w:rsidP="00AA77E2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DC21F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CD85C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04A3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9212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807F" w14:textId="0AC32395" w:rsidR="00AA62A6" w:rsidRDefault="000613A6" w:rsidP="00AA77E2">
            <w:pPr>
              <w:spacing w:line="240" w:lineRule="auto"/>
            </w:pPr>
            <w:r>
              <w:t>Quartz</w:t>
            </w:r>
          </w:p>
        </w:tc>
      </w:tr>
      <w:tr w:rsidR="00AA62A6" w14:paraId="43E28AAE" w14:textId="77777777" w:rsidTr="00AA77E2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9741D" w14:textId="38D1C084" w:rsidR="00AA62A6" w:rsidRDefault="00AA62A6" w:rsidP="00AA77E2">
            <w:pPr>
              <w:spacing w:line="240" w:lineRule="auto"/>
            </w:pPr>
            <w:r>
              <w:t>2-1274</w:t>
            </w:r>
            <w:r w:rsidR="00DB3FE0">
              <w:t>89</w:t>
            </w:r>
            <w:r>
              <w:t>_1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83807" w14:textId="1D3FA954" w:rsidR="00AA62A6" w:rsidRPr="00C0778F" w:rsidRDefault="00AA62A6" w:rsidP="00AA77E2">
            <w:pPr>
              <w:spacing w:line="240" w:lineRule="auto"/>
            </w:pPr>
            <w:r w:rsidRPr="00C0778F">
              <w:t>0.10</w:t>
            </w:r>
            <w:r w:rsidR="00E37F5D">
              <w:t>23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46ED" w14:textId="77777777" w:rsidR="00AA62A6" w:rsidRDefault="00AA62A6" w:rsidP="00AA77E2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FB889" w14:textId="77777777" w:rsidR="00AA62A6" w:rsidRDefault="00AA62A6" w:rsidP="00AA77E2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7095C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EBAA2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92C5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D7911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516D" w14:textId="77777777" w:rsidR="00AA62A6" w:rsidRDefault="00AA62A6" w:rsidP="00AA77E2">
            <w:pPr>
              <w:spacing w:line="240" w:lineRule="auto"/>
            </w:pPr>
          </w:p>
        </w:tc>
      </w:tr>
      <w:tr w:rsidR="00AA62A6" w14:paraId="79163EBA" w14:textId="77777777" w:rsidTr="00AA77E2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F0502" w14:textId="155A9E8B" w:rsidR="00AA62A6" w:rsidRDefault="00AA62A6" w:rsidP="00AA77E2">
            <w:pPr>
              <w:spacing w:line="240" w:lineRule="auto"/>
            </w:pPr>
            <w:r>
              <w:t>2-1274</w:t>
            </w:r>
            <w:r w:rsidR="00DB3FE0">
              <w:t>89</w:t>
            </w:r>
            <w:r>
              <w:t>_2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08B9" w14:textId="1B9F2119" w:rsidR="00AA62A6" w:rsidRPr="00C0778F" w:rsidRDefault="00AA62A6" w:rsidP="00AA77E2">
            <w:pPr>
              <w:spacing w:line="240" w:lineRule="auto"/>
            </w:pPr>
            <w:r w:rsidRPr="00C0778F">
              <w:t>0.10</w:t>
            </w:r>
            <w:r w:rsidR="00A321DF">
              <w:t>18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89BB" w14:textId="77777777" w:rsidR="00AA62A6" w:rsidRDefault="00AA62A6" w:rsidP="00AA77E2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B3AF" w14:textId="77777777" w:rsidR="00AA62A6" w:rsidRDefault="00AA62A6" w:rsidP="00AA77E2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D17DD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96A95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A7BD2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E8C7" w14:textId="77777777" w:rsidR="00AA62A6" w:rsidRDefault="00AA62A6" w:rsidP="00AA77E2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AF859" w14:textId="77777777" w:rsidR="00AA62A6" w:rsidRDefault="00AA62A6" w:rsidP="00AA77E2">
            <w:pPr>
              <w:spacing w:line="240" w:lineRule="auto"/>
            </w:pPr>
          </w:p>
        </w:tc>
      </w:tr>
    </w:tbl>
    <w:p w14:paraId="657161F3" w14:textId="77777777" w:rsidR="00AA62A6" w:rsidRDefault="00AA62A6" w:rsidP="00AA62A6">
      <w:pPr>
        <w:rPr>
          <w:rFonts w:eastAsiaTheme="minorEastAsia"/>
        </w:rPr>
      </w:pPr>
    </w:p>
    <w:p w14:paraId="49C79532" w14:textId="77777777" w:rsidR="00AA62A6" w:rsidRDefault="00AA62A6" w:rsidP="00AA62A6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1236" w:type="dxa"/>
        <w:tblInd w:w="0" w:type="dxa"/>
        <w:tblLook w:val="04A0" w:firstRow="1" w:lastRow="0" w:firstColumn="1" w:lastColumn="0" w:noHBand="0" w:noVBand="1"/>
      </w:tblPr>
      <w:tblGrid>
        <w:gridCol w:w="1344"/>
        <w:gridCol w:w="2764"/>
        <w:gridCol w:w="1015"/>
        <w:gridCol w:w="1510"/>
        <w:gridCol w:w="826"/>
        <w:gridCol w:w="924"/>
        <w:gridCol w:w="2853"/>
      </w:tblGrid>
      <w:tr w:rsidR="00AA62A6" w14:paraId="336F2A50" w14:textId="77777777" w:rsidTr="00AA77E2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38AEA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EE20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02786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94115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290C7" w14:textId="77777777" w:rsidR="00AA62A6" w:rsidRDefault="00AA62A6" w:rsidP="00AA77E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90D71" w14:textId="77777777" w:rsidR="00AA62A6" w:rsidRDefault="00AA62A6" w:rsidP="00AA77E2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CaO</m:t>
              </m:r>
            </m:oMath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D57826" w14:textId="77777777" w:rsidR="00AA62A6" w:rsidRPr="005875D6" w:rsidRDefault="00AA62A6" w:rsidP="00AA77E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Avg(CaO)</m:t>
                </m:r>
              </m:oMath>
            </m:oMathPara>
          </w:p>
        </w:tc>
      </w:tr>
      <w:tr w:rsidR="00DB3FE0" w14:paraId="6E9972C5" w14:textId="77777777" w:rsidTr="00AA77E2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7171A" w14:textId="15E2DCF1" w:rsidR="00DB3FE0" w:rsidRDefault="00DB3FE0" w:rsidP="00DB3FE0">
            <w:pPr>
              <w:spacing w:line="240" w:lineRule="auto"/>
            </w:pPr>
            <w:r>
              <w:t>2-127488_1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E2AB1" w14:textId="77777777" w:rsidR="00DB3FE0" w:rsidRDefault="00DB3FE0" w:rsidP="00DB3FE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B7DE" w14:textId="77777777" w:rsidR="00DB3FE0" w:rsidRDefault="00DB3FE0" w:rsidP="00DB3FE0">
            <w:pPr>
              <w:spacing w:line="240" w:lineRule="auto"/>
            </w:pPr>
            <w:r>
              <w:t>50/3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AB52" w14:textId="4D8149DD" w:rsidR="00DB3FE0" w:rsidRDefault="004877F9" w:rsidP="00DB3FE0">
            <w:pPr>
              <w:spacing w:line="240" w:lineRule="auto"/>
            </w:pPr>
            <w:r>
              <w:t>2</w:t>
            </w:r>
            <w:r w:rsidR="006E54F8">
              <w:t>.548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34360" w14:textId="70A96AE8" w:rsidR="00DB3FE0" w:rsidRDefault="00327B8F" w:rsidP="00DB3FE0">
            <w:pPr>
              <w:spacing w:line="240" w:lineRule="auto"/>
            </w:pPr>
            <w:r>
              <w:t>10.35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AADE" w14:textId="5F4E196F" w:rsidR="00DB3FE0" w:rsidRPr="005875D6" w:rsidRDefault="00327B8F" w:rsidP="00DB3FE0">
            <w:pPr>
              <w:spacing w:line="240" w:lineRule="auto"/>
            </w:pPr>
            <w:r>
              <w:t>14.48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93DD31" w14:textId="77777777" w:rsidR="00DB3FE0" w:rsidRDefault="00DB3FE0" w:rsidP="00DB3FE0">
            <w:pPr>
              <w:spacing w:line="240" w:lineRule="auto"/>
              <w:rPr>
                <w:highlight w:val="yellow"/>
              </w:rPr>
            </w:pPr>
          </w:p>
        </w:tc>
      </w:tr>
      <w:tr w:rsidR="00DB3FE0" w14:paraId="7809C4F2" w14:textId="77777777" w:rsidTr="00AA77E2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E4D5" w14:textId="0D45E598" w:rsidR="00DB3FE0" w:rsidRDefault="00DB3FE0" w:rsidP="00DB3FE0">
            <w:pPr>
              <w:spacing w:line="240" w:lineRule="auto"/>
            </w:pPr>
            <w:r>
              <w:t>2-127488_2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7D31" w14:textId="77777777" w:rsidR="00DB3FE0" w:rsidRDefault="00DB3FE0" w:rsidP="00DB3FE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BB62" w14:textId="77777777" w:rsidR="00DB3FE0" w:rsidRDefault="00DB3FE0" w:rsidP="00DB3FE0">
            <w:pPr>
              <w:spacing w:line="240" w:lineRule="auto"/>
            </w:pPr>
            <w:r>
              <w:t>50/3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7EBB" w14:textId="3F8CCBD0" w:rsidR="00DB3FE0" w:rsidRDefault="007A5296" w:rsidP="00DB3FE0">
            <w:pPr>
              <w:spacing w:line="240" w:lineRule="auto"/>
            </w:pPr>
            <w:r>
              <w:t>2.557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CDDC" w14:textId="77577210" w:rsidR="00DB3FE0" w:rsidRDefault="00623D0F" w:rsidP="00DB3FE0">
            <w:pPr>
              <w:spacing w:line="240" w:lineRule="auto"/>
            </w:pPr>
            <w:r>
              <w:t>10.41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6A" w14:textId="7CB4AF17" w:rsidR="00DB3FE0" w:rsidRPr="005875D6" w:rsidRDefault="00623D0F" w:rsidP="00DB3FE0">
            <w:pPr>
              <w:spacing w:line="240" w:lineRule="auto"/>
            </w:pPr>
            <w:r>
              <w:t>14.57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E582ED7" w14:textId="4120DA4F" w:rsidR="00DB3FE0" w:rsidRDefault="00727EA1" w:rsidP="00DB3F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14.53</w:t>
            </w:r>
          </w:p>
        </w:tc>
      </w:tr>
      <w:tr w:rsidR="00DB3FE0" w14:paraId="363B4AF5" w14:textId="77777777" w:rsidTr="00AA77E2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65C3" w14:textId="1C6ED975" w:rsidR="00DB3FE0" w:rsidRDefault="00DB3FE0" w:rsidP="00DB3FE0">
            <w:pPr>
              <w:spacing w:line="240" w:lineRule="auto"/>
            </w:pPr>
            <w:r>
              <w:t>2-127489_1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A867" w14:textId="77777777" w:rsidR="00DB3FE0" w:rsidRDefault="00DB3FE0" w:rsidP="00DB3FE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26AF4" w14:textId="77777777" w:rsidR="00DB3FE0" w:rsidRDefault="00DB3FE0" w:rsidP="00DB3FE0">
            <w:pPr>
              <w:spacing w:line="240" w:lineRule="auto"/>
            </w:pPr>
            <w:r>
              <w:t>50/3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E1671" w14:textId="149873E6" w:rsidR="00DB3FE0" w:rsidRDefault="006E54F8" w:rsidP="00DB3FE0">
            <w:pPr>
              <w:spacing w:line="240" w:lineRule="auto"/>
            </w:pPr>
            <w:r>
              <w:t>2.487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B402" w14:textId="6C1AF7B2" w:rsidR="00DB3FE0" w:rsidRDefault="00B60D5D" w:rsidP="00DB3FE0">
            <w:pPr>
              <w:spacing w:line="240" w:lineRule="auto"/>
            </w:pPr>
            <w:r>
              <w:t>10.13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98B17" w14:textId="29DEA257" w:rsidR="00DB3FE0" w:rsidRDefault="00B60D5D" w:rsidP="00DB3FE0">
            <w:pPr>
              <w:spacing w:line="240" w:lineRule="auto"/>
            </w:pPr>
            <w:r>
              <w:t>14.17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A9CD71" w14:textId="77777777" w:rsidR="00DB3FE0" w:rsidRDefault="00DB3FE0" w:rsidP="00DB3FE0">
            <w:pPr>
              <w:spacing w:line="240" w:lineRule="auto"/>
              <w:rPr>
                <w:highlight w:val="yellow"/>
              </w:rPr>
            </w:pPr>
          </w:p>
        </w:tc>
      </w:tr>
      <w:tr w:rsidR="00DB3FE0" w14:paraId="7F5D7C1C" w14:textId="77777777" w:rsidTr="00AA77E2"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769DB" w14:textId="06940C2A" w:rsidR="00DB3FE0" w:rsidRDefault="00DB3FE0" w:rsidP="00DB3FE0">
            <w:pPr>
              <w:spacing w:line="240" w:lineRule="auto"/>
            </w:pPr>
            <w:r>
              <w:t>2-127489_2</w:t>
            </w:r>
          </w:p>
        </w:tc>
        <w:tc>
          <w:tcPr>
            <w:tcW w:w="2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A9A8" w14:textId="77777777" w:rsidR="00DB3FE0" w:rsidRDefault="00DB3FE0" w:rsidP="00DB3FE0">
            <w:pPr>
              <w:spacing w:line="240" w:lineRule="auto"/>
            </w:pPr>
            <w:r>
              <w:t>[+1.0 ppm, +3.0 ppm] [Ca]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8D97" w14:textId="77777777" w:rsidR="00DB3FE0" w:rsidRDefault="00DB3FE0" w:rsidP="00DB3FE0">
            <w:pPr>
              <w:spacing w:line="240" w:lineRule="auto"/>
            </w:pPr>
            <w:r>
              <w:t>50/3</w:t>
            </w:r>
          </w:p>
        </w:tc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A17C" w14:textId="7C323377" w:rsidR="00DB3FE0" w:rsidRDefault="00965EDE" w:rsidP="00DB3FE0">
            <w:pPr>
              <w:spacing w:line="240" w:lineRule="auto"/>
            </w:pPr>
            <w:r>
              <w:t>2.510</w:t>
            </w: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04C2" w14:textId="1E84B069" w:rsidR="00DB3FE0" w:rsidRDefault="00DA328A" w:rsidP="00DB3FE0">
            <w:pPr>
              <w:spacing w:line="240" w:lineRule="auto"/>
            </w:pPr>
            <w:r>
              <w:t>10.27</w:t>
            </w: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A47" w14:textId="065B8665" w:rsidR="00DB3FE0" w:rsidRDefault="00DA328A" w:rsidP="00DB3FE0">
            <w:pPr>
              <w:spacing w:line="240" w:lineRule="auto"/>
            </w:pPr>
            <w:r>
              <w:t>14.37</w:t>
            </w:r>
          </w:p>
        </w:tc>
        <w:tc>
          <w:tcPr>
            <w:tcW w:w="285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8D8CC1" w14:textId="2319E843" w:rsidR="00DB3FE0" w:rsidRDefault="00727EA1" w:rsidP="00DB3FE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14.27</w:t>
            </w:r>
          </w:p>
        </w:tc>
      </w:tr>
    </w:tbl>
    <w:p w14:paraId="45259AA5" w14:textId="77777777" w:rsidR="00AA62A6" w:rsidRDefault="00AA62A6" w:rsidP="00AA62A6">
      <w:pPr>
        <w:rPr>
          <w:i/>
          <w:iCs/>
        </w:rPr>
      </w:pPr>
    </w:p>
    <w:p w14:paraId="4EAA9285" w14:textId="77777777" w:rsidR="00AA62A6" w:rsidRPr="000C0DD1" w:rsidRDefault="00AA62A6" w:rsidP="00AA62A6">
      <w:pPr>
        <w:rPr>
          <w:i/>
          <w:iCs/>
        </w:rPr>
      </w:pPr>
      <w:r w:rsidRPr="000C0DD1">
        <w:rPr>
          <w:i/>
          <w:iCs/>
        </w:rPr>
        <w:t>Manufacturer: Assurance, Ca lot: 28-35CAY exp: 2026-10-30</w:t>
      </w:r>
    </w:p>
    <w:p w14:paraId="71769051" w14:textId="77777777" w:rsidR="00AA62A6" w:rsidRDefault="00AA62A6" w:rsidP="00AA62A6">
      <w:pPr>
        <w:rPr>
          <w:i/>
          <w:iCs/>
        </w:rPr>
      </w:pPr>
      <w:r w:rsidRPr="000C0DD1">
        <w:rPr>
          <w:i/>
          <w:iCs/>
        </w:rPr>
        <w:t>Manufacturer: Assurance, Y lot: 28-89YX exp: 2026-10-30</w:t>
      </w:r>
    </w:p>
    <w:p w14:paraId="6C8B5AFA" w14:textId="77777777" w:rsidR="00AA62A6" w:rsidRDefault="00AA62A6" w:rsidP="00AA62A6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</w:t>
      </w:r>
      <w:r>
        <w:rPr>
          <w:i/>
          <w:iCs/>
          <w:u w:val="single"/>
        </w:rPr>
        <w:t xml:space="preserve"> </w:t>
      </w:r>
      <w:r w:rsidRPr="000C439E">
        <w:rPr>
          <w:i/>
          <w:iCs/>
          <w:u w:val="single"/>
        </w:rPr>
        <w:t>for formulas</w:t>
      </w:r>
    </w:p>
    <w:p w14:paraId="392E0F3F" w14:textId="77777777" w:rsidR="00AA62A6" w:rsidRPr="00792AB5" w:rsidRDefault="00000000" w:rsidP="00AA62A6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70BC96A" w14:textId="77777777" w:rsidR="00AA62A6" w:rsidRPr="00E13582" w:rsidRDefault="00AA62A6" w:rsidP="00AA62A6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5A3AC611" w14:textId="77777777" w:rsidR="00AA62A6" w:rsidRDefault="00AA62A6" w:rsidP="00AA62A6"/>
    <w:p w14:paraId="1BCD5CDC" w14:textId="77777777" w:rsidR="00AA62A6" w:rsidRDefault="00AA62A6" w:rsidP="00AA62A6">
      <w:r>
        <w:t xml:space="preserve"> </w:t>
      </w:r>
    </w:p>
    <w:p w14:paraId="30701FDE" w14:textId="77777777" w:rsidR="00AA62A6" w:rsidRDefault="00AA62A6" w:rsidP="00AA62A6"/>
    <w:p w14:paraId="5883471D" w14:textId="77777777" w:rsidR="00AA62A6" w:rsidRDefault="00AA62A6" w:rsidP="00AA62A6"/>
    <w:p w14:paraId="3F4BF79B" w14:textId="77777777" w:rsidR="00AA62A6" w:rsidRDefault="00AA62A6" w:rsidP="00AA62A6"/>
    <w:p w14:paraId="6066C781" w14:textId="77777777" w:rsidR="00AA62A6" w:rsidRDefault="00AA62A6" w:rsidP="00AA62A6"/>
    <w:p w14:paraId="620083AA" w14:textId="77777777" w:rsidR="00AA62A6" w:rsidRDefault="00AA62A6" w:rsidP="00AA62A6"/>
    <w:p w14:paraId="3D0CFF5E" w14:textId="77777777" w:rsidR="00AA62A6" w:rsidRDefault="00AA62A6" w:rsidP="00AA62A6"/>
    <w:p w14:paraId="36AD8C18" w14:textId="77777777" w:rsidR="00AA62A6" w:rsidRDefault="00AA62A6" w:rsidP="00AA62A6"/>
    <w:p w14:paraId="5C3D4F09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2A6"/>
    <w:rsid w:val="000613A6"/>
    <w:rsid w:val="000815E0"/>
    <w:rsid w:val="00193DCE"/>
    <w:rsid w:val="003104ED"/>
    <w:rsid w:val="00327B8F"/>
    <w:rsid w:val="004127FF"/>
    <w:rsid w:val="004877F9"/>
    <w:rsid w:val="005C266B"/>
    <w:rsid w:val="00623D0F"/>
    <w:rsid w:val="006E54F8"/>
    <w:rsid w:val="00727EA1"/>
    <w:rsid w:val="007A5296"/>
    <w:rsid w:val="00965EDE"/>
    <w:rsid w:val="00A321DF"/>
    <w:rsid w:val="00A742CD"/>
    <w:rsid w:val="00AA62A6"/>
    <w:rsid w:val="00B00858"/>
    <w:rsid w:val="00B60D5D"/>
    <w:rsid w:val="00DA328A"/>
    <w:rsid w:val="00DB3FE0"/>
    <w:rsid w:val="00E3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E31B"/>
  <w15:chartTrackingRefBased/>
  <w15:docId w15:val="{E52348C2-C93E-43B4-B5F5-75AFA708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2A6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2A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2A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2A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2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2A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2A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2A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2A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2A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6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2A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6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2A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6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2A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6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62A6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17</cp:revision>
  <dcterms:created xsi:type="dcterms:W3CDTF">2026-04-01T15:50:00Z</dcterms:created>
  <dcterms:modified xsi:type="dcterms:W3CDTF">2026-04-01T19:31:00Z</dcterms:modified>
</cp:coreProperties>
</file>