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B6ED" w14:textId="682E0A4A" w:rsidR="000E13A5" w:rsidRPr="002F3034" w:rsidRDefault="00E303DD" w:rsidP="00E303DD">
      <w:pPr>
        <w:rPr>
          <w:b/>
          <w:bCs/>
        </w:rPr>
      </w:pPr>
      <w:r>
        <w:t xml:space="preserve">Submission ID: </w:t>
      </w:r>
      <w:r w:rsidRPr="00E303DD">
        <w:rPr>
          <w:b/>
          <w:bCs/>
        </w:rPr>
        <w:t>100048437</w:t>
      </w:r>
    </w:p>
    <w:p w14:paraId="4CD8C3B4" w14:textId="77777777" w:rsidR="00E303DD" w:rsidRDefault="00E303DD" w:rsidP="00E303DD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D43C02">
        <w:rPr>
          <w:b/>
          <w:bCs/>
        </w:rPr>
        <w:t>LP4130030</w:t>
      </w:r>
    </w:p>
    <w:p w14:paraId="32D8B4B9" w14:textId="77777777" w:rsidR="00E303DD" w:rsidRPr="00EF0090" w:rsidRDefault="00E303DD" w:rsidP="00E303DD">
      <w:r>
        <w:t>Analysis: Agilent OES</w:t>
      </w:r>
    </w:p>
    <w:p w14:paraId="3E99D900" w14:textId="3D991A74" w:rsidR="00E303DD" w:rsidRPr="00F01358" w:rsidRDefault="00E303DD" w:rsidP="00E303DD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r>
            <w:rPr>
              <w:rFonts w:ascii="Cambria Math" w:hAnsi="Cambria Math"/>
            </w:rPr>
            <m:t>Nick,</m:t>
          </m:r>
          <m:r>
            <w:rPr>
              <w:rFonts w:ascii="Cambria Math" w:hAnsi="Cambria Math"/>
            </w:rPr>
            <m:t xml:space="preserve">Microwave: 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 xml:space="preserve"> mL HCl, 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 xml:space="preserve"> mL H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Ca,Cu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E303DD" w14:paraId="77A3118A" w14:textId="77777777" w:rsidTr="00A31F0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6ACE4" w14:textId="77777777" w:rsidR="00E303DD" w:rsidRDefault="00E303DD" w:rsidP="00A31F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38323" w14:textId="77777777" w:rsidR="00E303DD" w:rsidRPr="004C20C8" w:rsidRDefault="00E303DD" w:rsidP="00A31F06">
            <w:pPr>
              <w:spacing w:line="240" w:lineRule="auto"/>
              <w:rPr>
                <w:b/>
                <w:bCs/>
              </w:rPr>
            </w:pPr>
            <w:r w:rsidRPr="004C20C8"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ACD86" w14:textId="77777777" w:rsidR="00E303DD" w:rsidRDefault="00E303DD" w:rsidP="00A31F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B789A" w14:textId="77777777" w:rsidR="00E303DD" w:rsidRDefault="00E303DD" w:rsidP="00A31F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E8D80" w14:textId="77777777" w:rsidR="00E303DD" w:rsidRDefault="00E303DD" w:rsidP="00A31F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7545E" w14:textId="77777777" w:rsidR="00E303DD" w:rsidRDefault="00E303DD" w:rsidP="00A31F06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C9780" w14:textId="77777777" w:rsidR="00E303DD" w:rsidRDefault="00E303DD" w:rsidP="00A31F06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D055B" w14:textId="77777777" w:rsidR="00E303DD" w:rsidRDefault="00E303DD" w:rsidP="00A31F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5790" w14:textId="77777777" w:rsidR="00E303DD" w:rsidRDefault="00E303DD" w:rsidP="00A31F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E303DD" w14:paraId="4DB44D6D" w14:textId="77777777" w:rsidTr="00A31F0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4E05B" w14:textId="7656A2C4" w:rsidR="00E303DD" w:rsidRDefault="00E303DD" w:rsidP="00A31F06">
            <w:pPr>
              <w:spacing w:line="240" w:lineRule="auto"/>
            </w:pPr>
            <w:r>
              <w:t>2-127</w:t>
            </w:r>
            <w:r w:rsidR="000E13A5">
              <w:t>601_</w:t>
            </w:r>
            <w: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FDB65" w14:textId="53E4CCC8" w:rsidR="00E303DD" w:rsidRPr="00A73C86" w:rsidRDefault="00E303DD" w:rsidP="00A31F06">
            <w:pPr>
              <w:spacing w:line="240" w:lineRule="auto"/>
            </w:pPr>
            <w:r w:rsidRPr="00A73C86">
              <w:t>0.10</w:t>
            </w:r>
            <w:r w:rsidR="003049DF">
              <w:t>72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0B7D0" w14:textId="77777777" w:rsidR="00E303DD" w:rsidRDefault="00E303DD" w:rsidP="00A31F06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85CD" w14:textId="54CCB9B1" w:rsidR="00E303DD" w:rsidRDefault="009E204B" w:rsidP="00A31F06">
            <w:pPr>
              <w:spacing w:line="240" w:lineRule="auto"/>
            </w:pPr>
            <w:r>
              <w:t>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1B7C8" w14:textId="77777777" w:rsidR="00E303DD" w:rsidRDefault="00E303DD" w:rsidP="00A31F06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30DF" w14:textId="77777777" w:rsidR="00E303DD" w:rsidRDefault="00E303DD" w:rsidP="00A31F06">
            <w:pPr>
              <w:spacing w:line="240" w:lineRule="auto"/>
            </w:pPr>
            <w:r>
              <w:t>240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3C436" w14:textId="77777777" w:rsidR="00E303DD" w:rsidRDefault="00E303DD" w:rsidP="00A31F06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B265B" w14:textId="77777777" w:rsidR="00E303DD" w:rsidRDefault="00E303DD" w:rsidP="00A31F06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B49A0" w14:textId="4CFCAA1F" w:rsidR="00E303DD" w:rsidRDefault="009E204B" w:rsidP="00A31F06">
            <w:pPr>
              <w:spacing w:line="240" w:lineRule="auto"/>
            </w:pPr>
            <w:r>
              <w:t>9</w:t>
            </w:r>
            <w:r w:rsidR="00E303DD">
              <w:t>0%</w:t>
            </w:r>
          </w:p>
        </w:tc>
      </w:tr>
      <w:tr w:rsidR="00E303DD" w14:paraId="3AD2B233" w14:textId="77777777" w:rsidTr="00A31F06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B2152" w14:textId="791616CB" w:rsidR="00E303DD" w:rsidRDefault="000E13A5" w:rsidP="00A31F06">
            <w:pPr>
              <w:spacing w:line="240" w:lineRule="auto"/>
            </w:pPr>
            <w:r>
              <w:t>2-127601</w:t>
            </w:r>
            <w:r w:rsidR="00E303DD">
              <w:t>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A0EA5" w14:textId="53790008" w:rsidR="00E303DD" w:rsidRPr="00A73C86" w:rsidRDefault="00E303DD" w:rsidP="00A31F06">
            <w:pPr>
              <w:spacing w:line="240" w:lineRule="auto"/>
            </w:pPr>
            <w:r w:rsidRPr="00A73C86">
              <w:t>0.10</w:t>
            </w:r>
            <w:r w:rsidR="003049DF">
              <w:t>62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0B133" w14:textId="77777777" w:rsidR="00E303DD" w:rsidRDefault="00E303DD" w:rsidP="00A31F06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AC286" w14:textId="77777777" w:rsidR="00E303DD" w:rsidRDefault="00E303DD" w:rsidP="00A31F06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7614" w14:textId="77777777" w:rsidR="00E303DD" w:rsidRDefault="00E303DD" w:rsidP="00A31F06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FD094" w14:textId="77777777" w:rsidR="00E303DD" w:rsidRDefault="00E303DD" w:rsidP="00A31F06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1AC82" w14:textId="77777777" w:rsidR="00E303DD" w:rsidRDefault="00E303DD" w:rsidP="00A31F06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3E2E7" w14:textId="77777777" w:rsidR="00E303DD" w:rsidRDefault="00E303DD" w:rsidP="00A31F06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46C12" w14:textId="5309A523" w:rsidR="00E303DD" w:rsidRDefault="009E204B" w:rsidP="00A31F06">
            <w:pPr>
              <w:spacing w:line="240" w:lineRule="auto"/>
            </w:pPr>
            <w:r>
              <w:t>PTFE</w:t>
            </w:r>
          </w:p>
        </w:tc>
      </w:tr>
    </w:tbl>
    <w:p w14:paraId="6373E624" w14:textId="77777777" w:rsidR="00E303DD" w:rsidRDefault="00E303DD" w:rsidP="00E303DD">
      <w:pPr>
        <w:rPr>
          <w:rFonts w:eastAsiaTheme="minorEastAsia"/>
        </w:rPr>
      </w:pPr>
    </w:p>
    <w:p w14:paraId="7050EB1C" w14:textId="77777777" w:rsidR="00E303DD" w:rsidRDefault="00E303DD" w:rsidP="00E303DD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11236" w:type="dxa"/>
        <w:tblInd w:w="0" w:type="dxa"/>
        <w:tblLook w:val="04A0" w:firstRow="1" w:lastRow="0" w:firstColumn="1" w:lastColumn="0" w:noHBand="0" w:noVBand="1"/>
      </w:tblPr>
      <w:tblGrid>
        <w:gridCol w:w="1344"/>
        <w:gridCol w:w="2764"/>
        <w:gridCol w:w="1015"/>
        <w:gridCol w:w="1510"/>
        <w:gridCol w:w="826"/>
        <w:gridCol w:w="924"/>
        <w:gridCol w:w="2853"/>
      </w:tblGrid>
      <w:tr w:rsidR="00E303DD" w14:paraId="0E2DAFCE" w14:textId="77777777" w:rsidTr="00A31F06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890EC" w14:textId="77777777" w:rsidR="00E303DD" w:rsidRDefault="00E303DD" w:rsidP="00A31F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CA266" w14:textId="77777777" w:rsidR="00E303DD" w:rsidRDefault="00E303DD" w:rsidP="00A31F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EF5DA" w14:textId="77777777" w:rsidR="00E303DD" w:rsidRDefault="00E303DD" w:rsidP="00A31F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A7B05" w14:textId="77777777" w:rsidR="00E303DD" w:rsidRDefault="00E303DD" w:rsidP="00A31F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E4BF5" w14:textId="77777777" w:rsidR="00E303DD" w:rsidRDefault="00E303DD" w:rsidP="00A31F0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4A103" w14:textId="77777777" w:rsidR="00E303DD" w:rsidRDefault="00E303DD" w:rsidP="00A31F06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CaO</m:t>
              </m:r>
            </m:oMath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01D3F9" w14:textId="77777777" w:rsidR="00E303DD" w:rsidRPr="005875D6" w:rsidRDefault="00E303DD" w:rsidP="00A31F06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Avg(CaO)</m:t>
                </m:r>
              </m:oMath>
            </m:oMathPara>
          </w:p>
        </w:tc>
      </w:tr>
      <w:tr w:rsidR="000E13A5" w14:paraId="5CF0AF7B" w14:textId="77777777" w:rsidTr="00A31F06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E3C18" w14:textId="09542393" w:rsidR="000E13A5" w:rsidRDefault="000E13A5" w:rsidP="000E13A5">
            <w:pPr>
              <w:spacing w:line="240" w:lineRule="auto"/>
            </w:pPr>
            <w:r>
              <w:t>2-127601_1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4186B" w14:textId="77777777" w:rsidR="000E13A5" w:rsidRDefault="000E13A5" w:rsidP="000E13A5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9A773" w14:textId="0A01C20E" w:rsidR="000E13A5" w:rsidRDefault="000E13A5" w:rsidP="000E13A5">
            <w:pPr>
              <w:spacing w:line="240" w:lineRule="auto"/>
            </w:pPr>
            <w:r>
              <w:t>50/</w:t>
            </w:r>
            <w:r w:rsidR="00793F58">
              <w:t>2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B3CD" w14:textId="525EBAE4" w:rsidR="000E13A5" w:rsidRDefault="006A1443" w:rsidP="000E13A5">
            <w:pPr>
              <w:spacing w:line="240" w:lineRule="auto"/>
            </w:pPr>
            <w:r>
              <w:t>1.</w:t>
            </w:r>
            <w:r w:rsidR="00D41F83">
              <w:t>910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B52F" w14:textId="73A53C36" w:rsidR="000E13A5" w:rsidRDefault="00DE4522" w:rsidP="000E13A5">
            <w:pPr>
              <w:spacing w:line="240" w:lineRule="auto"/>
            </w:pPr>
            <w:r>
              <w:t>11.14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AB3B4" w14:textId="5D2ECB6F" w:rsidR="000E13A5" w:rsidRPr="005875D6" w:rsidRDefault="00DE4522" w:rsidP="000E13A5">
            <w:pPr>
              <w:spacing w:line="240" w:lineRule="auto"/>
            </w:pPr>
            <w:r>
              <w:t>15.58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ECBBE2" w14:textId="77777777" w:rsidR="000E13A5" w:rsidRDefault="000E13A5" w:rsidP="000E13A5">
            <w:pPr>
              <w:spacing w:line="240" w:lineRule="auto"/>
              <w:rPr>
                <w:highlight w:val="yellow"/>
              </w:rPr>
            </w:pPr>
          </w:p>
        </w:tc>
      </w:tr>
      <w:tr w:rsidR="000E13A5" w14:paraId="00666EF3" w14:textId="77777777" w:rsidTr="00A31F06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8EE7B" w14:textId="2C20987B" w:rsidR="000E13A5" w:rsidRDefault="000E13A5" w:rsidP="000E13A5">
            <w:pPr>
              <w:spacing w:line="240" w:lineRule="auto"/>
            </w:pPr>
            <w:r>
              <w:t>2-127601_2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1B4A2" w14:textId="77777777" w:rsidR="000E13A5" w:rsidRDefault="000E13A5" w:rsidP="000E13A5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B7D6D" w14:textId="077CD2F4" w:rsidR="000E13A5" w:rsidRDefault="000E13A5" w:rsidP="000E13A5">
            <w:pPr>
              <w:spacing w:line="240" w:lineRule="auto"/>
            </w:pPr>
            <w:r>
              <w:t>50/</w:t>
            </w:r>
            <w:r w:rsidR="00793F58">
              <w:t>2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77885" w14:textId="051DF06F" w:rsidR="000E13A5" w:rsidRDefault="00BE10D4" w:rsidP="000E13A5">
            <w:pPr>
              <w:spacing w:line="240" w:lineRule="auto"/>
            </w:pPr>
            <w:r>
              <w:t>1.997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74975" w14:textId="0BBB22F0" w:rsidR="000E13A5" w:rsidRDefault="00D41F83" w:rsidP="000E13A5">
            <w:pPr>
              <w:spacing w:line="240" w:lineRule="auto"/>
            </w:pPr>
            <w:r>
              <w:t>11.75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9B763" w14:textId="5931330A" w:rsidR="000E13A5" w:rsidRPr="005875D6" w:rsidRDefault="00D41F83" w:rsidP="000E13A5">
            <w:pPr>
              <w:spacing w:line="240" w:lineRule="auto"/>
            </w:pPr>
            <w:r>
              <w:t>16.44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AD3F69" w14:textId="21F43298" w:rsidR="000E13A5" w:rsidRDefault="003B0230" w:rsidP="000E13A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16.01</w:t>
            </w:r>
          </w:p>
        </w:tc>
      </w:tr>
    </w:tbl>
    <w:p w14:paraId="0CC46E01" w14:textId="77777777" w:rsidR="00E303DD" w:rsidRDefault="00E303DD" w:rsidP="00E303DD">
      <w:pPr>
        <w:rPr>
          <w:i/>
          <w:iCs/>
        </w:rPr>
      </w:pPr>
    </w:p>
    <w:p w14:paraId="66BCD96E" w14:textId="77777777" w:rsidR="00E303DD" w:rsidRDefault="00E303DD" w:rsidP="00E303DD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11236" w:type="dxa"/>
        <w:tblInd w:w="0" w:type="dxa"/>
        <w:tblLook w:val="04A0" w:firstRow="1" w:lastRow="0" w:firstColumn="1" w:lastColumn="0" w:noHBand="0" w:noVBand="1"/>
      </w:tblPr>
      <w:tblGrid>
        <w:gridCol w:w="1344"/>
        <w:gridCol w:w="2764"/>
        <w:gridCol w:w="1015"/>
        <w:gridCol w:w="1510"/>
        <w:gridCol w:w="826"/>
        <w:gridCol w:w="924"/>
        <w:gridCol w:w="2853"/>
      </w:tblGrid>
      <w:tr w:rsidR="00E303DD" w14:paraId="1BBF0BBF" w14:textId="77777777" w:rsidTr="00A31F06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E2C38" w14:textId="77777777" w:rsidR="00E303DD" w:rsidRDefault="00E303DD" w:rsidP="00A31F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369B0" w14:textId="77777777" w:rsidR="00E303DD" w:rsidRDefault="00E303DD" w:rsidP="00A31F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A5CD4" w14:textId="77777777" w:rsidR="00E303DD" w:rsidRDefault="00E303DD" w:rsidP="00A31F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80D54" w14:textId="77777777" w:rsidR="00E303DD" w:rsidRDefault="00E303DD" w:rsidP="00A31F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420F7" w14:textId="77777777" w:rsidR="00E303DD" w:rsidRDefault="00E303DD" w:rsidP="00A31F0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16836" w14:textId="77777777" w:rsidR="00E303DD" w:rsidRDefault="00E303DD" w:rsidP="00A31F06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CuO</m:t>
              </m:r>
            </m:oMath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87E091" w14:textId="77777777" w:rsidR="00E303DD" w:rsidRPr="005875D6" w:rsidRDefault="00E303DD" w:rsidP="00A31F06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Avg(CuO)</m:t>
                </m:r>
              </m:oMath>
            </m:oMathPara>
          </w:p>
        </w:tc>
      </w:tr>
      <w:tr w:rsidR="000E13A5" w14:paraId="48E3DDB1" w14:textId="77777777" w:rsidTr="00A31F06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2559D" w14:textId="4C7439F7" w:rsidR="000E13A5" w:rsidRDefault="000E13A5" w:rsidP="000E13A5">
            <w:pPr>
              <w:spacing w:line="240" w:lineRule="auto"/>
            </w:pPr>
            <w:r>
              <w:t>2-127601_1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B167E" w14:textId="77777777" w:rsidR="000E13A5" w:rsidRDefault="000E13A5" w:rsidP="000E13A5">
            <w:pPr>
              <w:spacing w:line="240" w:lineRule="auto"/>
            </w:pPr>
            <w:r>
              <w:t>[+1.0 ppm, +3.0 ppm] [Cu]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AAAED" w14:textId="55A88569" w:rsidR="000E13A5" w:rsidRDefault="000E13A5" w:rsidP="000E13A5">
            <w:pPr>
              <w:spacing w:line="240" w:lineRule="auto"/>
            </w:pPr>
            <w:r>
              <w:t>50/</w:t>
            </w:r>
            <w:r w:rsidR="00CC2C45">
              <w:t>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270E" w14:textId="42AC310A" w:rsidR="000E13A5" w:rsidRDefault="00797D95" w:rsidP="000E13A5">
            <w:pPr>
              <w:spacing w:line="240" w:lineRule="auto"/>
            </w:pPr>
            <w:r>
              <w:t>2.314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31F93" w14:textId="1D0D50E3" w:rsidR="000E13A5" w:rsidRDefault="002B4284" w:rsidP="000E13A5">
            <w:pPr>
              <w:spacing w:line="240" w:lineRule="auto"/>
            </w:pPr>
            <w:r>
              <w:t>5.40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F1BED" w14:textId="1AE7AE9C" w:rsidR="000E13A5" w:rsidRPr="005875D6" w:rsidRDefault="002B4284" w:rsidP="000E13A5">
            <w:pPr>
              <w:spacing w:line="240" w:lineRule="auto"/>
            </w:pPr>
            <w:r>
              <w:t>6.76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1F1E8D" w14:textId="77777777" w:rsidR="000E13A5" w:rsidRDefault="000E13A5" w:rsidP="000E13A5">
            <w:pPr>
              <w:spacing w:line="240" w:lineRule="auto"/>
              <w:rPr>
                <w:highlight w:val="yellow"/>
              </w:rPr>
            </w:pPr>
          </w:p>
        </w:tc>
      </w:tr>
      <w:tr w:rsidR="000E13A5" w14:paraId="7815169A" w14:textId="77777777" w:rsidTr="00A31F06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C9A4D" w14:textId="406950F1" w:rsidR="000E13A5" w:rsidRDefault="000E13A5" w:rsidP="000E13A5">
            <w:pPr>
              <w:spacing w:line="240" w:lineRule="auto"/>
            </w:pPr>
            <w:r>
              <w:t>2-127601_2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8755C" w14:textId="77777777" w:rsidR="000E13A5" w:rsidRDefault="000E13A5" w:rsidP="000E13A5">
            <w:pPr>
              <w:spacing w:line="240" w:lineRule="auto"/>
            </w:pPr>
            <w:r>
              <w:t>[+1.0 ppm, +3.0 ppm] [Cu]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07C9" w14:textId="1B3F4BAF" w:rsidR="000E13A5" w:rsidRDefault="000E13A5" w:rsidP="000E13A5">
            <w:pPr>
              <w:spacing w:line="240" w:lineRule="auto"/>
            </w:pPr>
            <w:r>
              <w:t>50/</w:t>
            </w:r>
            <w:r w:rsidR="00CC2C45">
              <w:t>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A128" w14:textId="39F3AC2C" w:rsidR="000E13A5" w:rsidRDefault="00E40155" w:rsidP="000E13A5">
            <w:pPr>
              <w:spacing w:line="240" w:lineRule="auto"/>
            </w:pPr>
            <w:r>
              <w:t>2.348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14E2E" w14:textId="39A9CDAA" w:rsidR="000E13A5" w:rsidRDefault="00BA7C91" w:rsidP="000E13A5">
            <w:pPr>
              <w:spacing w:line="240" w:lineRule="auto"/>
            </w:pPr>
            <w:r>
              <w:t>5.53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0FB98" w14:textId="01350C4F" w:rsidR="000E13A5" w:rsidRPr="005875D6" w:rsidRDefault="00BA7C91" w:rsidP="000E13A5">
            <w:pPr>
              <w:spacing w:line="240" w:lineRule="auto"/>
            </w:pPr>
            <w:r>
              <w:t>6.92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E101F5" w14:textId="3D049CFD" w:rsidR="000E13A5" w:rsidRDefault="00AC1C6B" w:rsidP="000E13A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6.84</w:t>
            </w:r>
          </w:p>
        </w:tc>
      </w:tr>
    </w:tbl>
    <w:p w14:paraId="255D3F18" w14:textId="77777777" w:rsidR="00E303DD" w:rsidRDefault="00E303DD" w:rsidP="00E303DD">
      <w:pPr>
        <w:rPr>
          <w:i/>
          <w:iCs/>
        </w:rPr>
      </w:pPr>
    </w:p>
    <w:p w14:paraId="054A3C16" w14:textId="77777777" w:rsidR="00E303DD" w:rsidRPr="000C0DD1" w:rsidRDefault="00E303DD" w:rsidP="00E303DD">
      <w:pPr>
        <w:rPr>
          <w:i/>
          <w:iCs/>
        </w:rPr>
      </w:pPr>
      <w:r w:rsidRPr="000C0DD1">
        <w:rPr>
          <w:i/>
          <w:iCs/>
        </w:rPr>
        <w:t>Manufacturer: Assurance, Ca lot: 28-35CAY exp: 2026-10-30</w:t>
      </w:r>
    </w:p>
    <w:p w14:paraId="0BEFCC98" w14:textId="77777777" w:rsidR="00E303DD" w:rsidRPr="000C0DD1" w:rsidRDefault="00E303DD" w:rsidP="00E303DD">
      <w:pPr>
        <w:rPr>
          <w:i/>
          <w:iCs/>
        </w:rPr>
      </w:pPr>
      <w:r w:rsidRPr="000C0DD1">
        <w:rPr>
          <w:i/>
          <w:iCs/>
        </w:rPr>
        <w:t>Manufacturer: Assurance, Cu lot: 28-83CUT exp: 2026-09-30</w:t>
      </w:r>
    </w:p>
    <w:p w14:paraId="0988AA54" w14:textId="77777777" w:rsidR="00E303DD" w:rsidRDefault="00E303DD" w:rsidP="00E303DD">
      <w:pPr>
        <w:rPr>
          <w:i/>
          <w:iCs/>
        </w:rPr>
      </w:pPr>
      <w:r w:rsidRPr="000C0DD1">
        <w:rPr>
          <w:i/>
          <w:iCs/>
        </w:rPr>
        <w:t>Manufacturer: Assurance, Y lot: 28-89YX exp: 2026-10-30</w:t>
      </w:r>
    </w:p>
    <w:p w14:paraId="5AFB1A74" w14:textId="77777777" w:rsidR="00E303DD" w:rsidRDefault="00E303DD" w:rsidP="00E303DD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</w:t>
      </w:r>
      <w:r>
        <w:rPr>
          <w:i/>
          <w:iCs/>
          <w:u w:val="single"/>
        </w:rPr>
        <w:t xml:space="preserve"> </w:t>
      </w:r>
      <w:r w:rsidRPr="000C439E">
        <w:rPr>
          <w:i/>
          <w:iCs/>
          <w:u w:val="single"/>
        </w:rPr>
        <w:t>for formulas</w:t>
      </w:r>
    </w:p>
    <w:p w14:paraId="6E32A7FC" w14:textId="77777777" w:rsidR="00E303DD" w:rsidRPr="00792AB5" w:rsidRDefault="00E303DD" w:rsidP="00E303D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8635234" w14:textId="77777777" w:rsidR="00E303DD" w:rsidRPr="00E13582" w:rsidRDefault="00E303DD" w:rsidP="00E303DD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05555ED9" w14:textId="77777777" w:rsidR="00E303DD" w:rsidRDefault="00E303DD" w:rsidP="00E303DD"/>
    <w:p w14:paraId="37246906" w14:textId="77777777" w:rsidR="00E303DD" w:rsidRDefault="00E303DD" w:rsidP="00E303DD">
      <w:r>
        <w:t xml:space="preserve"> </w:t>
      </w:r>
    </w:p>
    <w:p w14:paraId="0ADDDBE2" w14:textId="77777777" w:rsidR="00E303DD" w:rsidRDefault="00E303DD" w:rsidP="00E303DD"/>
    <w:p w14:paraId="7C491243" w14:textId="77777777" w:rsidR="00E303DD" w:rsidRDefault="00E303DD" w:rsidP="00E303DD"/>
    <w:p w14:paraId="1A4E9824" w14:textId="77777777" w:rsidR="00E303DD" w:rsidRDefault="00E303DD" w:rsidP="00E303DD"/>
    <w:p w14:paraId="542F6409" w14:textId="77777777" w:rsidR="00E303DD" w:rsidRDefault="00E303DD" w:rsidP="00E303DD"/>
    <w:p w14:paraId="391D87A2" w14:textId="77777777" w:rsidR="00E303DD" w:rsidRDefault="00E303DD" w:rsidP="00E303DD"/>
    <w:p w14:paraId="3CE92DF0" w14:textId="77777777" w:rsidR="00E303DD" w:rsidRDefault="00E303DD" w:rsidP="00E303DD"/>
    <w:p w14:paraId="58943317" w14:textId="77777777" w:rsidR="00E303DD" w:rsidRDefault="00E303DD" w:rsidP="00E303DD"/>
    <w:p w14:paraId="4878F091" w14:textId="77777777" w:rsidR="00E303DD" w:rsidRDefault="00E303DD" w:rsidP="00E303DD"/>
    <w:p w14:paraId="62B1C423" w14:textId="77777777" w:rsidR="00E303DD" w:rsidRDefault="00E303DD" w:rsidP="00E303DD"/>
    <w:p w14:paraId="58BE6E45" w14:textId="77777777" w:rsidR="00E303DD" w:rsidRDefault="00E303DD" w:rsidP="00E303DD"/>
    <w:p w14:paraId="1C993B10" w14:textId="77777777" w:rsidR="00E303DD" w:rsidRDefault="00E303DD" w:rsidP="00E303DD"/>
    <w:p w14:paraId="3D7BA12A" w14:textId="77777777" w:rsidR="00E303DD" w:rsidRDefault="00E303DD" w:rsidP="00E303DD"/>
    <w:p w14:paraId="0959A79E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DD"/>
    <w:rsid w:val="000E13A5"/>
    <w:rsid w:val="00193DCE"/>
    <w:rsid w:val="00263B4A"/>
    <w:rsid w:val="002B4284"/>
    <w:rsid w:val="002F3034"/>
    <w:rsid w:val="003049DF"/>
    <w:rsid w:val="003104ED"/>
    <w:rsid w:val="003B0230"/>
    <w:rsid w:val="004127FF"/>
    <w:rsid w:val="00646019"/>
    <w:rsid w:val="006A1443"/>
    <w:rsid w:val="00793F58"/>
    <w:rsid w:val="00797D95"/>
    <w:rsid w:val="009E204B"/>
    <w:rsid w:val="00AC1C6B"/>
    <w:rsid w:val="00BA7C91"/>
    <w:rsid w:val="00BE10D4"/>
    <w:rsid w:val="00CC2C45"/>
    <w:rsid w:val="00D41F83"/>
    <w:rsid w:val="00D66C04"/>
    <w:rsid w:val="00DA42BD"/>
    <w:rsid w:val="00DE4522"/>
    <w:rsid w:val="00E303DD"/>
    <w:rsid w:val="00E40155"/>
    <w:rsid w:val="00F5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90668"/>
  <w15:chartTrackingRefBased/>
  <w15:docId w15:val="{AE8D2C4A-022E-42CE-815D-AA94D4CB2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3DD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3D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3D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3D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3D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3D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3D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3D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3D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3D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30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3D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30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3D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30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3D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30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3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03D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22</cp:revision>
  <dcterms:created xsi:type="dcterms:W3CDTF">2026-04-10T19:17:00Z</dcterms:created>
  <dcterms:modified xsi:type="dcterms:W3CDTF">2026-04-10T19:33:00Z</dcterms:modified>
</cp:coreProperties>
</file>