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DAF3" w14:textId="77777777" w:rsidR="004E17AA" w:rsidRDefault="004E17AA" w:rsidP="004E17AA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  <w:gridCol w:w="1632"/>
      </w:tblGrid>
      <w:tr w:rsidR="004E17AA" w14:paraId="49DAF935" w14:textId="3B425358" w:rsidTr="004F4B70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F6408B" w14:textId="77777777" w:rsidR="004E17AA" w:rsidRDefault="004E17AA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EB0A" w14:textId="3A02FAAE" w:rsidR="004E17AA" w:rsidRDefault="004E17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</w:t>
            </w:r>
            <w:r>
              <w:rPr>
                <w:rFonts w:ascii="Calibri" w:eastAsia="Calibri" w:hAnsi="Calibri" w:cs="Times New Roman"/>
                <w:b/>
              </w:rPr>
              <w:t>1</w:t>
            </w:r>
            <w:r>
              <w:rPr>
                <w:rFonts w:ascii="Calibri" w:eastAsia="Calibri" w:hAnsi="Calibri" w:cs="Times New Roman"/>
                <w:b/>
              </w:rPr>
              <w:t>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B09C" w14:textId="07C7423A" w:rsidR="004E17AA" w:rsidRDefault="004E17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</w:t>
            </w:r>
            <w:r>
              <w:rPr>
                <w:rFonts w:ascii="Calibri" w:eastAsia="Calibri" w:hAnsi="Calibri" w:cs="Times New Roman"/>
                <w:b/>
              </w:rPr>
              <w:t>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A78" w14:textId="60F52260" w:rsidR="004E17AA" w:rsidRDefault="004E17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AA</w:t>
            </w:r>
          </w:p>
        </w:tc>
      </w:tr>
      <w:tr w:rsidR="004E17AA" w14:paraId="2FF5D59B" w14:textId="3DC41630" w:rsidTr="004F4B7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74A5B" w14:textId="77777777" w:rsidR="004E17AA" w:rsidRDefault="004E17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78AB" w14:textId="399E7C04" w:rsidR="004E17AA" w:rsidRDefault="004E17AA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  <w:r>
              <w:rPr>
                <w:rFonts w:eastAsiaTheme="minorEastAsia"/>
                <w:b/>
              </w:rPr>
              <w:t xml:space="preserve"> [</w:t>
            </w:r>
            <w:r>
              <w:rPr>
                <w:rFonts w:eastAsiaTheme="minorEastAsia"/>
                <w:b/>
              </w:rPr>
              <w:t>Ex</w:t>
            </w:r>
            <w:r>
              <w:rPr>
                <w:rFonts w:eastAsiaTheme="minorEastAsia"/>
                <w:b/>
              </w:rPr>
              <w:t>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E42D0" w14:textId="51FB399C" w:rsidR="004E17AA" w:rsidRDefault="004E17AA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  <w:p w14:paraId="6AD607CB" w14:textId="77777777" w:rsidR="004E17AA" w:rsidRDefault="004E17A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557F" w14:textId="77777777" w:rsidR="004E17AA" w:rsidRDefault="004E17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%Na</w:t>
            </w:r>
          </w:p>
          <w:p w14:paraId="26940E60" w14:textId="38995DFB" w:rsidR="004E17AA" w:rsidRDefault="004E17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[Absorption]</w:t>
            </w:r>
          </w:p>
        </w:tc>
      </w:tr>
      <w:tr w:rsidR="004E17AA" w14:paraId="5F60F149" w14:textId="18F831AC" w:rsidTr="004F4B7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73A7" w14:textId="0E365FD3" w:rsidR="004E17AA" w:rsidRDefault="004E17AA">
            <w:pPr>
              <w:spacing w:line="240" w:lineRule="auto"/>
            </w:pPr>
            <w:r>
              <w:t>2-116</w:t>
            </w:r>
            <w:r>
              <w:t>541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8710" w14:textId="3156CC3B" w:rsidR="004E17AA" w:rsidRDefault="004E17AA">
            <w:pPr>
              <w:spacing w:line="240" w:lineRule="auto"/>
            </w:pPr>
            <w:r>
              <w:t>1.28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4FE5" w14:textId="45E17BC9" w:rsidR="004E17AA" w:rsidRDefault="004E17AA">
            <w:pPr>
              <w:spacing w:line="240" w:lineRule="auto"/>
            </w:pPr>
            <w:r>
              <w:t>1.29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6130" w14:textId="7CE21B6F" w:rsidR="004E17AA" w:rsidRDefault="004E17AA">
            <w:pPr>
              <w:spacing w:line="240" w:lineRule="auto"/>
            </w:pPr>
            <w:r>
              <w:t>1.31</w:t>
            </w:r>
          </w:p>
        </w:tc>
      </w:tr>
    </w:tbl>
    <w:p w14:paraId="0FA83FCE" w14:textId="77777777" w:rsidR="004E17AA" w:rsidRDefault="004E17AA" w:rsidP="004E17AA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632"/>
        <w:gridCol w:w="1632"/>
      </w:tblGrid>
      <w:tr w:rsidR="004E17AA" w14:paraId="46853639" w14:textId="77777777" w:rsidTr="001026F0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F5E437" w14:textId="77777777" w:rsidR="004E17AA" w:rsidRDefault="004E17AA" w:rsidP="001026F0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0FD5B" w14:textId="77777777" w:rsidR="004E17AA" w:rsidRDefault="004E17AA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4AB2" w14:textId="77777777" w:rsidR="004E17AA" w:rsidRDefault="004E17AA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892B" w14:textId="77777777" w:rsidR="004E17AA" w:rsidRDefault="004E17AA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AA</w:t>
            </w:r>
          </w:p>
        </w:tc>
      </w:tr>
      <w:tr w:rsidR="004E17AA" w14:paraId="2321D139" w14:textId="77777777" w:rsidTr="001026F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0F6E" w14:textId="77777777" w:rsidR="004E17AA" w:rsidRDefault="004E17AA" w:rsidP="001026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F04A" w14:textId="685F5B1E" w:rsidR="004E17AA" w:rsidRDefault="004E17AA" w:rsidP="001026F0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  <w:r>
              <w:rPr>
                <w:rFonts w:eastAsiaTheme="minorEastAsia"/>
                <w:b/>
              </w:rPr>
              <w:t xml:space="preserve"> [External]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0E24" w14:textId="7481EB68" w:rsidR="004E17AA" w:rsidRDefault="004E17AA" w:rsidP="001026F0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oMath>
            </m:oMathPara>
          </w:p>
          <w:p w14:paraId="26504AF4" w14:textId="77777777" w:rsidR="004E17AA" w:rsidRDefault="004E17AA" w:rsidP="001026F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3E3E" w14:textId="597B4D52" w:rsidR="004E17AA" w:rsidRDefault="004E17AA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%</w:t>
            </w:r>
            <w:r>
              <w:rPr>
                <w:rFonts w:ascii="Calibri" w:eastAsia="Calibri" w:hAnsi="Calibri" w:cs="Times New Roman"/>
                <w:b/>
              </w:rPr>
              <w:t>K</w:t>
            </w:r>
          </w:p>
          <w:p w14:paraId="6158B4ED" w14:textId="77777777" w:rsidR="004E17AA" w:rsidRDefault="004E17AA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[Absorption]</w:t>
            </w:r>
          </w:p>
        </w:tc>
      </w:tr>
      <w:tr w:rsidR="004E17AA" w14:paraId="20A6111C" w14:textId="77777777" w:rsidTr="001026F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44B7A" w14:textId="5A24D7DC" w:rsidR="004E17AA" w:rsidRDefault="004E17AA" w:rsidP="001026F0">
            <w:pPr>
              <w:spacing w:line="240" w:lineRule="auto"/>
            </w:pPr>
            <w:r>
              <w:t>2-116</w:t>
            </w:r>
            <w:r w:rsidR="006951AC">
              <w:t>626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6402" w14:textId="31DB0468" w:rsidR="004E17AA" w:rsidRDefault="00C23A4D" w:rsidP="001026F0">
            <w:pPr>
              <w:spacing w:line="240" w:lineRule="auto"/>
            </w:pPr>
            <w:r>
              <w:t>2.67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6EA8" w14:textId="55F46B5B" w:rsidR="004E17AA" w:rsidRDefault="0083780E" w:rsidP="001026F0">
            <w:pPr>
              <w:spacing w:line="240" w:lineRule="auto"/>
            </w:pPr>
            <w:r>
              <w:t>2.76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D2E9" w14:textId="455F23BA" w:rsidR="004E17AA" w:rsidRDefault="0083780E" w:rsidP="001026F0">
            <w:pPr>
              <w:spacing w:line="240" w:lineRule="auto"/>
            </w:pPr>
            <w:r>
              <w:t>2.69</w:t>
            </w:r>
          </w:p>
        </w:tc>
      </w:tr>
    </w:tbl>
    <w:p w14:paraId="724D2159" w14:textId="77777777" w:rsidR="00BE3579" w:rsidRDefault="00BE3579" w:rsidP="00BE3579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305"/>
        <w:gridCol w:w="1584"/>
      </w:tblGrid>
      <w:tr w:rsidR="00B01BE6" w14:paraId="2B912C57" w14:textId="77777777" w:rsidTr="00452D19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053976" w14:textId="77777777" w:rsidR="00B01BE6" w:rsidRDefault="00B01BE6" w:rsidP="001026F0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9E2E" w14:textId="57C8C5EE" w:rsidR="00B01BE6" w:rsidRDefault="00B01BE6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5100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489B" w14:textId="7DEC3B01" w:rsidR="00B01BE6" w:rsidRDefault="00B01BE6" w:rsidP="001026F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AA</w:t>
            </w:r>
          </w:p>
        </w:tc>
      </w:tr>
      <w:tr w:rsidR="00B01BE6" w14:paraId="1A0C4EB1" w14:textId="77777777" w:rsidTr="00452D1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CAC3" w14:textId="77777777" w:rsidR="00B01BE6" w:rsidRDefault="00B01BE6" w:rsidP="00306B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20EA" w14:textId="01BAE604" w:rsidR="00B01BE6" w:rsidRDefault="00B01BE6" w:rsidP="00306B3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[External]</w:t>
            </w:r>
            <w:r>
              <w:rPr>
                <w:rFonts w:eastAsiaTheme="minorEastAsia"/>
                <w:b/>
              </w:rPr>
              <w:t xml:space="preserve"> 697.327 nm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71A9" w14:textId="1DF4942C" w:rsidR="00B01BE6" w:rsidRDefault="00B01BE6" w:rsidP="00306B3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</w:t>
            </w:r>
            <w:r>
              <w:rPr>
                <w:rFonts w:ascii="Calibri" w:eastAsia="Calibri" w:hAnsi="Calibri" w:cs="Times New Roman"/>
                <w:b/>
              </w:rPr>
              <w:t>Emission</w:t>
            </w:r>
            <w:r>
              <w:rPr>
                <w:rFonts w:ascii="Calibri" w:eastAsia="Calibri" w:hAnsi="Calibri" w:cs="Times New Roman"/>
                <w:b/>
              </w:rPr>
              <w:t>]</w:t>
            </w:r>
          </w:p>
        </w:tc>
      </w:tr>
      <w:tr w:rsidR="00B01BE6" w14:paraId="7B474802" w14:textId="77777777" w:rsidTr="00452D1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39E29" w14:textId="4C3CDB52" w:rsidR="00B01BE6" w:rsidRDefault="00B01BE6" w:rsidP="00306B31">
            <w:pPr>
              <w:spacing w:line="240" w:lineRule="auto"/>
            </w:pPr>
            <w:r>
              <w:t>2-11</w:t>
            </w:r>
            <w:r>
              <w:t>5477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C137" w14:textId="08E360E4" w:rsidR="00B01BE6" w:rsidRDefault="00B01BE6" w:rsidP="00306B31">
            <w:pPr>
              <w:spacing w:line="240" w:lineRule="auto"/>
            </w:pPr>
            <w:proofErr w:type="gramStart"/>
            <w:r>
              <w:t>2670.93  ppm</w:t>
            </w:r>
            <w:proofErr w:type="gram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A96A" w14:textId="49C66674" w:rsidR="00B01BE6" w:rsidRDefault="00B01BE6" w:rsidP="00306B31">
            <w:pPr>
              <w:spacing w:line="240" w:lineRule="auto"/>
            </w:pPr>
            <w:r>
              <w:t>2700 ppm</w:t>
            </w:r>
          </w:p>
        </w:tc>
      </w:tr>
    </w:tbl>
    <w:p w14:paraId="7F7C065F" w14:textId="432EA3AA" w:rsidR="00F447FE" w:rsidRDefault="00F447FE"/>
    <w:p w14:paraId="6F497E3B" w14:textId="4F2AA7BB" w:rsidR="000C2DD7" w:rsidRDefault="00D170D9">
      <w:r>
        <w:rPr>
          <w:noProof/>
        </w:rPr>
        <w:drawing>
          <wp:inline distT="0" distB="0" distL="0" distR="0" wp14:anchorId="07BF42B3" wp14:editId="0A9C682F">
            <wp:extent cx="594360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2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AA"/>
    <w:rsid w:val="000C2DD7"/>
    <w:rsid w:val="00165A4B"/>
    <w:rsid w:val="00306B31"/>
    <w:rsid w:val="00381831"/>
    <w:rsid w:val="00452D19"/>
    <w:rsid w:val="004E17AA"/>
    <w:rsid w:val="00604F76"/>
    <w:rsid w:val="0061284A"/>
    <w:rsid w:val="00636AA9"/>
    <w:rsid w:val="00664B29"/>
    <w:rsid w:val="00682FFD"/>
    <w:rsid w:val="006951AC"/>
    <w:rsid w:val="0083780E"/>
    <w:rsid w:val="0088377C"/>
    <w:rsid w:val="009C71AA"/>
    <w:rsid w:val="00AE414D"/>
    <w:rsid w:val="00B01BE6"/>
    <w:rsid w:val="00BE3579"/>
    <w:rsid w:val="00C23A4D"/>
    <w:rsid w:val="00D170D9"/>
    <w:rsid w:val="00E06DA7"/>
    <w:rsid w:val="00F447FE"/>
    <w:rsid w:val="00F7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65DF"/>
  <w15:chartTrackingRefBased/>
  <w15:docId w15:val="{E8EAE533-D82C-4035-91D3-49DF86D62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7A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17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41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cp:lastPrinted>2022-11-08T13:48:00Z</cp:lastPrinted>
  <dcterms:created xsi:type="dcterms:W3CDTF">2022-11-07T17:27:00Z</dcterms:created>
  <dcterms:modified xsi:type="dcterms:W3CDTF">2022-11-08T13:49:00Z</dcterms:modified>
</cp:coreProperties>
</file>