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1D540" w14:textId="77777777" w:rsidR="00FB70F6" w:rsidRDefault="00FB70F6" w:rsidP="00FB70F6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100044578</w:t>
      </w:r>
    </w:p>
    <w:p w14:paraId="136ECF65" w14:textId="77777777" w:rsidR="00FB70F6" w:rsidRDefault="00FB70F6" w:rsidP="00FB70F6">
      <w:pPr>
        <w:rPr>
          <w:b/>
          <w:bCs/>
        </w:rPr>
      </w:pPr>
      <w:r>
        <w:t>Project #:</w:t>
      </w:r>
      <w:r>
        <w:rPr>
          <w:b/>
          <w:bCs/>
        </w:rPr>
        <w:t xml:space="preserve"> P05615</w:t>
      </w:r>
    </w:p>
    <w:p w14:paraId="22CA8318" w14:textId="361AB74D" w:rsidR="00FB70F6" w:rsidRDefault="00C2561E" w:rsidP="00FB70F6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Al</m:t>
          </m:r>
        </m:oMath>
      </m:oMathPara>
    </w:p>
    <w:tbl>
      <w:tblPr>
        <w:tblStyle w:val="TableGrid"/>
        <w:tblW w:w="67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1111"/>
        <w:gridCol w:w="1440"/>
        <w:gridCol w:w="1530"/>
        <w:gridCol w:w="1229"/>
      </w:tblGrid>
      <w:tr w:rsidR="001545DC" w14:paraId="6267C50D" w14:textId="3B8354A5" w:rsidTr="00C2561E"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B13533" w14:textId="77777777" w:rsidR="001545DC" w:rsidRDefault="001545DC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28FD00" w14:textId="77777777" w:rsidR="001545DC" w:rsidRDefault="001545DC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EB640" w14:textId="333DC0C6" w:rsidR="001545DC" w:rsidRDefault="001545D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5110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29980" w14:textId="2C3C9DF0" w:rsidR="001545DC" w:rsidRDefault="001545D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5800</w:t>
            </w:r>
          </w:p>
        </w:tc>
        <w:tc>
          <w:tcPr>
            <w:tcW w:w="122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8530FFD" w14:textId="77777777" w:rsidR="001545DC" w:rsidRDefault="001545DC">
            <w:pPr>
              <w:spacing w:line="240" w:lineRule="auto"/>
              <w:rPr>
                <w:b/>
                <w:bCs/>
              </w:rPr>
            </w:pPr>
          </w:p>
        </w:tc>
      </w:tr>
      <w:tr w:rsidR="001545DC" w14:paraId="778C5B9C" w14:textId="6813E8E3" w:rsidTr="00C2561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3FC12" w14:textId="77777777" w:rsidR="001545DC" w:rsidRDefault="001545D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D2CD5" w14:textId="77777777" w:rsidR="001545DC" w:rsidRDefault="001545D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881B1" w14:textId="0CDA5449" w:rsidR="001545DC" w:rsidRDefault="001545D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DBEF8" w14:textId="658125EA" w:rsidR="001545DC" w:rsidRDefault="001545D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A3E81" w14:textId="70A41CE4" w:rsidR="001545DC" w:rsidRDefault="001545D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RSD</w:t>
            </w:r>
          </w:p>
        </w:tc>
      </w:tr>
      <w:tr w:rsidR="001545DC" w14:paraId="25074759" w14:textId="01F01C9F" w:rsidTr="00C2561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35858" w14:textId="77777777" w:rsidR="001545DC" w:rsidRDefault="001545DC">
            <w:pPr>
              <w:spacing w:line="240" w:lineRule="auto"/>
            </w:pPr>
            <w:r>
              <w:t>2-116760_1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4C1F3" w14:textId="77777777" w:rsidR="001545DC" w:rsidRDefault="001545DC">
            <w:pPr>
              <w:spacing w:line="240" w:lineRule="auto"/>
            </w:pPr>
            <w:r>
              <w:t>400x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16DA3" w14:textId="78E5BE9F" w:rsidR="001545DC" w:rsidRDefault="001545DC">
            <w:pPr>
              <w:spacing w:line="240" w:lineRule="auto"/>
            </w:pPr>
            <w:r>
              <w:t>0.888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17532" w14:textId="3F159EFF" w:rsidR="001545DC" w:rsidRDefault="001545DC">
            <w:pPr>
              <w:spacing w:line="240" w:lineRule="auto"/>
            </w:pPr>
            <w:r>
              <w:t>0.883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B28F" w14:textId="73A7B86B" w:rsidR="001545DC" w:rsidRPr="005E2487" w:rsidRDefault="001545DC">
            <w:pPr>
              <w:spacing w:line="240" w:lineRule="auto"/>
              <w:rPr>
                <w:rFonts w:cstheme="minorHAnsi"/>
                <w:color w:val="000000"/>
                <w:highlight w:val="yellow"/>
                <w:shd w:val="clear" w:color="auto" w:fill="FFFFFF"/>
              </w:rPr>
            </w:pPr>
            <w:r w:rsidRPr="005E2487">
              <w:rPr>
                <w:rFonts w:cstheme="minorHAnsi"/>
                <w:color w:val="000000"/>
                <w:highlight w:val="yellow"/>
                <w:shd w:val="clear" w:color="auto" w:fill="FFFFFF"/>
              </w:rPr>
              <w:t>0.399</w:t>
            </w:r>
          </w:p>
        </w:tc>
      </w:tr>
      <w:tr w:rsidR="001545DC" w14:paraId="48961EB5" w14:textId="50E10A43" w:rsidTr="00C2561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5D676" w14:textId="77777777" w:rsidR="001545DC" w:rsidRDefault="001545DC">
            <w:pPr>
              <w:spacing w:line="240" w:lineRule="auto"/>
            </w:pPr>
            <w:r>
              <w:t>2-116761_1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2596C" w14:textId="5F625F1A" w:rsidR="001545DC" w:rsidRDefault="001545DC">
            <w:pPr>
              <w:rPr>
                <w:rFonts w:ascii="Calibri" w:eastAsia="Calibri" w:hAnsi="Calibri" w:cs="Times New Roman"/>
              </w:rPr>
            </w:pPr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42E52" w14:textId="7F008063" w:rsidR="001545DC" w:rsidRDefault="001545DC">
            <w:pPr>
              <w:spacing w:line="240" w:lineRule="auto"/>
            </w:pPr>
            <w:r>
              <w:t>0.936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D777A" w14:textId="401281A3" w:rsidR="001545DC" w:rsidRDefault="001545DC">
            <w:pPr>
              <w:spacing w:line="240" w:lineRule="auto"/>
            </w:pPr>
            <w:r>
              <w:t>1.009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3989C" w14:textId="38B24286" w:rsidR="001545DC" w:rsidRPr="005E2487" w:rsidRDefault="001545DC">
            <w:pPr>
              <w:spacing w:line="240" w:lineRule="auto"/>
              <w:rPr>
                <w:rFonts w:cstheme="minorHAnsi"/>
                <w:color w:val="000000"/>
                <w:highlight w:val="yellow"/>
                <w:shd w:val="clear" w:color="auto" w:fill="FFFFFF"/>
              </w:rPr>
            </w:pPr>
            <w:r w:rsidRPr="005E2487">
              <w:rPr>
                <w:rFonts w:cstheme="minorHAnsi"/>
                <w:color w:val="000000"/>
                <w:highlight w:val="yellow"/>
                <w:shd w:val="clear" w:color="auto" w:fill="FFFFFF"/>
              </w:rPr>
              <w:t>5.308</w:t>
            </w:r>
          </w:p>
        </w:tc>
      </w:tr>
      <w:tr w:rsidR="001545DC" w14:paraId="5046810F" w14:textId="77E1DC73" w:rsidTr="00C2561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113A6" w14:textId="77777777" w:rsidR="001545DC" w:rsidRDefault="001545DC">
            <w:pPr>
              <w:spacing w:line="240" w:lineRule="auto"/>
            </w:pPr>
            <w:r>
              <w:t>2-116762_1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8D2ED" w14:textId="0A219BA2" w:rsidR="001545DC" w:rsidRDefault="001545DC">
            <w:pPr>
              <w:rPr>
                <w:rFonts w:ascii="Calibri" w:eastAsia="Calibri" w:hAnsi="Calibri" w:cs="Times New Roman"/>
              </w:rPr>
            </w:pPr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22A8D" w14:textId="492D086E" w:rsidR="001545DC" w:rsidRDefault="001545DC">
            <w:pPr>
              <w:spacing w:line="240" w:lineRule="auto"/>
            </w:pPr>
            <w:r>
              <w:t>0.958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0B8CC" w14:textId="2EE0484B" w:rsidR="001545DC" w:rsidRDefault="001545DC">
            <w:pPr>
              <w:spacing w:line="240" w:lineRule="auto"/>
            </w:pPr>
            <w:r>
              <w:t>0.984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30E6" w14:textId="74D03A70" w:rsidR="001545DC" w:rsidRPr="005E2487" w:rsidRDefault="001545DC">
            <w:pPr>
              <w:spacing w:line="240" w:lineRule="auto"/>
              <w:rPr>
                <w:rFonts w:cstheme="minorHAnsi"/>
                <w:color w:val="000000"/>
                <w:highlight w:val="yellow"/>
              </w:rPr>
            </w:pPr>
            <w:r w:rsidRPr="005E2487">
              <w:rPr>
                <w:rFonts w:cstheme="minorHAnsi"/>
                <w:color w:val="000000"/>
                <w:highlight w:val="yellow"/>
                <w:shd w:val="clear" w:color="auto" w:fill="FFFFFF"/>
              </w:rPr>
              <w:t>1.893</w:t>
            </w:r>
          </w:p>
        </w:tc>
      </w:tr>
      <w:tr w:rsidR="001545DC" w14:paraId="28C3B953" w14:textId="54703790" w:rsidTr="00C2561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59B45" w14:textId="77777777" w:rsidR="001545DC" w:rsidRDefault="001545DC">
            <w:pPr>
              <w:spacing w:line="240" w:lineRule="auto"/>
            </w:pPr>
            <w:r>
              <w:t>2-116763_1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08A49" w14:textId="294CC7C2" w:rsidR="001545DC" w:rsidRDefault="001545DC">
            <w:pPr>
              <w:rPr>
                <w:rFonts w:ascii="Calibri" w:eastAsia="Calibri" w:hAnsi="Calibri" w:cs="Times New Roman"/>
              </w:rPr>
            </w:pPr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8BB65" w14:textId="747962FA" w:rsidR="001545DC" w:rsidRDefault="001545DC">
            <w:pPr>
              <w:spacing w:line="240" w:lineRule="auto"/>
            </w:pPr>
            <w:r>
              <w:t>1.001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5D4AF" w14:textId="02A8AFB1" w:rsidR="001545DC" w:rsidRDefault="001545DC">
            <w:pPr>
              <w:spacing w:line="240" w:lineRule="auto"/>
            </w:pPr>
            <w:r>
              <w:t>1.031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6CBF" w14:textId="3C5A8429" w:rsidR="001545DC" w:rsidRPr="005E2487" w:rsidRDefault="001545DC">
            <w:pPr>
              <w:spacing w:line="240" w:lineRule="auto"/>
              <w:rPr>
                <w:rFonts w:cstheme="minorHAnsi"/>
                <w:color w:val="000000"/>
                <w:highlight w:val="yellow"/>
                <w:shd w:val="clear" w:color="auto" w:fill="FFFFFF"/>
              </w:rPr>
            </w:pPr>
            <w:r w:rsidRPr="005E2487">
              <w:rPr>
                <w:rFonts w:cstheme="minorHAnsi"/>
                <w:color w:val="000000"/>
                <w:highlight w:val="yellow"/>
                <w:shd w:val="clear" w:color="auto" w:fill="FFFFFF"/>
              </w:rPr>
              <w:t>2.088</w:t>
            </w:r>
          </w:p>
        </w:tc>
      </w:tr>
    </w:tbl>
    <w:p w14:paraId="43903634" w14:textId="77777777" w:rsidR="00FB70F6" w:rsidRDefault="00FB70F6" w:rsidP="00FB70F6"/>
    <w:p w14:paraId="0E7C47AE" w14:textId="46E38407" w:rsidR="00FB70F6" w:rsidRDefault="00FB70F6" w:rsidP="00FB70F6">
      <m:oMathPara>
        <m:oMathParaPr>
          <m:jc m:val="left"/>
        </m:oMathParaPr>
        <m:oMath>
          <m:r>
            <w:rPr>
              <w:rFonts w:ascii="Cambria Math" w:hAnsi="Cambria Math"/>
            </w:rPr>
            <m:t>Ca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6"/>
        <w:gridCol w:w="1130"/>
        <w:gridCol w:w="1380"/>
        <w:gridCol w:w="1416"/>
        <w:gridCol w:w="1379"/>
      </w:tblGrid>
      <w:tr w:rsidR="001545DC" w14:paraId="2662A2E9" w14:textId="19163B8C" w:rsidTr="00C2561E"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2CAC8E" w14:textId="77777777" w:rsidR="001545DC" w:rsidRDefault="001545DC" w:rsidP="008A26AC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D6E091" w14:textId="77777777" w:rsidR="001545DC" w:rsidRDefault="001545DC" w:rsidP="008A26AC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1F6FD" w14:textId="46788EA4" w:rsidR="001545DC" w:rsidRDefault="001545DC" w:rsidP="008A26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5110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D195B" w14:textId="0097B408" w:rsidR="001545DC" w:rsidRDefault="001545DC" w:rsidP="008A26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5800</w:t>
            </w:r>
          </w:p>
        </w:tc>
        <w:tc>
          <w:tcPr>
            <w:tcW w:w="13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4F72608" w14:textId="77777777" w:rsidR="001545DC" w:rsidRDefault="001545DC" w:rsidP="008A26AC">
            <w:pPr>
              <w:spacing w:line="240" w:lineRule="auto"/>
              <w:rPr>
                <w:b/>
                <w:bCs/>
              </w:rPr>
            </w:pPr>
          </w:p>
        </w:tc>
      </w:tr>
      <w:tr w:rsidR="001545DC" w14:paraId="0D43F0AD" w14:textId="326255CD" w:rsidTr="00973D52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68912" w14:textId="77777777" w:rsidR="001545DC" w:rsidRDefault="001545DC" w:rsidP="008A26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A4EA2" w14:textId="77777777" w:rsidR="001545DC" w:rsidRDefault="001545DC" w:rsidP="008A26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78CB8" w14:textId="77777777" w:rsidR="001545DC" w:rsidRDefault="001545DC" w:rsidP="008A26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E4FF4" w14:textId="43856E02" w:rsidR="001545DC" w:rsidRDefault="001545DC" w:rsidP="008A26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272B7" w14:textId="3D49FB6C" w:rsidR="001545DC" w:rsidRDefault="001545DC" w:rsidP="008A26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RSD</w:t>
            </w:r>
          </w:p>
        </w:tc>
      </w:tr>
      <w:tr w:rsidR="001545DC" w14:paraId="1B90A29E" w14:textId="785D8609" w:rsidTr="00973D52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4C2D7" w14:textId="77777777" w:rsidR="001545DC" w:rsidRDefault="001545DC" w:rsidP="008A26AC">
            <w:pPr>
              <w:spacing w:line="240" w:lineRule="auto"/>
            </w:pPr>
            <w:r>
              <w:t>2-116760_1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3F0BB" w14:textId="77777777" w:rsidR="001545DC" w:rsidRDefault="001545DC" w:rsidP="008A26AC">
            <w:pPr>
              <w:spacing w:line="240" w:lineRule="auto"/>
            </w:pPr>
            <w:r>
              <w:t>80x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6D7B9" w14:textId="1AC88C67" w:rsidR="001545DC" w:rsidRDefault="001545DC" w:rsidP="008A26AC">
            <w:pPr>
              <w:spacing w:line="240" w:lineRule="auto"/>
            </w:pPr>
            <w:r>
              <w:t>1.341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ED156" w14:textId="15596B01" w:rsidR="001545DC" w:rsidRDefault="001545DC" w:rsidP="008A26AC">
            <w:pPr>
              <w:spacing w:line="240" w:lineRule="auto"/>
            </w:pPr>
            <w:r>
              <w:t>1.406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BF63D" w14:textId="196F5F92" w:rsidR="001545DC" w:rsidRPr="005E2487" w:rsidRDefault="001545DC" w:rsidP="008A26AC">
            <w:pPr>
              <w:spacing w:line="240" w:lineRule="auto"/>
              <w:rPr>
                <w:rFonts w:cstheme="minorHAnsi"/>
                <w:highlight w:val="yellow"/>
              </w:rPr>
            </w:pPr>
            <w:r w:rsidRPr="005E2487">
              <w:rPr>
                <w:rFonts w:cstheme="minorHAnsi"/>
                <w:highlight w:val="yellow"/>
              </w:rPr>
              <w:t>3.346</w:t>
            </w:r>
          </w:p>
        </w:tc>
      </w:tr>
      <w:tr w:rsidR="001545DC" w14:paraId="0474E4B3" w14:textId="1B114438" w:rsidTr="00973D52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AFF53" w14:textId="77777777" w:rsidR="001545DC" w:rsidRDefault="001545DC" w:rsidP="008A26AC">
            <w:pPr>
              <w:spacing w:line="240" w:lineRule="auto"/>
            </w:pPr>
            <w:r>
              <w:t>2-116761_1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3B4B6" w14:textId="77777777" w:rsidR="001545DC" w:rsidRDefault="001545DC" w:rsidP="008A26AC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100x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8598C" w14:textId="5CEDBCBE" w:rsidR="001545DC" w:rsidRDefault="001545DC" w:rsidP="008A26AC">
            <w:pPr>
              <w:spacing w:line="240" w:lineRule="auto"/>
            </w:pPr>
            <w:r>
              <w:t>1.066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028DF" w14:textId="6D6E5F47" w:rsidR="001545DC" w:rsidRDefault="001545DC" w:rsidP="008A26AC">
            <w:pPr>
              <w:spacing w:line="240" w:lineRule="auto"/>
            </w:pPr>
            <w:r>
              <w:t>1.041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2E8D2" w14:textId="7A8B682B" w:rsidR="001545DC" w:rsidRPr="005E2487" w:rsidRDefault="001545DC" w:rsidP="008A26AC">
            <w:pPr>
              <w:spacing w:line="240" w:lineRule="auto"/>
              <w:rPr>
                <w:rFonts w:cstheme="minorHAnsi"/>
                <w:highlight w:val="yellow"/>
              </w:rPr>
            </w:pPr>
            <w:r w:rsidRPr="005E2487">
              <w:rPr>
                <w:rFonts w:cstheme="minorHAnsi"/>
                <w:highlight w:val="yellow"/>
              </w:rPr>
              <w:t>1.678</w:t>
            </w:r>
          </w:p>
        </w:tc>
      </w:tr>
      <w:tr w:rsidR="001545DC" w14:paraId="328C6217" w14:textId="5A1A90A3" w:rsidTr="00973D52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960FD" w14:textId="77777777" w:rsidR="001545DC" w:rsidRDefault="001545DC" w:rsidP="008A26AC">
            <w:pPr>
              <w:spacing w:line="240" w:lineRule="auto"/>
            </w:pPr>
            <w:r>
              <w:t>2-116762_1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BAA0B" w14:textId="77777777" w:rsidR="001545DC" w:rsidRDefault="001545DC" w:rsidP="008A26AC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100x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72F1B" w14:textId="3D5F87A8" w:rsidR="001545DC" w:rsidRDefault="001545DC" w:rsidP="008A26AC">
            <w:pPr>
              <w:spacing w:line="240" w:lineRule="auto"/>
            </w:pPr>
            <w:r>
              <w:t>1.033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6E0C0" w14:textId="6465832B" w:rsidR="001545DC" w:rsidRDefault="001545DC" w:rsidP="008A26AC">
            <w:pPr>
              <w:spacing w:line="240" w:lineRule="auto"/>
            </w:pPr>
            <w:r>
              <w:t>0.999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B9328" w14:textId="13563CAD" w:rsidR="001545DC" w:rsidRPr="005E2487" w:rsidRDefault="001545DC" w:rsidP="008A26AC">
            <w:pPr>
              <w:spacing w:line="240" w:lineRule="auto"/>
              <w:rPr>
                <w:rFonts w:cstheme="minorHAnsi"/>
                <w:highlight w:val="yellow"/>
              </w:rPr>
            </w:pPr>
            <w:r w:rsidRPr="005E2487">
              <w:rPr>
                <w:rFonts w:cstheme="minorHAnsi"/>
                <w:highlight w:val="yellow"/>
              </w:rPr>
              <w:t>2.366</w:t>
            </w:r>
          </w:p>
        </w:tc>
      </w:tr>
      <w:tr w:rsidR="001545DC" w14:paraId="4C3BB33D" w14:textId="4A13D454" w:rsidTr="00973D52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F59DB" w14:textId="77777777" w:rsidR="001545DC" w:rsidRDefault="001545DC" w:rsidP="008A26AC">
            <w:pPr>
              <w:spacing w:line="240" w:lineRule="auto"/>
            </w:pPr>
            <w:r>
              <w:t>2-116763_1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554B8" w14:textId="77777777" w:rsidR="001545DC" w:rsidRDefault="001545DC" w:rsidP="008A26AC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100x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006F1" w14:textId="75886647" w:rsidR="001545DC" w:rsidRDefault="001545DC" w:rsidP="008A26AC">
            <w:pPr>
              <w:spacing w:line="240" w:lineRule="auto"/>
            </w:pPr>
            <w:r>
              <w:t>1.056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6F4D7" w14:textId="0D1EFC0A" w:rsidR="001545DC" w:rsidRDefault="001545DC" w:rsidP="008A26AC">
            <w:pPr>
              <w:spacing w:line="240" w:lineRule="auto"/>
            </w:pPr>
            <w:r>
              <w:t>1.046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583F0" w14:textId="39971FA0" w:rsidR="001545DC" w:rsidRPr="005E2487" w:rsidRDefault="001545DC" w:rsidP="008A26AC">
            <w:pPr>
              <w:spacing w:line="240" w:lineRule="auto"/>
              <w:rPr>
                <w:rFonts w:cstheme="minorHAnsi"/>
                <w:highlight w:val="yellow"/>
              </w:rPr>
            </w:pPr>
            <w:r w:rsidRPr="005E2487">
              <w:rPr>
                <w:rFonts w:cstheme="minorHAnsi"/>
                <w:highlight w:val="yellow"/>
              </w:rPr>
              <w:t>0.673</w:t>
            </w:r>
          </w:p>
        </w:tc>
      </w:tr>
    </w:tbl>
    <w:p w14:paraId="43D8FAF7" w14:textId="77777777" w:rsidR="00FB70F6" w:rsidRDefault="00FB70F6" w:rsidP="00FB70F6"/>
    <w:p w14:paraId="7620B8C8" w14:textId="409A80AC" w:rsidR="00FB70F6" w:rsidRDefault="00FB70F6" w:rsidP="00FB70F6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27"/>
        <w:gridCol w:w="948"/>
        <w:gridCol w:w="1604"/>
        <w:gridCol w:w="1477"/>
        <w:gridCol w:w="1431"/>
      </w:tblGrid>
      <w:tr w:rsidR="001545DC" w14:paraId="14E5F122" w14:textId="029075BB" w:rsidTr="00C2561E"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0A4B8" w14:textId="77777777" w:rsidR="001545DC" w:rsidRDefault="001545DC" w:rsidP="00ED1B0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56A390" w14:textId="77777777" w:rsidR="001545DC" w:rsidRDefault="001545DC" w:rsidP="00ED1B0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D85FB" w14:textId="143135E0" w:rsidR="001545DC" w:rsidRDefault="001545DC" w:rsidP="00ED1B0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5110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9D0A3" w14:textId="30FC94AD" w:rsidR="001545DC" w:rsidRDefault="001545DC" w:rsidP="00ED1B0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5800</w:t>
            </w:r>
          </w:p>
        </w:tc>
        <w:tc>
          <w:tcPr>
            <w:tcW w:w="14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B0143D9" w14:textId="77777777" w:rsidR="001545DC" w:rsidRDefault="001545DC" w:rsidP="00ED1B01">
            <w:pPr>
              <w:spacing w:line="240" w:lineRule="auto"/>
              <w:rPr>
                <w:b/>
                <w:bCs/>
              </w:rPr>
            </w:pPr>
          </w:p>
        </w:tc>
      </w:tr>
      <w:tr w:rsidR="001545DC" w14:paraId="24BAFAE8" w14:textId="66653971" w:rsidTr="00B50AA9"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DD5CD" w14:textId="77777777" w:rsidR="001545DC" w:rsidRDefault="001545DC" w:rsidP="00ED1B0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E2243" w14:textId="77777777" w:rsidR="001545DC" w:rsidRDefault="001545DC" w:rsidP="00ED1B0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5472C" w14:textId="77777777" w:rsidR="001545DC" w:rsidRDefault="001545DC" w:rsidP="00ED1B0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82CDC" w14:textId="51117E77" w:rsidR="001545DC" w:rsidRDefault="001545DC" w:rsidP="00ED1B0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9841C" w14:textId="16D08131" w:rsidR="001545DC" w:rsidRDefault="001545DC" w:rsidP="00ED1B0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RSD</w:t>
            </w:r>
          </w:p>
        </w:tc>
      </w:tr>
      <w:tr w:rsidR="001545DC" w14:paraId="0D91F996" w14:textId="6AF0D1E1" w:rsidTr="00B50AA9"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8687B" w14:textId="77777777" w:rsidR="001545DC" w:rsidRDefault="001545DC" w:rsidP="00ED1B01">
            <w:pPr>
              <w:spacing w:line="240" w:lineRule="auto"/>
            </w:pPr>
            <w:r>
              <w:t>2-116760_1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E475D" w14:textId="77777777" w:rsidR="001545DC" w:rsidRDefault="001545DC" w:rsidP="00ED1B01">
            <w:pPr>
              <w:spacing w:line="240" w:lineRule="auto"/>
            </w:pPr>
            <w:r>
              <w:t>40x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4AF9A" w14:textId="0FCBF125" w:rsidR="001545DC" w:rsidRDefault="001545DC" w:rsidP="00ED1B01">
            <w:pPr>
              <w:spacing w:line="240" w:lineRule="auto"/>
            </w:pPr>
            <w:r>
              <w:t>1.193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1613D" w14:textId="71DACA8B" w:rsidR="001545DC" w:rsidRDefault="001545DC" w:rsidP="00ED1B01">
            <w:pPr>
              <w:spacing w:line="240" w:lineRule="auto"/>
            </w:pPr>
            <w:r>
              <w:t>1.186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0A577" w14:textId="182DF51C" w:rsidR="001545DC" w:rsidRPr="005E2487" w:rsidRDefault="001545DC" w:rsidP="00ED1B01">
            <w:pPr>
              <w:spacing w:line="240" w:lineRule="auto"/>
              <w:rPr>
                <w:rFonts w:cstheme="minorHAnsi"/>
                <w:highlight w:val="yellow"/>
              </w:rPr>
            </w:pPr>
            <w:r w:rsidRPr="005E2487">
              <w:rPr>
                <w:rFonts w:cstheme="minorHAnsi"/>
                <w:highlight w:val="yellow"/>
              </w:rPr>
              <w:t>0.416</w:t>
            </w:r>
          </w:p>
        </w:tc>
      </w:tr>
      <w:tr w:rsidR="001545DC" w14:paraId="4EDCD265" w14:textId="0BC2C183" w:rsidTr="00B50AA9"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B7929" w14:textId="77777777" w:rsidR="001545DC" w:rsidRDefault="001545DC" w:rsidP="00ED1B01">
            <w:pPr>
              <w:spacing w:line="240" w:lineRule="auto"/>
            </w:pPr>
            <w:r>
              <w:t>2-116761_1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DF217" w14:textId="77777777" w:rsidR="001545DC" w:rsidRDefault="001545DC" w:rsidP="00ED1B01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D1B86" w14:textId="6321B893" w:rsidR="001545DC" w:rsidRDefault="001545DC" w:rsidP="00ED1B01">
            <w:pPr>
              <w:spacing w:line="240" w:lineRule="auto"/>
            </w:pPr>
            <w:r>
              <w:t>0.912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59BE1" w14:textId="727593CA" w:rsidR="001545DC" w:rsidRDefault="001545DC" w:rsidP="00ED1B01">
            <w:pPr>
              <w:spacing w:line="240" w:lineRule="auto"/>
            </w:pPr>
            <w:r>
              <w:t>0.886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67271" w14:textId="3EA08AEC" w:rsidR="001545DC" w:rsidRPr="005E2487" w:rsidRDefault="001545DC" w:rsidP="00ED1B01">
            <w:pPr>
              <w:spacing w:line="240" w:lineRule="auto"/>
              <w:rPr>
                <w:rFonts w:cstheme="minorHAnsi"/>
                <w:highlight w:val="yellow"/>
              </w:rPr>
            </w:pPr>
            <w:r w:rsidRPr="005E2487">
              <w:rPr>
                <w:rFonts w:cstheme="minorHAnsi"/>
                <w:highlight w:val="yellow"/>
              </w:rPr>
              <w:t>2.045</w:t>
            </w:r>
          </w:p>
        </w:tc>
      </w:tr>
      <w:tr w:rsidR="001545DC" w14:paraId="7EB6B2D0" w14:textId="2F6B4EF3" w:rsidTr="00B50AA9"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88905" w14:textId="77777777" w:rsidR="001545DC" w:rsidRDefault="001545DC" w:rsidP="00ED1B01">
            <w:pPr>
              <w:spacing w:line="240" w:lineRule="auto"/>
            </w:pPr>
            <w:r>
              <w:t>2-116762_1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693D6" w14:textId="77777777" w:rsidR="001545DC" w:rsidRDefault="001545DC" w:rsidP="00ED1B01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26B15" w14:textId="21A9B12A" w:rsidR="001545DC" w:rsidRDefault="001545DC" w:rsidP="00ED1B01">
            <w:pPr>
              <w:spacing w:line="240" w:lineRule="auto"/>
            </w:pPr>
            <w:r>
              <w:t>0.821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2E582" w14:textId="354B4E2D" w:rsidR="001545DC" w:rsidRDefault="001545DC" w:rsidP="00ED1B01">
            <w:pPr>
              <w:spacing w:line="240" w:lineRule="auto"/>
            </w:pPr>
            <w:r>
              <w:t>0.838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07A6C" w14:textId="2B6232A4" w:rsidR="001545DC" w:rsidRPr="005E2487" w:rsidRDefault="001545DC" w:rsidP="00ED1B01">
            <w:pPr>
              <w:spacing w:line="240" w:lineRule="auto"/>
              <w:rPr>
                <w:rFonts w:cstheme="minorHAnsi"/>
                <w:highlight w:val="yellow"/>
              </w:rPr>
            </w:pPr>
            <w:r w:rsidRPr="005E2487">
              <w:rPr>
                <w:rFonts w:cstheme="minorHAnsi"/>
                <w:highlight w:val="yellow"/>
              </w:rPr>
              <w:t>1.449</w:t>
            </w:r>
          </w:p>
        </w:tc>
      </w:tr>
      <w:tr w:rsidR="001545DC" w14:paraId="06D7725F" w14:textId="17F92892" w:rsidTr="00B50AA9"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A0F0" w14:textId="77777777" w:rsidR="001545DC" w:rsidRDefault="001545DC" w:rsidP="00ED1B01">
            <w:pPr>
              <w:spacing w:line="240" w:lineRule="auto"/>
            </w:pPr>
            <w:r>
              <w:t>2-116763_1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28752" w14:textId="77777777" w:rsidR="001545DC" w:rsidRDefault="001545DC" w:rsidP="00ED1B01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E1EF7" w14:textId="12857A84" w:rsidR="001545DC" w:rsidRDefault="001545DC" w:rsidP="00ED1B01">
            <w:pPr>
              <w:spacing w:line="240" w:lineRule="auto"/>
            </w:pPr>
            <w:r>
              <w:t>0.834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6E330" w14:textId="4A3EE356" w:rsidR="001545DC" w:rsidRDefault="001545DC" w:rsidP="00ED1B01">
            <w:pPr>
              <w:spacing w:line="240" w:lineRule="auto"/>
            </w:pPr>
            <w:r>
              <w:t>0.859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615D9" w14:textId="476C7337" w:rsidR="001545DC" w:rsidRPr="005E2487" w:rsidRDefault="001545DC" w:rsidP="00ED1B01">
            <w:pPr>
              <w:spacing w:line="240" w:lineRule="auto"/>
              <w:rPr>
                <w:rFonts w:cstheme="minorHAnsi"/>
                <w:highlight w:val="yellow"/>
              </w:rPr>
            </w:pPr>
            <w:r w:rsidRPr="005E2487">
              <w:rPr>
                <w:rFonts w:cstheme="minorHAnsi"/>
                <w:highlight w:val="yellow"/>
              </w:rPr>
              <w:t>2.088</w:t>
            </w:r>
          </w:p>
        </w:tc>
      </w:tr>
    </w:tbl>
    <w:p w14:paraId="59B4B02E" w14:textId="77777777" w:rsidR="00FB70F6" w:rsidRDefault="00FB70F6" w:rsidP="00FB70F6"/>
    <w:p w14:paraId="6C6388C9" w14:textId="77777777" w:rsidR="00B4221D" w:rsidRDefault="00B4221D"/>
    <w:sectPr w:rsidR="00B42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0F6"/>
    <w:rsid w:val="000C4948"/>
    <w:rsid w:val="000D7569"/>
    <w:rsid w:val="000F4ABE"/>
    <w:rsid w:val="00110C1B"/>
    <w:rsid w:val="001318C2"/>
    <w:rsid w:val="001545DC"/>
    <w:rsid w:val="002D02BB"/>
    <w:rsid w:val="002D52F0"/>
    <w:rsid w:val="00313B2D"/>
    <w:rsid w:val="00355050"/>
    <w:rsid w:val="00432605"/>
    <w:rsid w:val="005575C0"/>
    <w:rsid w:val="005E2487"/>
    <w:rsid w:val="005F60E4"/>
    <w:rsid w:val="0065618B"/>
    <w:rsid w:val="00667B04"/>
    <w:rsid w:val="006C22E6"/>
    <w:rsid w:val="006D4A71"/>
    <w:rsid w:val="006D7C6A"/>
    <w:rsid w:val="007A0D98"/>
    <w:rsid w:val="007B4C76"/>
    <w:rsid w:val="00801EA2"/>
    <w:rsid w:val="00805722"/>
    <w:rsid w:val="008A26AC"/>
    <w:rsid w:val="008A551A"/>
    <w:rsid w:val="008C1A58"/>
    <w:rsid w:val="00954A23"/>
    <w:rsid w:val="00973D52"/>
    <w:rsid w:val="009E5B25"/>
    <w:rsid w:val="009F5FFF"/>
    <w:rsid w:val="00A33CBB"/>
    <w:rsid w:val="00A8483D"/>
    <w:rsid w:val="00B4221D"/>
    <w:rsid w:val="00B50AA9"/>
    <w:rsid w:val="00B97D0E"/>
    <w:rsid w:val="00BB4F4F"/>
    <w:rsid w:val="00BD3574"/>
    <w:rsid w:val="00C2561E"/>
    <w:rsid w:val="00C515F9"/>
    <w:rsid w:val="00D278EC"/>
    <w:rsid w:val="00D47938"/>
    <w:rsid w:val="00D65409"/>
    <w:rsid w:val="00D67CE6"/>
    <w:rsid w:val="00D856B5"/>
    <w:rsid w:val="00E46CC5"/>
    <w:rsid w:val="00E93408"/>
    <w:rsid w:val="00EC2420"/>
    <w:rsid w:val="00ED1B01"/>
    <w:rsid w:val="00F068D0"/>
    <w:rsid w:val="00F975C8"/>
    <w:rsid w:val="00FA50AA"/>
    <w:rsid w:val="00FB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590F8"/>
  <w15:chartTrackingRefBased/>
  <w15:docId w15:val="{4C304626-E7AC-4D2D-B479-5CFC1AAFC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0F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70F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3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53</cp:revision>
  <dcterms:created xsi:type="dcterms:W3CDTF">2022-11-28T20:21:00Z</dcterms:created>
  <dcterms:modified xsi:type="dcterms:W3CDTF">2022-12-13T13:22:00Z</dcterms:modified>
</cp:coreProperties>
</file>