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52E55" w14:textId="77777777" w:rsidR="00681679" w:rsidRDefault="00681679" w:rsidP="00681679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100044578</w:t>
      </w:r>
    </w:p>
    <w:p w14:paraId="405F44A0" w14:textId="77777777" w:rsidR="00681679" w:rsidRDefault="00681679" w:rsidP="00681679">
      <w:pPr>
        <w:rPr>
          <w:b/>
          <w:bCs/>
        </w:rPr>
      </w:pPr>
      <w:r>
        <w:t>Project #:</w:t>
      </w:r>
      <w:r>
        <w:rPr>
          <w:b/>
          <w:bCs/>
        </w:rPr>
        <w:t xml:space="preserve"> P05615</w:t>
      </w:r>
    </w:p>
    <w:p w14:paraId="21D88E7C" w14:textId="77777777" w:rsidR="00681679" w:rsidRDefault="00681679" w:rsidP="00681679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</m:t>
          </m:r>
        </m:oMath>
      </m:oMathPara>
    </w:p>
    <w:tbl>
      <w:tblPr>
        <w:tblStyle w:val="TableGrid"/>
        <w:tblW w:w="67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111"/>
        <w:gridCol w:w="1440"/>
        <w:gridCol w:w="1530"/>
        <w:gridCol w:w="1229"/>
      </w:tblGrid>
      <w:tr w:rsidR="00681679" w14:paraId="33D70C8C" w14:textId="77777777" w:rsidTr="007050D3"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DEF528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6FA54D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1D10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5110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E174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5800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24DF5AE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</w:tr>
      <w:tr w:rsidR="00681679" w14:paraId="24C5DC45" w14:textId="77777777" w:rsidTr="007050D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25E8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02752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602A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2E9E5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F0B2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RSD</w:t>
            </w:r>
          </w:p>
        </w:tc>
      </w:tr>
      <w:tr w:rsidR="00681679" w14:paraId="0BF6A57D" w14:textId="77777777" w:rsidTr="007050D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036E" w14:textId="77777777" w:rsidR="00681679" w:rsidRDefault="00681679" w:rsidP="007050D3">
            <w:pPr>
              <w:spacing w:line="240" w:lineRule="auto"/>
            </w:pPr>
            <w:r>
              <w:t>2-116859_1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06DEC" w14:textId="77777777" w:rsidR="00681679" w:rsidRDefault="00681679" w:rsidP="007050D3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E434" w14:textId="77777777" w:rsidR="00681679" w:rsidRDefault="00681679" w:rsidP="007050D3">
            <w:pPr>
              <w:spacing w:line="240" w:lineRule="auto"/>
            </w:pPr>
            <w:r>
              <w:t>0.662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8743" w14:textId="77777777" w:rsidR="00681679" w:rsidRDefault="00681679" w:rsidP="007050D3">
            <w:pPr>
              <w:spacing w:line="240" w:lineRule="auto"/>
            </w:pPr>
            <w:r>
              <w:t>0.883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1683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color w:val="000000"/>
                <w:highlight w:val="yellow"/>
                <w:shd w:val="clear" w:color="auto" w:fill="FFFFFF"/>
              </w:rPr>
            </w:pPr>
            <w:r w:rsidRPr="005E2487">
              <w:rPr>
                <w:rFonts w:cstheme="minorHAnsi"/>
                <w:color w:val="000000"/>
                <w:highlight w:val="yellow"/>
                <w:shd w:val="clear" w:color="auto" w:fill="FFFFFF"/>
              </w:rPr>
              <w:t>0.399</w:t>
            </w:r>
          </w:p>
        </w:tc>
      </w:tr>
      <w:tr w:rsidR="00681679" w14:paraId="53C3E1B7" w14:textId="77777777" w:rsidTr="007050D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76AB" w14:textId="77777777" w:rsidR="00681679" w:rsidRDefault="00681679" w:rsidP="007050D3">
            <w:pPr>
              <w:spacing w:line="240" w:lineRule="auto"/>
            </w:pPr>
            <w:r>
              <w:t>2-116859_2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31D2" w14:textId="77777777" w:rsidR="00681679" w:rsidRDefault="00681679" w:rsidP="007050D3">
            <w:pPr>
              <w:rPr>
                <w:rFonts w:ascii="Calibri" w:eastAsia="Calibri" w:hAnsi="Calibri" w:cs="Times New Roman"/>
              </w:rPr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2BDD" w14:textId="77777777" w:rsidR="00681679" w:rsidRDefault="00681679" w:rsidP="007050D3">
            <w:pPr>
              <w:spacing w:line="240" w:lineRule="auto"/>
            </w:pPr>
            <w:r>
              <w:t>0.650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B0AE" w14:textId="77777777" w:rsidR="00681679" w:rsidRDefault="00681679" w:rsidP="007050D3">
            <w:pPr>
              <w:spacing w:line="240" w:lineRule="auto"/>
            </w:pPr>
            <w:r>
              <w:t>1.009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AC33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color w:val="000000"/>
                <w:highlight w:val="yellow"/>
                <w:shd w:val="clear" w:color="auto" w:fill="FFFFFF"/>
              </w:rPr>
            </w:pPr>
            <w:r w:rsidRPr="005E2487">
              <w:rPr>
                <w:rFonts w:cstheme="minorHAnsi"/>
                <w:color w:val="000000"/>
                <w:highlight w:val="yellow"/>
                <w:shd w:val="clear" w:color="auto" w:fill="FFFFFF"/>
              </w:rPr>
              <w:t>5.308</w:t>
            </w:r>
          </w:p>
        </w:tc>
      </w:tr>
    </w:tbl>
    <w:p w14:paraId="1CB70FD6" w14:textId="77777777" w:rsidR="00681679" w:rsidRDefault="00681679" w:rsidP="00681679"/>
    <w:p w14:paraId="35E73CDD" w14:textId="77777777" w:rsidR="00681679" w:rsidRDefault="00681679" w:rsidP="00681679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6"/>
        <w:gridCol w:w="1130"/>
        <w:gridCol w:w="1380"/>
        <w:gridCol w:w="1416"/>
        <w:gridCol w:w="1379"/>
      </w:tblGrid>
      <w:tr w:rsidR="00681679" w14:paraId="2FA48BBA" w14:textId="77777777" w:rsidTr="007050D3"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16C600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B6AE11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8144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5110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FC4D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5800</w:t>
            </w:r>
          </w:p>
        </w:tc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BFACD59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</w:tr>
      <w:tr w:rsidR="00681679" w14:paraId="1D5C50EB" w14:textId="77777777" w:rsidTr="007050D3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1217B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4D65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C9C5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7F9A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2C81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RSD</w:t>
            </w:r>
          </w:p>
        </w:tc>
      </w:tr>
      <w:tr w:rsidR="00681679" w14:paraId="30F2FCD7" w14:textId="77777777" w:rsidTr="007050D3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90B1A" w14:textId="77777777" w:rsidR="00681679" w:rsidRDefault="00681679" w:rsidP="007050D3">
            <w:pPr>
              <w:spacing w:line="240" w:lineRule="auto"/>
            </w:pPr>
            <w:r>
              <w:t>2-116760_1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EC70" w14:textId="77777777" w:rsidR="00681679" w:rsidRDefault="00681679" w:rsidP="007050D3">
            <w:pPr>
              <w:spacing w:line="240" w:lineRule="auto"/>
            </w:pPr>
            <w:r>
              <w:t>80x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789B" w14:textId="77777777" w:rsidR="00681679" w:rsidRDefault="00681679" w:rsidP="007050D3">
            <w:pPr>
              <w:spacing w:line="240" w:lineRule="auto"/>
            </w:pPr>
            <w:r>
              <w:t>1.341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85C8" w14:textId="77777777" w:rsidR="00681679" w:rsidRDefault="00681679" w:rsidP="007050D3">
            <w:pPr>
              <w:spacing w:line="240" w:lineRule="auto"/>
            </w:pPr>
            <w:r>
              <w:t>1.406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41B2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3.346</w:t>
            </w:r>
          </w:p>
        </w:tc>
      </w:tr>
      <w:tr w:rsidR="00681679" w14:paraId="2F5AC8A5" w14:textId="77777777" w:rsidTr="007050D3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A044" w14:textId="77777777" w:rsidR="00681679" w:rsidRDefault="00681679" w:rsidP="007050D3">
            <w:pPr>
              <w:spacing w:line="240" w:lineRule="auto"/>
            </w:pPr>
            <w:r>
              <w:t>2-116761_1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3A95" w14:textId="77777777" w:rsidR="00681679" w:rsidRDefault="00681679" w:rsidP="007050D3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0C91" w14:textId="77777777" w:rsidR="00681679" w:rsidRDefault="00681679" w:rsidP="007050D3">
            <w:pPr>
              <w:spacing w:line="240" w:lineRule="auto"/>
            </w:pPr>
            <w:r>
              <w:t>1.066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F77C" w14:textId="77777777" w:rsidR="00681679" w:rsidRDefault="00681679" w:rsidP="007050D3">
            <w:pPr>
              <w:spacing w:line="240" w:lineRule="auto"/>
            </w:pPr>
            <w:r>
              <w:t>1.041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349A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1.678</w:t>
            </w:r>
          </w:p>
        </w:tc>
      </w:tr>
      <w:tr w:rsidR="00681679" w14:paraId="743DF5AE" w14:textId="77777777" w:rsidTr="007050D3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2D78" w14:textId="77777777" w:rsidR="00681679" w:rsidRDefault="00681679" w:rsidP="007050D3">
            <w:pPr>
              <w:spacing w:line="240" w:lineRule="auto"/>
            </w:pPr>
            <w:r>
              <w:t>2-116762_1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3207" w14:textId="77777777" w:rsidR="00681679" w:rsidRDefault="00681679" w:rsidP="007050D3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23C9" w14:textId="77777777" w:rsidR="00681679" w:rsidRDefault="00681679" w:rsidP="007050D3">
            <w:pPr>
              <w:spacing w:line="240" w:lineRule="auto"/>
            </w:pPr>
            <w:r>
              <w:t>1.033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CFEE" w14:textId="77777777" w:rsidR="00681679" w:rsidRDefault="00681679" w:rsidP="007050D3">
            <w:pPr>
              <w:spacing w:line="240" w:lineRule="auto"/>
            </w:pPr>
            <w:r>
              <w:t>0.999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A552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2.366</w:t>
            </w:r>
          </w:p>
        </w:tc>
      </w:tr>
      <w:tr w:rsidR="00681679" w14:paraId="7071B38B" w14:textId="77777777" w:rsidTr="007050D3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70B93" w14:textId="77777777" w:rsidR="00681679" w:rsidRDefault="00681679" w:rsidP="007050D3">
            <w:pPr>
              <w:spacing w:line="240" w:lineRule="auto"/>
            </w:pPr>
            <w:r>
              <w:t>2-116763_1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3C785" w14:textId="77777777" w:rsidR="00681679" w:rsidRDefault="00681679" w:rsidP="007050D3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E6DF" w14:textId="77777777" w:rsidR="00681679" w:rsidRDefault="00681679" w:rsidP="007050D3">
            <w:pPr>
              <w:spacing w:line="240" w:lineRule="auto"/>
            </w:pPr>
            <w:r>
              <w:t>1.056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E3A3" w14:textId="77777777" w:rsidR="00681679" w:rsidRDefault="00681679" w:rsidP="007050D3">
            <w:pPr>
              <w:spacing w:line="240" w:lineRule="auto"/>
            </w:pPr>
            <w:r>
              <w:t>1.046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A9E6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0.673</w:t>
            </w:r>
          </w:p>
        </w:tc>
      </w:tr>
    </w:tbl>
    <w:p w14:paraId="5501D747" w14:textId="77777777" w:rsidR="00681679" w:rsidRDefault="00681679" w:rsidP="00681679"/>
    <w:p w14:paraId="42AC9B54" w14:textId="77777777" w:rsidR="00681679" w:rsidRDefault="00681679" w:rsidP="00681679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7"/>
        <w:gridCol w:w="948"/>
        <w:gridCol w:w="1604"/>
        <w:gridCol w:w="1477"/>
        <w:gridCol w:w="1431"/>
      </w:tblGrid>
      <w:tr w:rsidR="00681679" w14:paraId="2112E5D5" w14:textId="77777777" w:rsidTr="007050D3"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CFCBDD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CCE222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0E23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5110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421D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5800</w:t>
            </w:r>
          </w:p>
        </w:tc>
        <w:tc>
          <w:tcPr>
            <w:tcW w:w="14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4000D81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</w:p>
        </w:tc>
      </w:tr>
      <w:tr w:rsidR="00681679" w14:paraId="0E6B24F7" w14:textId="77777777" w:rsidTr="007050D3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D94B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805EF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8D0C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DC6D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1DFB" w14:textId="77777777" w:rsidR="00681679" w:rsidRDefault="00681679" w:rsidP="007050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RSD</w:t>
            </w:r>
          </w:p>
        </w:tc>
      </w:tr>
      <w:tr w:rsidR="00681679" w14:paraId="565EF4FA" w14:textId="77777777" w:rsidTr="007050D3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5D818" w14:textId="77777777" w:rsidR="00681679" w:rsidRDefault="00681679" w:rsidP="007050D3">
            <w:pPr>
              <w:spacing w:line="240" w:lineRule="auto"/>
            </w:pPr>
            <w:r>
              <w:t>2-116760_1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EBAF" w14:textId="77777777" w:rsidR="00681679" w:rsidRDefault="00681679" w:rsidP="007050D3">
            <w:pPr>
              <w:spacing w:line="240" w:lineRule="auto"/>
            </w:pPr>
            <w:r>
              <w:t>40x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5FAE" w14:textId="77777777" w:rsidR="00681679" w:rsidRDefault="00681679" w:rsidP="007050D3">
            <w:pPr>
              <w:spacing w:line="240" w:lineRule="auto"/>
            </w:pPr>
            <w:r>
              <w:t>1.193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7E83" w14:textId="77777777" w:rsidR="00681679" w:rsidRDefault="00681679" w:rsidP="007050D3">
            <w:pPr>
              <w:spacing w:line="240" w:lineRule="auto"/>
            </w:pPr>
            <w:r>
              <w:t>1.186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3B6F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0.416</w:t>
            </w:r>
          </w:p>
        </w:tc>
      </w:tr>
      <w:tr w:rsidR="00681679" w14:paraId="48E0DD79" w14:textId="77777777" w:rsidTr="007050D3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0AFE" w14:textId="77777777" w:rsidR="00681679" w:rsidRDefault="00681679" w:rsidP="007050D3">
            <w:pPr>
              <w:spacing w:line="240" w:lineRule="auto"/>
            </w:pPr>
            <w:r>
              <w:t>2-116761_1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6286" w14:textId="77777777" w:rsidR="00681679" w:rsidRDefault="00681679" w:rsidP="007050D3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ADFC" w14:textId="77777777" w:rsidR="00681679" w:rsidRDefault="00681679" w:rsidP="007050D3">
            <w:pPr>
              <w:spacing w:line="240" w:lineRule="auto"/>
            </w:pPr>
            <w:r>
              <w:t>0.912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6767" w14:textId="77777777" w:rsidR="00681679" w:rsidRDefault="00681679" w:rsidP="007050D3">
            <w:pPr>
              <w:spacing w:line="240" w:lineRule="auto"/>
            </w:pPr>
            <w:r>
              <w:t>0.886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9F81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2.045</w:t>
            </w:r>
          </w:p>
        </w:tc>
      </w:tr>
      <w:tr w:rsidR="00681679" w14:paraId="441A8953" w14:textId="77777777" w:rsidTr="007050D3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D3AFA" w14:textId="77777777" w:rsidR="00681679" w:rsidRDefault="00681679" w:rsidP="007050D3">
            <w:pPr>
              <w:spacing w:line="240" w:lineRule="auto"/>
            </w:pPr>
            <w:r>
              <w:t>2-116762_1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88B9" w14:textId="77777777" w:rsidR="00681679" w:rsidRDefault="00681679" w:rsidP="007050D3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FD72" w14:textId="77777777" w:rsidR="00681679" w:rsidRDefault="00681679" w:rsidP="007050D3">
            <w:pPr>
              <w:spacing w:line="240" w:lineRule="auto"/>
            </w:pPr>
            <w:r>
              <w:t>0.821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C8E5" w14:textId="77777777" w:rsidR="00681679" w:rsidRDefault="00681679" w:rsidP="007050D3">
            <w:pPr>
              <w:spacing w:line="240" w:lineRule="auto"/>
            </w:pPr>
            <w:r>
              <w:t>0.838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C1CD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1.449</w:t>
            </w:r>
          </w:p>
        </w:tc>
      </w:tr>
      <w:tr w:rsidR="00681679" w14:paraId="019D02A5" w14:textId="77777777" w:rsidTr="007050D3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034D" w14:textId="77777777" w:rsidR="00681679" w:rsidRDefault="00681679" w:rsidP="007050D3">
            <w:pPr>
              <w:spacing w:line="240" w:lineRule="auto"/>
            </w:pPr>
            <w:r>
              <w:t>2-116763_1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28C1E" w14:textId="77777777" w:rsidR="00681679" w:rsidRDefault="00681679" w:rsidP="007050D3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515C" w14:textId="77777777" w:rsidR="00681679" w:rsidRDefault="00681679" w:rsidP="007050D3">
            <w:pPr>
              <w:spacing w:line="240" w:lineRule="auto"/>
            </w:pPr>
            <w:r>
              <w:t>0.834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1701" w14:textId="77777777" w:rsidR="00681679" w:rsidRDefault="00681679" w:rsidP="007050D3">
            <w:pPr>
              <w:spacing w:line="240" w:lineRule="auto"/>
            </w:pPr>
            <w:r>
              <w:t>0.859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6060" w14:textId="77777777" w:rsidR="00681679" w:rsidRPr="005E2487" w:rsidRDefault="00681679" w:rsidP="007050D3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2.088</w:t>
            </w:r>
          </w:p>
        </w:tc>
      </w:tr>
    </w:tbl>
    <w:p w14:paraId="7F7B1727" w14:textId="77777777" w:rsidR="00681679" w:rsidRDefault="00681679" w:rsidP="00681679"/>
    <w:p w14:paraId="32463DC0" w14:textId="77777777" w:rsidR="00E63B1F" w:rsidRDefault="00E63B1F"/>
    <w:sectPr w:rsidR="00E63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79"/>
    <w:rsid w:val="00681679"/>
    <w:rsid w:val="00E6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CDDA"/>
  <w15:chartTrackingRefBased/>
  <w15:docId w15:val="{0DA12EEF-ABC0-49D8-A5A4-0B6AD609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67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167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2022-12-13T13:22:00Z</dcterms:created>
  <dcterms:modified xsi:type="dcterms:W3CDTF">2022-12-13T13:22:00Z</dcterms:modified>
</cp:coreProperties>
</file>