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9A575" w14:textId="77777777" w:rsidR="004C1ADD" w:rsidRDefault="004C1ADD">
      <w:pPr>
        <w:jc w:val="center"/>
      </w:pPr>
    </w:p>
    <w:p w14:paraId="419D4BDA" w14:textId="77777777" w:rsidR="004C1ADD" w:rsidRDefault="004C1ADD">
      <w:pPr>
        <w:jc w:val="center"/>
      </w:pPr>
    </w:p>
    <w:p w14:paraId="4A73B593" w14:textId="77777777" w:rsidR="004C1ADD" w:rsidRDefault="004C1ADD">
      <w:pPr>
        <w:jc w:val="center"/>
      </w:pPr>
    </w:p>
    <w:p w14:paraId="540997E6" w14:textId="77777777" w:rsidR="004C1ADD" w:rsidRDefault="004C1ADD">
      <w:pPr>
        <w:jc w:val="center"/>
      </w:pPr>
    </w:p>
    <w:p w14:paraId="0F15480C" w14:textId="77777777" w:rsidR="004C1ADD" w:rsidRDefault="004C1ADD">
      <w:pPr>
        <w:rPr>
          <w:sz w:val="80"/>
          <w:szCs w:val="80"/>
        </w:rPr>
      </w:pPr>
    </w:p>
    <w:p w14:paraId="3E79A0A4" w14:textId="77777777" w:rsidR="004C1ADD" w:rsidRDefault="004C1ADD">
      <w:pPr>
        <w:rPr>
          <w:sz w:val="80"/>
          <w:szCs w:val="80"/>
        </w:rPr>
      </w:pPr>
    </w:p>
    <w:p w14:paraId="0F7C5523" w14:textId="77777777" w:rsidR="00C01096" w:rsidRDefault="00C01096">
      <w:pPr>
        <w:rPr>
          <w:sz w:val="80"/>
          <w:szCs w:val="80"/>
        </w:rPr>
      </w:pPr>
    </w:p>
    <w:p w14:paraId="5B149AD4" w14:textId="77777777" w:rsidR="004C1ADD" w:rsidRDefault="004C1ADD">
      <w:pPr>
        <w:rPr>
          <w:sz w:val="80"/>
          <w:szCs w:val="80"/>
        </w:rPr>
      </w:pPr>
    </w:p>
    <w:p w14:paraId="40849C65" w14:textId="77777777" w:rsidR="004C1ADD" w:rsidRDefault="0068008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2D43CE9" wp14:editId="0746114B">
            <wp:simplePos x="0" y="0"/>
            <wp:positionH relativeFrom="column">
              <wp:posOffset>786765</wp:posOffset>
            </wp:positionH>
            <wp:positionV relativeFrom="paragraph">
              <wp:posOffset>102279</wp:posOffset>
            </wp:positionV>
            <wp:extent cx="4038600" cy="675640"/>
            <wp:effectExtent l="0" t="0" r="0" b="0"/>
            <wp:wrapSquare wrapText="bothSides" distT="0" distB="0" distL="114300" distR="114300"/>
            <wp:docPr id="159505960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7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09F51" w14:textId="77777777" w:rsidR="004C1ADD" w:rsidRDefault="004C1ADD">
      <w:pPr>
        <w:rPr>
          <w:sz w:val="28"/>
          <w:szCs w:val="28"/>
        </w:rPr>
      </w:pPr>
    </w:p>
    <w:p w14:paraId="0D9CAAFD" w14:textId="77777777" w:rsidR="004C1ADD" w:rsidRDefault="004C1ADD">
      <w:pPr>
        <w:rPr>
          <w:sz w:val="28"/>
          <w:szCs w:val="28"/>
        </w:rPr>
      </w:pPr>
    </w:p>
    <w:p w14:paraId="4E58671A" w14:textId="77777777" w:rsidR="004C1ADD" w:rsidRDefault="004C1ADD">
      <w:pPr>
        <w:rPr>
          <w:sz w:val="28"/>
          <w:szCs w:val="28"/>
        </w:rPr>
      </w:pPr>
    </w:p>
    <w:p w14:paraId="30783D51" w14:textId="77777777" w:rsidR="004C1ADD" w:rsidRDefault="004C1ADD">
      <w:pPr>
        <w:rPr>
          <w:sz w:val="28"/>
          <w:szCs w:val="28"/>
        </w:rPr>
      </w:pPr>
    </w:p>
    <w:p w14:paraId="0FD52359" w14:textId="77777777" w:rsidR="004C1ADD" w:rsidRPr="0011152E" w:rsidRDefault="0068008D">
      <w:pPr>
        <w:jc w:val="center"/>
        <w:rPr>
          <w:b/>
          <w:sz w:val="28"/>
          <w:szCs w:val="28"/>
        </w:rPr>
      </w:pPr>
      <w:r w:rsidRPr="0011152E">
        <w:rPr>
          <w:b/>
          <w:sz w:val="28"/>
          <w:szCs w:val="28"/>
        </w:rPr>
        <w:t>Sistema Unidad Territorial</w:t>
      </w:r>
      <w:r w:rsidRPr="0011152E">
        <w:rPr>
          <w:b/>
          <w:sz w:val="28"/>
          <w:szCs w:val="28"/>
        </w:rPr>
        <w:br/>
        <w:t>Informe Proyecto APT</w:t>
      </w:r>
    </w:p>
    <w:p w14:paraId="7EB9B56A" w14:textId="77777777" w:rsidR="004C1ADD" w:rsidRDefault="004C1ADD">
      <w:pPr>
        <w:jc w:val="center"/>
        <w:rPr>
          <w:b/>
          <w:sz w:val="28"/>
          <w:szCs w:val="28"/>
        </w:rPr>
      </w:pPr>
    </w:p>
    <w:p w14:paraId="3571AA88" w14:textId="77777777" w:rsidR="004C1ADD" w:rsidRDefault="004C1ADD">
      <w:pPr>
        <w:jc w:val="center"/>
        <w:rPr>
          <w:b/>
          <w:sz w:val="28"/>
          <w:szCs w:val="28"/>
        </w:rPr>
      </w:pPr>
    </w:p>
    <w:p w14:paraId="64A7E32B" w14:textId="77777777" w:rsidR="004C1ADD" w:rsidRDefault="004C1ADD">
      <w:pPr>
        <w:jc w:val="center"/>
        <w:rPr>
          <w:b/>
          <w:sz w:val="28"/>
          <w:szCs w:val="28"/>
        </w:rPr>
      </w:pPr>
    </w:p>
    <w:p w14:paraId="3E7E5F45" w14:textId="77777777" w:rsidR="004C1ADD" w:rsidRDefault="004C1ADD">
      <w:pPr>
        <w:rPr>
          <w:b/>
          <w:sz w:val="28"/>
          <w:szCs w:val="28"/>
        </w:rPr>
      </w:pPr>
    </w:p>
    <w:p w14:paraId="1119A3B9" w14:textId="77777777" w:rsidR="004C1ADD" w:rsidRDefault="004C1ADD">
      <w:pPr>
        <w:jc w:val="center"/>
        <w:rPr>
          <w:b/>
          <w:sz w:val="28"/>
          <w:szCs w:val="28"/>
        </w:rPr>
      </w:pPr>
    </w:p>
    <w:p w14:paraId="1FAAB8E4" w14:textId="77777777" w:rsidR="004C1ADD" w:rsidRDefault="004C1ADD">
      <w:pPr>
        <w:jc w:val="center"/>
        <w:rPr>
          <w:b/>
          <w:sz w:val="28"/>
          <w:szCs w:val="28"/>
        </w:rPr>
      </w:pPr>
    </w:p>
    <w:p w14:paraId="7383BDA5" w14:textId="77777777" w:rsidR="004C1ADD" w:rsidRDefault="0068008D">
      <w:pPr>
        <w:jc w:val="center"/>
        <w:rPr>
          <w:b/>
        </w:rPr>
      </w:pPr>
      <w:r>
        <w:rPr>
          <w:b/>
        </w:rPr>
        <w:t>Integrantes:</w:t>
      </w:r>
    </w:p>
    <w:p w14:paraId="200F5356" w14:textId="5F4B095F" w:rsidR="004C1ADD" w:rsidRDefault="0068008D">
      <w:pPr>
        <w:jc w:val="center"/>
      </w:pPr>
      <w:r>
        <w:t>Bastián Contreras Correa</w:t>
      </w:r>
      <w:r>
        <w:br/>
      </w:r>
      <w:r w:rsidR="005A26C6">
        <w:t>Benjamín</w:t>
      </w:r>
      <w:r>
        <w:t xml:space="preserve"> </w:t>
      </w:r>
      <w:r w:rsidR="005A26C6">
        <w:t>Sánchez</w:t>
      </w:r>
      <w:r>
        <w:t xml:space="preserve"> Lagos</w:t>
      </w:r>
    </w:p>
    <w:p w14:paraId="06FCCF68" w14:textId="77777777" w:rsidR="004C1ADD" w:rsidRDefault="0068008D">
      <w:pPr>
        <w:jc w:val="center"/>
      </w:pPr>
      <w:r>
        <w:t>Carlos Silva Diaz</w:t>
      </w:r>
    </w:p>
    <w:p w14:paraId="2BAD6EFF" w14:textId="77777777" w:rsidR="004C1ADD" w:rsidRDefault="004C1ADD">
      <w:pPr>
        <w:jc w:val="center"/>
      </w:pPr>
    </w:p>
    <w:p w14:paraId="3787F88A" w14:textId="77777777" w:rsidR="004C1ADD" w:rsidRDefault="004C1ADD">
      <w:pPr>
        <w:jc w:val="center"/>
      </w:pPr>
    </w:p>
    <w:p w14:paraId="7656A00B" w14:textId="77777777" w:rsidR="004C1ADD" w:rsidRDefault="0068008D">
      <w:pPr>
        <w:jc w:val="center"/>
        <w:rPr>
          <w:b/>
        </w:rPr>
      </w:pPr>
      <w:r>
        <w:rPr>
          <w:b/>
        </w:rPr>
        <w:t>Docente:</w:t>
      </w:r>
    </w:p>
    <w:p w14:paraId="7446C4FF" w14:textId="220FE705" w:rsidR="004C1ADD" w:rsidRDefault="0068008D">
      <w:pPr>
        <w:jc w:val="center"/>
      </w:pPr>
      <w:r>
        <w:t>Viviana Soto</w:t>
      </w:r>
      <w:r w:rsidR="00D06F23">
        <w:t xml:space="preserve"> Vásquez</w:t>
      </w:r>
    </w:p>
    <w:p w14:paraId="5A006658" w14:textId="77777777" w:rsidR="004C1ADD" w:rsidRDefault="004C1ADD">
      <w:pPr>
        <w:jc w:val="center"/>
      </w:pPr>
    </w:p>
    <w:p w14:paraId="5C63139C" w14:textId="77777777" w:rsidR="004C1ADD" w:rsidRDefault="0068008D">
      <w:pPr>
        <w:jc w:val="center"/>
        <w:rPr>
          <w:b/>
        </w:rPr>
      </w:pPr>
      <w:r>
        <w:rPr>
          <w:b/>
        </w:rPr>
        <w:t>Asignatura:</w:t>
      </w:r>
    </w:p>
    <w:p w14:paraId="5FF4391D" w14:textId="77777777" w:rsidR="004C1ADD" w:rsidRDefault="0068008D">
      <w:pPr>
        <w:jc w:val="center"/>
      </w:pPr>
      <w:r>
        <w:t>Portafolio de Título</w:t>
      </w:r>
    </w:p>
    <w:p w14:paraId="373FE786" w14:textId="77777777" w:rsidR="004C1ADD" w:rsidRDefault="004C1ADD">
      <w:pPr>
        <w:jc w:val="center"/>
      </w:pPr>
    </w:p>
    <w:p w14:paraId="29A1DF4A" w14:textId="77777777" w:rsidR="004C1ADD" w:rsidRDefault="004C1ADD">
      <w:pPr>
        <w:jc w:val="center"/>
      </w:pPr>
    </w:p>
    <w:p w14:paraId="41FFEB08" w14:textId="77777777" w:rsidR="004C1ADD" w:rsidRDefault="004C1ADD">
      <w:pPr>
        <w:jc w:val="center"/>
        <w:rPr>
          <w:b/>
        </w:rPr>
      </w:pPr>
    </w:p>
    <w:p w14:paraId="11E860E2" w14:textId="12C6764F" w:rsidR="004C1ADD" w:rsidRDefault="004946B3">
      <w:pPr>
        <w:jc w:val="center"/>
        <w:rPr>
          <w:b/>
        </w:rPr>
      </w:pPr>
      <w:r>
        <w:rPr>
          <w:b/>
        </w:rPr>
        <w:t>Diciembre</w:t>
      </w:r>
      <w:r w:rsidR="0068008D">
        <w:rPr>
          <w:b/>
        </w:rPr>
        <w:t xml:space="preserve"> 2024</w:t>
      </w:r>
    </w:p>
    <w:p w14:paraId="1AD982D0" w14:textId="77777777" w:rsidR="004C1ADD" w:rsidRDefault="004C1AD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rPr>
          <w:rFonts w:ascii="Arial" w:eastAsia="Arial" w:hAnsi="Arial" w:cs="Arial"/>
          <w:color w:val="auto"/>
          <w:sz w:val="24"/>
          <w:szCs w:val="24"/>
          <w:lang w:val="es-ES" w:eastAsia="es-ES"/>
        </w:rPr>
        <w:id w:val="1908880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AF729D" w14:textId="72F8A56A" w:rsidR="005A26C6" w:rsidRPr="0011152E" w:rsidRDefault="00261B77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11152E">
            <w:rPr>
              <w:rFonts w:ascii="Arial" w:hAnsi="Arial" w:cs="Arial"/>
              <w:sz w:val="24"/>
              <w:szCs w:val="24"/>
              <w:lang w:val="es-ES"/>
            </w:rPr>
            <w:t>Índice</w:t>
          </w:r>
        </w:p>
        <w:p w14:paraId="1AEE8948" w14:textId="271EF928" w:rsidR="009A6FD7" w:rsidRDefault="005A26C6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r w:rsidRPr="0011152E">
            <w:fldChar w:fldCharType="begin"/>
          </w:r>
          <w:r w:rsidRPr="0011152E">
            <w:instrText xml:space="preserve"> TOC \o "1-3" \h \z \u </w:instrText>
          </w:r>
          <w:r w:rsidRPr="0011152E">
            <w:fldChar w:fldCharType="separate"/>
          </w:r>
          <w:hyperlink w:anchor="_Toc184258587" w:history="1">
            <w:r w:rsidR="009A6FD7" w:rsidRPr="00826AE2">
              <w:rPr>
                <w:rStyle w:val="Hipervnculo"/>
                <w:b/>
                <w:bCs/>
                <w:noProof/>
              </w:rPr>
              <w:t>1.</w:t>
            </w:r>
            <w:r w:rsidR="009A6FD7"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="009A6FD7" w:rsidRPr="00826AE2">
              <w:rPr>
                <w:rStyle w:val="Hipervnculo"/>
                <w:b/>
                <w:noProof/>
              </w:rPr>
              <w:t>Introducción</w:t>
            </w:r>
            <w:r w:rsidR="009A6FD7">
              <w:rPr>
                <w:noProof/>
                <w:webHidden/>
              </w:rPr>
              <w:tab/>
            </w:r>
            <w:r w:rsidR="009A6FD7">
              <w:rPr>
                <w:noProof/>
                <w:webHidden/>
              </w:rPr>
              <w:fldChar w:fldCharType="begin"/>
            </w:r>
            <w:r w:rsidR="009A6FD7">
              <w:rPr>
                <w:noProof/>
                <w:webHidden/>
              </w:rPr>
              <w:instrText xml:space="preserve"> PAGEREF _Toc184258587 \h </w:instrText>
            </w:r>
            <w:r w:rsidR="009A6FD7">
              <w:rPr>
                <w:noProof/>
                <w:webHidden/>
              </w:rPr>
            </w:r>
            <w:r w:rsidR="009A6FD7"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</w:t>
            </w:r>
            <w:r w:rsidR="009A6FD7">
              <w:rPr>
                <w:noProof/>
                <w:webHidden/>
              </w:rPr>
              <w:fldChar w:fldCharType="end"/>
            </w:r>
          </w:hyperlink>
        </w:p>
        <w:p w14:paraId="4C15598F" w14:textId="177A68BB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88" w:history="1">
            <w:r w:rsidRPr="00826AE2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Datos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AAF3" w14:textId="692D773B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89" w:history="1">
            <w:r w:rsidRPr="00826AE2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Información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00A9C" w14:textId="1A86B730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0" w:history="1">
            <w:r w:rsidRPr="00826AE2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Propósito del plan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F6CF" w14:textId="39B1C832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1" w:history="1">
            <w:r w:rsidRPr="00826AE2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Visión del Proyecto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5206" w14:textId="38D95967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2" w:history="1">
            <w:r w:rsidRPr="00826AE2">
              <w:rPr>
                <w:rStyle w:val="Hipervncul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5617" w14:textId="25DA2F4F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3" w:history="1">
            <w:r w:rsidRPr="00826AE2">
              <w:rPr>
                <w:rStyle w:val="Hipervnculo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Metodología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AD1D" w14:textId="774D4411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4" w:history="1">
            <w:r w:rsidRPr="00826AE2">
              <w:rPr>
                <w:rStyle w:val="Hipervnculo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bCs/>
                <w:noProof/>
              </w:rPr>
              <w:t>Definición de Roles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F592" w14:textId="2F063667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5" w:history="1">
            <w:r w:rsidRPr="00826AE2">
              <w:rPr>
                <w:rStyle w:val="Hipervnculo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Resumen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0B92F" w14:textId="729E4465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6" w:history="1">
            <w:r w:rsidRPr="00826AE2">
              <w:rPr>
                <w:rStyle w:val="Hipervnculo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Épicas para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FD11" w14:textId="34833A03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7" w:history="1">
            <w:r w:rsidRPr="00826AE2">
              <w:rPr>
                <w:rStyle w:val="Hipervnculo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Priorización de Épicas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54978" w14:textId="4719F0D2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8" w:history="1">
            <w:r w:rsidRPr="00826AE2">
              <w:rPr>
                <w:rStyle w:val="Hipervnculo"/>
                <w:b/>
                <w:bCs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Definición 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67B2" w14:textId="168EED0E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599" w:history="1">
            <w:r w:rsidRPr="00826AE2">
              <w:rPr>
                <w:rStyle w:val="Hipervnculo"/>
                <w:b/>
                <w:bCs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Product Backlog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6EF1B" w14:textId="2EAB461E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0" w:history="1">
            <w:r w:rsidRPr="00826AE2">
              <w:rPr>
                <w:rStyle w:val="Hipervnculo"/>
                <w:b/>
                <w:bCs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Estimación Puntos de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FB7AD" w14:textId="52218FB0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1" w:history="1">
            <w:r w:rsidRPr="00826AE2">
              <w:rPr>
                <w:rStyle w:val="Hipervnculo"/>
                <w:b/>
                <w:bCs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Técnica de estimación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2BA9" w14:textId="40F48722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2" w:history="1">
            <w:r w:rsidRPr="00826AE2">
              <w:rPr>
                <w:rStyle w:val="Hipervnculo"/>
                <w:b/>
                <w:bCs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Sprint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5B4A1" w14:textId="5D4A7A28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3" w:history="1">
            <w:r w:rsidRPr="00826AE2">
              <w:rPr>
                <w:rStyle w:val="Hipervnculo"/>
                <w:b/>
                <w:bCs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Definición y estimación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F7436" w14:textId="03241B6C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4" w:history="1">
            <w:r w:rsidRPr="00826AE2">
              <w:rPr>
                <w:rStyle w:val="Hipervnculo"/>
                <w:b/>
                <w:bCs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Retrospectiva por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9E86D" w14:textId="03661A31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5" w:history="1">
            <w:r w:rsidRPr="00826AE2">
              <w:rPr>
                <w:rStyle w:val="Hipervnculo"/>
                <w:b/>
                <w:bCs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Retrospectiva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668E6" w14:textId="5C190D14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6" w:history="1">
            <w:r w:rsidRPr="00826AE2">
              <w:rPr>
                <w:rStyle w:val="Hipervnculo"/>
                <w:b/>
                <w:bCs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Plan de Pruebas / Cierre 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2E72" w14:textId="4C0A9EF2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7" w:history="1">
            <w:r w:rsidRPr="00826AE2">
              <w:rPr>
                <w:rStyle w:val="Hipervnculo"/>
                <w:b/>
                <w:bCs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Control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C505" w14:textId="32B5DB83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8" w:history="1">
            <w:r w:rsidRPr="00826AE2">
              <w:rPr>
                <w:rStyle w:val="Hipervnculo"/>
                <w:b/>
                <w:bCs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Plan de Capacitación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4973" w14:textId="3E314BD4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09" w:history="1">
            <w:r w:rsidRPr="00826AE2">
              <w:rPr>
                <w:rStyle w:val="Hipervnculo"/>
                <w:b/>
                <w:bCs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Manuales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ABB3" w14:textId="4480138C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10" w:history="1">
            <w:r w:rsidRPr="00826AE2">
              <w:rPr>
                <w:rStyle w:val="Hipervnculo"/>
                <w:b/>
                <w:bCs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D395" w14:textId="7D746B3C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11" w:history="1">
            <w:r w:rsidRPr="00826AE2">
              <w:rPr>
                <w:rStyle w:val="Hipervnculo"/>
                <w:b/>
                <w:bCs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Arquitectura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E826" w14:textId="7B7EC4CE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12" w:history="1">
            <w:r w:rsidRPr="00826AE2">
              <w:rPr>
                <w:rStyle w:val="Hipervnculo"/>
                <w:b/>
                <w:bCs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Condiciones de Aceptación para el Cierre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0DEA8" w14:textId="436E99BF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13" w:history="1">
            <w:r w:rsidRPr="00826AE2">
              <w:rPr>
                <w:rStyle w:val="Hipervnculo"/>
                <w:b/>
                <w:bCs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ABF9B" w14:textId="603E005F" w:rsidR="009A6FD7" w:rsidRDefault="009A6FD7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84258614" w:history="1">
            <w:r w:rsidRPr="00826AE2">
              <w:rPr>
                <w:rStyle w:val="Hipervnculo"/>
                <w:b/>
                <w:bCs/>
                <w:noProof/>
              </w:rPr>
              <w:t>28.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826AE2">
              <w:rPr>
                <w:rStyle w:val="Hipervnculo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551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8AEB7" w14:textId="0435585B" w:rsidR="00957C03" w:rsidRPr="0011152E" w:rsidRDefault="005A26C6" w:rsidP="00A81950">
          <w:r w:rsidRPr="0011152E">
            <w:rPr>
              <w:b/>
              <w:bCs/>
              <w:lang w:val="es-ES"/>
            </w:rPr>
            <w:fldChar w:fldCharType="end"/>
          </w:r>
        </w:p>
      </w:sdtContent>
    </w:sdt>
    <w:p w14:paraId="3753DF46" w14:textId="77777777" w:rsidR="00957C03" w:rsidRDefault="00957C03">
      <w:pPr>
        <w:spacing w:after="200"/>
        <w:jc w:val="both"/>
      </w:pPr>
    </w:p>
    <w:p w14:paraId="3CF4AC46" w14:textId="77777777" w:rsidR="00A755EC" w:rsidRDefault="00A755EC">
      <w:pPr>
        <w:spacing w:after="200"/>
        <w:jc w:val="both"/>
      </w:pPr>
    </w:p>
    <w:p w14:paraId="2CCF6767" w14:textId="77777777" w:rsidR="00A755EC" w:rsidRDefault="00A755EC">
      <w:pPr>
        <w:spacing w:after="200"/>
        <w:jc w:val="both"/>
      </w:pPr>
    </w:p>
    <w:p w14:paraId="129B37D0" w14:textId="5CA9383B" w:rsidR="005A0B1C" w:rsidRPr="0011152E" w:rsidRDefault="00AE3041" w:rsidP="005A0B1C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0" w:name="_Toc184258587"/>
      <w:bookmarkStart w:id="1" w:name="_Hlk183275754"/>
      <w:r w:rsidRPr="0011152E">
        <w:rPr>
          <w:b/>
        </w:rPr>
        <w:lastRenderedPageBreak/>
        <w:t>Introducción</w:t>
      </w:r>
      <w:bookmarkEnd w:id="0"/>
    </w:p>
    <w:p w14:paraId="2C720BD1" w14:textId="77777777" w:rsidR="005A0B1C" w:rsidRPr="0011152E" w:rsidRDefault="005A0B1C" w:rsidP="005A0B1C">
      <w:pPr>
        <w:jc w:val="both"/>
        <w:rPr>
          <w:i/>
        </w:rPr>
      </w:pPr>
    </w:p>
    <w:p w14:paraId="477E208E" w14:textId="4DC125A1" w:rsidR="0083458A" w:rsidRPr="0011152E" w:rsidRDefault="004914D2" w:rsidP="004914D2">
      <w:pPr>
        <w:jc w:val="both"/>
      </w:pPr>
      <w:r w:rsidRPr="0011152E">
        <w:t>En la actualidad, las grandes organizaciones</w:t>
      </w:r>
      <w:r w:rsidR="0083458A" w:rsidRPr="0011152E">
        <w:t xml:space="preserve"> como el Estado y </w:t>
      </w:r>
      <w:r w:rsidR="00E71A4C" w:rsidRPr="0011152E">
        <w:t>Municipalidades</w:t>
      </w:r>
      <w:r w:rsidR="0083458A" w:rsidRPr="0011152E">
        <w:t xml:space="preserve"> </w:t>
      </w:r>
      <w:r w:rsidRPr="0011152E">
        <w:t xml:space="preserve">aprovechan herramientas tecnológicas para alcanzar sus objetivos, mientras que las más pequeñas, como las juntas de vecinos y comités, carecen de acceso a estas herramientas. </w:t>
      </w:r>
    </w:p>
    <w:p w14:paraId="248C783E" w14:textId="77777777" w:rsidR="0083458A" w:rsidRPr="0011152E" w:rsidRDefault="0083458A" w:rsidP="004914D2">
      <w:pPr>
        <w:jc w:val="both"/>
      </w:pPr>
    </w:p>
    <w:p w14:paraId="7234BC77" w14:textId="4CB3B0A5" w:rsidR="004914D2" w:rsidRPr="0011152E" w:rsidRDefault="004914D2" w:rsidP="004914D2">
      <w:pPr>
        <w:jc w:val="both"/>
      </w:pPr>
      <w:r w:rsidRPr="0011152E">
        <w:t>La falta de tecnología se traduce en dificultades para gestionar el tiempo en las respuestas y los recursos, lo que no permite cumplir con el principal objetivo de estas pequeñas organizaciones que es representación de manera efectiva de la comunidad.</w:t>
      </w:r>
    </w:p>
    <w:p w14:paraId="4ED9A613" w14:textId="77777777" w:rsidR="0083458A" w:rsidRPr="0011152E" w:rsidRDefault="0083458A" w:rsidP="004914D2">
      <w:pPr>
        <w:jc w:val="both"/>
      </w:pPr>
    </w:p>
    <w:p w14:paraId="3510DDD6" w14:textId="159072F5" w:rsidR="0083458A" w:rsidRPr="0011152E" w:rsidRDefault="0083458A" w:rsidP="004914D2">
      <w:pPr>
        <w:jc w:val="both"/>
      </w:pPr>
      <w:r w:rsidRPr="0011152E">
        <w:t xml:space="preserve">Este proyecto propone una solución informática que se pueda adaptar a la realidad de cualquier junta de vecinos de Chile y solucione las necesidades de los representantes legales y de los vecinos que residan en la comunidad </w:t>
      </w:r>
    </w:p>
    <w:p w14:paraId="0344671F" w14:textId="77777777" w:rsidR="004914D2" w:rsidRPr="0011152E" w:rsidRDefault="004914D2" w:rsidP="005A0B1C">
      <w:pPr>
        <w:jc w:val="both"/>
      </w:pPr>
    </w:p>
    <w:p w14:paraId="2D2F1B38" w14:textId="77777777" w:rsidR="005A0B1C" w:rsidRPr="0011152E" w:rsidRDefault="005A0B1C" w:rsidP="005A26C6">
      <w:pPr>
        <w:jc w:val="both"/>
        <w:rPr>
          <w:b/>
        </w:rPr>
      </w:pPr>
    </w:p>
    <w:p w14:paraId="51195A7B" w14:textId="77777777" w:rsidR="00AE3041" w:rsidRPr="0011152E" w:rsidRDefault="00AE3041" w:rsidP="00AE3041">
      <w:pPr>
        <w:jc w:val="both"/>
        <w:rPr>
          <w:b/>
        </w:rPr>
      </w:pPr>
    </w:p>
    <w:p w14:paraId="35C491C7" w14:textId="68823014" w:rsidR="00AE3041" w:rsidRPr="0011152E" w:rsidRDefault="00AE3041" w:rsidP="00655D49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2" w:name="_Toc184258588"/>
      <w:r w:rsidRPr="0011152E">
        <w:rPr>
          <w:b/>
        </w:rPr>
        <w:t>Datos del Documento</w:t>
      </w:r>
      <w:bookmarkEnd w:id="2"/>
    </w:p>
    <w:p w14:paraId="7F7A4F47" w14:textId="77777777" w:rsidR="005A0B1C" w:rsidRPr="0011152E" w:rsidRDefault="005A0B1C" w:rsidP="005A26C6">
      <w:pPr>
        <w:jc w:val="both"/>
        <w:rPr>
          <w:b/>
        </w:rPr>
      </w:pPr>
    </w:p>
    <w:p w14:paraId="4CE86636" w14:textId="21D5B4E5" w:rsidR="00AF6CB6" w:rsidRPr="0011152E" w:rsidRDefault="002E229A" w:rsidP="00AF6CB6">
      <w:pPr>
        <w:jc w:val="both"/>
        <w:rPr>
          <w:b/>
          <w:bCs/>
        </w:rPr>
      </w:pPr>
      <w:r w:rsidRPr="0011152E">
        <w:rPr>
          <w:b/>
          <w:bCs/>
        </w:rPr>
        <w:t>Histórico de revisiones</w:t>
      </w:r>
    </w:p>
    <w:tbl>
      <w:tblPr>
        <w:tblW w:w="920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1933"/>
        <w:gridCol w:w="2588"/>
        <w:gridCol w:w="2897"/>
      </w:tblGrid>
      <w:tr w:rsidR="002E229A" w:rsidRPr="0011152E" w14:paraId="1A845D34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B3048" w14:textId="77777777" w:rsidR="002E229A" w:rsidRPr="0011152E" w:rsidRDefault="002E229A" w:rsidP="002E229A">
            <w:pPr>
              <w:jc w:val="both"/>
            </w:pPr>
            <w:r w:rsidRPr="0011152E">
              <w:t>Versión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80457" w14:textId="77777777" w:rsidR="002E229A" w:rsidRPr="0011152E" w:rsidRDefault="002E229A" w:rsidP="002E229A">
            <w:pPr>
              <w:jc w:val="both"/>
            </w:pPr>
            <w:r w:rsidRPr="0011152E">
              <w:t>Fecha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B2A56" w14:textId="77777777" w:rsidR="002E229A" w:rsidRPr="0011152E" w:rsidRDefault="002E229A" w:rsidP="002E229A">
            <w:pPr>
              <w:jc w:val="both"/>
            </w:pPr>
            <w:r w:rsidRPr="0011152E">
              <w:t>Descripción/cambio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40FF0" w14:textId="053C4B82" w:rsidR="002E229A" w:rsidRPr="0011152E" w:rsidRDefault="00A54778" w:rsidP="002E229A">
            <w:pPr>
              <w:jc w:val="both"/>
            </w:pPr>
            <w:r w:rsidRPr="0011152E">
              <w:t>A</w:t>
            </w:r>
            <w:r w:rsidR="002E229A" w:rsidRPr="0011152E">
              <w:t>utor</w:t>
            </w:r>
          </w:p>
        </w:tc>
      </w:tr>
      <w:tr w:rsidR="002E229A" w:rsidRPr="0011152E" w14:paraId="1C619B4B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866D6" w14:textId="77777777" w:rsidR="002E229A" w:rsidRPr="0011152E" w:rsidRDefault="002E229A" w:rsidP="002E229A">
            <w:pPr>
              <w:jc w:val="both"/>
            </w:pPr>
            <w:r w:rsidRPr="0011152E">
              <w:t>1.0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DFC80" w14:textId="77777777" w:rsidR="002E229A" w:rsidRPr="0011152E" w:rsidRDefault="002E229A" w:rsidP="002E229A">
            <w:pPr>
              <w:jc w:val="both"/>
            </w:pPr>
            <w:r w:rsidRPr="0011152E">
              <w:t>16/10/2024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CB5C2" w14:textId="77777777" w:rsidR="002E229A" w:rsidRPr="0011152E" w:rsidRDefault="002E229A" w:rsidP="002E229A">
            <w:pPr>
              <w:jc w:val="both"/>
            </w:pPr>
            <w:r w:rsidRPr="0011152E">
              <w:t>Descripción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5A5AC" w14:textId="2FEEF566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  <w:tr w:rsidR="002E229A" w:rsidRPr="0011152E" w14:paraId="40F61559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F3D9F" w14:textId="77777777" w:rsidR="002E229A" w:rsidRPr="0011152E" w:rsidRDefault="002E229A" w:rsidP="002E229A">
            <w:pPr>
              <w:jc w:val="both"/>
            </w:pPr>
            <w:r w:rsidRPr="0011152E">
              <w:t>1.1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BF17F" w14:textId="77777777" w:rsidR="002E229A" w:rsidRPr="0011152E" w:rsidRDefault="002E229A" w:rsidP="002E229A">
            <w:pPr>
              <w:jc w:val="both"/>
            </w:pPr>
            <w:r w:rsidRPr="0011152E">
              <w:t>20/10/2024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C9530" w14:textId="77777777" w:rsidR="002E229A" w:rsidRPr="0011152E" w:rsidRDefault="002E229A" w:rsidP="002E229A">
            <w:pPr>
              <w:jc w:val="both"/>
            </w:pPr>
            <w:r w:rsidRPr="0011152E">
              <w:t>Descripción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43C9D" w14:textId="610593ED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  <w:tr w:rsidR="002E229A" w:rsidRPr="0011152E" w14:paraId="76A1DC40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7F13B" w14:textId="4C1F5226" w:rsidR="002E229A" w:rsidRPr="0011152E" w:rsidRDefault="002E229A" w:rsidP="002E229A">
            <w:pPr>
              <w:jc w:val="both"/>
            </w:pPr>
            <w:r w:rsidRPr="0011152E">
              <w:t>2.0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E4C04" w14:textId="422E7AC1" w:rsidR="002E229A" w:rsidRPr="0011152E" w:rsidRDefault="002E229A" w:rsidP="002E229A">
            <w:pPr>
              <w:jc w:val="both"/>
            </w:pPr>
            <w:r w:rsidRPr="0011152E">
              <w:t>11/11/2024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71F68" w14:textId="7E6DF4F9" w:rsidR="002E229A" w:rsidRPr="0011152E" w:rsidRDefault="002E229A" w:rsidP="002E229A">
            <w:pPr>
              <w:jc w:val="both"/>
            </w:pPr>
            <w:r w:rsidRPr="0011152E">
              <w:t>Cambio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C861C" w14:textId="221615C0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  <w:tr w:rsidR="002E229A" w:rsidRPr="0011152E" w14:paraId="1B5E6212" w14:textId="77777777" w:rsidTr="004914D2"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31E3A" w14:textId="343FB6C8" w:rsidR="002E229A" w:rsidRPr="0011152E" w:rsidRDefault="002E229A" w:rsidP="002E229A">
            <w:pPr>
              <w:jc w:val="both"/>
            </w:pPr>
            <w:r w:rsidRPr="0011152E">
              <w:t>2.1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B807E" w14:textId="7DC1719C" w:rsidR="002E229A" w:rsidRPr="0011152E" w:rsidRDefault="002E229A" w:rsidP="002E229A">
            <w:pPr>
              <w:jc w:val="both"/>
            </w:pPr>
            <w:r w:rsidRPr="0011152E">
              <w:t>24/11/2024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D516B" w14:textId="2FA9D19A" w:rsidR="002E229A" w:rsidRPr="0011152E" w:rsidRDefault="002E229A" w:rsidP="002E229A">
            <w:pPr>
              <w:jc w:val="both"/>
            </w:pPr>
            <w:r w:rsidRPr="0011152E">
              <w:t>Descripción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94238" w14:textId="5D69CF70" w:rsidR="002E229A" w:rsidRPr="0011152E" w:rsidRDefault="002E229A" w:rsidP="002E229A">
            <w:pPr>
              <w:jc w:val="both"/>
            </w:pPr>
            <w:r w:rsidRPr="0011152E">
              <w:t>Team Scrum</w:t>
            </w:r>
          </w:p>
        </w:tc>
      </w:tr>
    </w:tbl>
    <w:p w14:paraId="58CAA03E" w14:textId="77777777" w:rsidR="002E229A" w:rsidRPr="0011152E" w:rsidRDefault="002E229A" w:rsidP="002E229A">
      <w:pPr>
        <w:jc w:val="both"/>
        <w:rPr>
          <w:i/>
        </w:rPr>
      </w:pPr>
    </w:p>
    <w:p w14:paraId="74A119F8" w14:textId="16C88885" w:rsidR="002E229A" w:rsidRPr="0011152E" w:rsidRDefault="002E229A" w:rsidP="002E229A">
      <w:pPr>
        <w:jc w:val="both"/>
        <w:rPr>
          <w:b/>
          <w:bCs/>
        </w:rPr>
      </w:pPr>
      <w:r w:rsidRPr="0011152E">
        <w:rPr>
          <w:b/>
          <w:bCs/>
        </w:rPr>
        <w:t>Información del proyecto</w:t>
      </w: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6671"/>
      </w:tblGrid>
      <w:tr w:rsidR="00AF6CB6" w:rsidRPr="0011152E" w14:paraId="2F660273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7CDE6" w14:textId="77777777" w:rsidR="00AF6CB6" w:rsidRPr="0011152E" w:rsidRDefault="00AF6CB6" w:rsidP="00AF6CB6">
            <w:pPr>
              <w:jc w:val="both"/>
            </w:pPr>
            <w:r w:rsidRPr="0011152E">
              <w:t>Organización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2D5EF" w14:textId="77777777" w:rsidR="00AF6CB6" w:rsidRPr="0011152E" w:rsidRDefault="00AF6CB6" w:rsidP="00AF6CB6">
            <w:pPr>
              <w:jc w:val="both"/>
            </w:pPr>
            <w:r w:rsidRPr="0011152E">
              <w:t>Duoc UC. Escuela de Informática y Telecomunicaciones</w:t>
            </w:r>
          </w:p>
        </w:tc>
      </w:tr>
      <w:tr w:rsidR="00AF6CB6" w:rsidRPr="0011152E" w14:paraId="7BBBBD20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8BA55" w14:textId="77777777" w:rsidR="00AF6CB6" w:rsidRPr="0011152E" w:rsidRDefault="00AF6CB6" w:rsidP="00AF6CB6">
            <w:pPr>
              <w:jc w:val="both"/>
            </w:pPr>
            <w:r w:rsidRPr="0011152E">
              <w:t>Sección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156CC" w14:textId="77777777" w:rsidR="00AF6CB6" w:rsidRPr="0011152E" w:rsidRDefault="00AF6CB6" w:rsidP="00AF6CB6">
            <w:pPr>
              <w:jc w:val="both"/>
            </w:pPr>
            <w:r w:rsidRPr="0011152E">
              <w:t>PTY 4478-003D</w:t>
            </w:r>
          </w:p>
        </w:tc>
      </w:tr>
      <w:tr w:rsidR="00AF6CB6" w:rsidRPr="0011152E" w14:paraId="0F7FE318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37FEA" w14:textId="77777777" w:rsidR="00AF6CB6" w:rsidRPr="0011152E" w:rsidRDefault="00AF6CB6" w:rsidP="00AF6CB6">
            <w:pPr>
              <w:jc w:val="both"/>
            </w:pPr>
            <w:r w:rsidRPr="0011152E">
              <w:t>Proyecto (Nombre)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F279F" w14:textId="77777777" w:rsidR="00AF6CB6" w:rsidRPr="0011152E" w:rsidRDefault="00AF6CB6" w:rsidP="00AF6CB6">
            <w:pPr>
              <w:jc w:val="both"/>
            </w:pPr>
            <w:r w:rsidRPr="0011152E">
              <w:t>Sistema Unidad Territorial</w:t>
            </w:r>
          </w:p>
        </w:tc>
      </w:tr>
      <w:tr w:rsidR="00AF6CB6" w:rsidRPr="0011152E" w14:paraId="118EA300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7CB83" w14:textId="77777777" w:rsidR="00AF6CB6" w:rsidRPr="0011152E" w:rsidRDefault="00AF6CB6" w:rsidP="00AF6CB6">
            <w:pPr>
              <w:jc w:val="both"/>
            </w:pPr>
            <w:r w:rsidRPr="0011152E">
              <w:t>Fecha de Inicio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87B" w14:textId="77777777" w:rsidR="00AF6CB6" w:rsidRPr="0011152E" w:rsidRDefault="00AF6CB6" w:rsidP="00AF6CB6">
            <w:pPr>
              <w:jc w:val="both"/>
            </w:pPr>
            <w:r w:rsidRPr="0011152E">
              <w:t>15/08/2024</w:t>
            </w:r>
          </w:p>
        </w:tc>
      </w:tr>
      <w:tr w:rsidR="00AF6CB6" w:rsidRPr="0011152E" w14:paraId="1EA764E9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FE216" w14:textId="77777777" w:rsidR="00AF6CB6" w:rsidRPr="0011152E" w:rsidRDefault="00AF6CB6" w:rsidP="00AF6CB6">
            <w:pPr>
              <w:jc w:val="both"/>
            </w:pPr>
            <w:r w:rsidRPr="0011152E">
              <w:t>Fecha de Término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12A7B" w14:textId="4A70D617" w:rsidR="00AF6CB6" w:rsidRPr="0011152E" w:rsidRDefault="004F3C92" w:rsidP="00AF6CB6">
            <w:pPr>
              <w:jc w:val="both"/>
            </w:pPr>
            <w:r>
              <w:t>05</w:t>
            </w:r>
            <w:r w:rsidR="00AF6CB6" w:rsidRPr="0011152E">
              <w:t>/1</w:t>
            </w:r>
            <w:r>
              <w:t>2</w:t>
            </w:r>
            <w:r w:rsidR="00AF6CB6" w:rsidRPr="0011152E">
              <w:t>/2024</w:t>
            </w:r>
          </w:p>
        </w:tc>
      </w:tr>
      <w:tr w:rsidR="00AF6CB6" w:rsidRPr="0011152E" w14:paraId="50785A6E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70947" w14:textId="77777777" w:rsidR="00AF6CB6" w:rsidRPr="0011152E" w:rsidRDefault="00AF6CB6" w:rsidP="00AF6CB6">
            <w:pPr>
              <w:jc w:val="both"/>
            </w:pPr>
            <w:r w:rsidRPr="0011152E">
              <w:t>Patrocinador principal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B98F9" w14:textId="77777777" w:rsidR="00AF6CB6" w:rsidRPr="0011152E" w:rsidRDefault="00AF6CB6" w:rsidP="00AF6CB6">
            <w:pPr>
              <w:jc w:val="both"/>
            </w:pPr>
            <w:r w:rsidRPr="0011152E">
              <w:t>Instituto Profesional Duoc UC</w:t>
            </w:r>
          </w:p>
        </w:tc>
      </w:tr>
      <w:tr w:rsidR="00AF6CB6" w:rsidRPr="0011152E" w14:paraId="2FA9A1CC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1FCDD" w14:textId="77777777" w:rsidR="00AF6CB6" w:rsidRPr="0011152E" w:rsidRDefault="00AF6CB6" w:rsidP="00AF6CB6">
            <w:pPr>
              <w:jc w:val="both"/>
            </w:pPr>
            <w:r w:rsidRPr="0011152E">
              <w:t>Docente</w:t>
            </w:r>
          </w:p>
        </w:tc>
        <w:tc>
          <w:tcPr>
            <w:tcW w:w="6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E6806" w14:textId="77777777" w:rsidR="00AF6CB6" w:rsidRPr="0011152E" w:rsidRDefault="00AF6CB6" w:rsidP="00AF6CB6">
            <w:pPr>
              <w:jc w:val="both"/>
            </w:pPr>
            <w:r w:rsidRPr="0011152E">
              <w:t>Viviana Marcela Soto Vásquez</w:t>
            </w:r>
          </w:p>
        </w:tc>
      </w:tr>
    </w:tbl>
    <w:p w14:paraId="2B1EEDC3" w14:textId="77777777" w:rsidR="002E229A" w:rsidRPr="0011152E" w:rsidRDefault="002E229A" w:rsidP="005A26C6">
      <w:pPr>
        <w:jc w:val="both"/>
        <w:rPr>
          <w:b/>
        </w:rPr>
      </w:pPr>
    </w:p>
    <w:p w14:paraId="3A820DB6" w14:textId="1FA7751D" w:rsidR="002E229A" w:rsidRPr="0011152E" w:rsidRDefault="002E229A" w:rsidP="005A26C6">
      <w:pPr>
        <w:jc w:val="both"/>
        <w:rPr>
          <w:b/>
        </w:rPr>
      </w:pPr>
      <w:r w:rsidRPr="0011152E">
        <w:rPr>
          <w:b/>
        </w:rPr>
        <w:t>Integrantes</w:t>
      </w: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  <w:gridCol w:w="3994"/>
        <w:gridCol w:w="3539"/>
      </w:tblGrid>
      <w:tr w:rsidR="002E229A" w:rsidRPr="0011152E" w14:paraId="392FF7D2" w14:textId="77777777" w:rsidTr="004914D2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8DA3A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Rut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8D0B1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Nombre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AE640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Correo</w:t>
            </w:r>
          </w:p>
        </w:tc>
      </w:tr>
      <w:tr w:rsidR="002E229A" w:rsidRPr="0011152E" w14:paraId="33944512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31393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20.948.122-7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2B18A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Carlos Ignacio Silva Diaz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1CB63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ca.silvad@duocuc.cl</w:t>
            </w:r>
          </w:p>
        </w:tc>
      </w:tr>
      <w:tr w:rsidR="002E229A" w:rsidRPr="0011152E" w14:paraId="19E30E59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A8E8A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19.062.528-1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B3D85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Bastián Alfredo Contreras Correas 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3D4AF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basti.contrera@duocuc.cl</w:t>
            </w:r>
          </w:p>
        </w:tc>
      </w:tr>
      <w:tr w:rsidR="002E229A" w:rsidRPr="0011152E" w14:paraId="11604697" w14:textId="77777777" w:rsidTr="004914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A3ED4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21.518.076-K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92455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Benjamin Sanchez Lagos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39822" w14:textId="77777777" w:rsidR="002E229A" w:rsidRPr="0011152E" w:rsidRDefault="002E229A" w:rsidP="002E229A">
            <w:pPr>
              <w:jc w:val="both"/>
              <w:rPr>
                <w:bCs/>
              </w:rPr>
            </w:pPr>
            <w:r w:rsidRPr="0011152E">
              <w:rPr>
                <w:bCs/>
              </w:rPr>
              <w:t>ben.sanchezl@duocuc.cl</w:t>
            </w:r>
          </w:p>
        </w:tc>
      </w:tr>
    </w:tbl>
    <w:p w14:paraId="047B8BE4" w14:textId="77777777" w:rsidR="00AF6CB6" w:rsidRPr="0011152E" w:rsidRDefault="00AF6CB6" w:rsidP="005A26C6">
      <w:pPr>
        <w:jc w:val="both"/>
        <w:rPr>
          <w:b/>
        </w:rPr>
      </w:pPr>
    </w:p>
    <w:p w14:paraId="50C8ACAB" w14:textId="77777777" w:rsidR="0083458A" w:rsidRPr="0011152E" w:rsidRDefault="0083458A" w:rsidP="005A26C6">
      <w:pPr>
        <w:jc w:val="both"/>
        <w:rPr>
          <w:b/>
        </w:rPr>
      </w:pPr>
    </w:p>
    <w:p w14:paraId="17F7412B" w14:textId="77777777" w:rsidR="0083458A" w:rsidRPr="0011152E" w:rsidRDefault="0083458A" w:rsidP="005A26C6">
      <w:pPr>
        <w:jc w:val="both"/>
        <w:rPr>
          <w:b/>
        </w:rPr>
      </w:pPr>
    </w:p>
    <w:p w14:paraId="274840BA" w14:textId="77777777" w:rsidR="0083458A" w:rsidRPr="0011152E" w:rsidRDefault="0083458A" w:rsidP="005A26C6">
      <w:pPr>
        <w:jc w:val="both"/>
        <w:rPr>
          <w:b/>
        </w:rPr>
      </w:pPr>
    </w:p>
    <w:p w14:paraId="16823EE3" w14:textId="77777777" w:rsidR="0083458A" w:rsidRPr="0011152E" w:rsidRDefault="0083458A" w:rsidP="005A26C6">
      <w:pPr>
        <w:jc w:val="both"/>
        <w:rPr>
          <w:b/>
        </w:rPr>
      </w:pPr>
    </w:p>
    <w:p w14:paraId="20C46C3E" w14:textId="77777777" w:rsidR="002E229A" w:rsidRPr="0011152E" w:rsidRDefault="002E229A" w:rsidP="002E229A">
      <w:pPr>
        <w:jc w:val="both"/>
        <w:rPr>
          <w:b/>
        </w:rPr>
      </w:pPr>
    </w:p>
    <w:p w14:paraId="2A79525A" w14:textId="77777777" w:rsidR="002E229A" w:rsidRPr="0011152E" w:rsidRDefault="002E229A" w:rsidP="002E229A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3" w:name="_Toc184258589"/>
      <w:r w:rsidRPr="0011152E">
        <w:rPr>
          <w:b/>
        </w:rPr>
        <w:lastRenderedPageBreak/>
        <w:t>Información del Proyecto</w:t>
      </w:r>
      <w:bookmarkEnd w:id="3"/>
    </w:p>
    <w:p w14:paraId="0C047779" w14:textId="77777777" w:rsidR="002E229A" w:rsidRPr="0011152E" w:rsidRDefault="002E229A" w:rsidP="002E229A">
      <w:pPr>
        <w:jc w:val="both"/>
        <w:rPr>
          <w:i/>
        </w:rPr>
      </w:pPr>
    </w:p>
    <w:p w14:paraId="5AD79881" w14:textId="5C784E5E" w:rsidR="004914D2" w:rsidRPr="0011152E" w:rsidRDefault="0083458A" w:rsidP="004914D2">
      <w:pPr>
        <w:jc w:val="both"/>
      </w:pPr>
      <w:r w:rsidRPr="0011152E">
        <w:t xml:space="preserve">En el contexto </w:t>
      </w:r>
      <w:r w:rsidR="00FA424F" w:rsidRPr="0011152E">
        <w:t xml:space="preserve">indicado en </w:t>
      </w:r>
      <w:r w:rsidRPr="0011152E">
        <w:t xml:space="preserve">introducción del informe, se plantea </w:t>
      </w:r>
      <w:r w:rsidR="004914D2" w:rsidRPr="0011152E">
        <w:t xml:space="preserve">desarrollar un sitio web intuitivo que facilite a las autoridades de las juntas de vecinos representar de manera eficiente a los residentes del barrio. Considerando la posibilidad de interacción de los usuarios </w:t>
      </w:r>
      <w:r w:rsidR="00FA424F" w:rsidRPr="0011152E">
        <w:t>en sus</w:t>
      </w:r>
      <w:r w:rsidR="004914D2" w:rsidRPr="0011152E">
        <w:t xml:space="preserve"> </w:t>
      </w:r>
      <w:r w:rsidR="00987BCB" w:rsidRPr="0011152E">
        <w:t xml:space="preserve">respectivas </w:t>
      </w:r>
      <w:r w:rsidR="004914D2" w:rsidRPr="0011152E">
        <w:t>gestiones.</w:t>
      </w:r>
    </w:p>
    <w:p w14:paraId="1C0263DC" w14:textId="77777777" w:rsidR="004914D2" w:rsidRPr="0011152E" w:rsidRDefault="004914D2" w:rsidP="004914D2">
      <w:pPr>
        <w:jc w:val="both"/>
      </w:pPr>
    </w:p>
    <w:p w14:paraId="6FAB5941" w14:textId="452755C1" w:rsidR="004914D2" w:rsidRPr="0011152E" w:rsidRDefault="0083458A" w:rsidP="004914D2">
      <w:pPr>
        <w:jc w:val="both"/>
      </w:pPr>
      <w:r w:rsidRPr="0011152E">
        <w:t xml:space="preserve">Como requerimiento de alto nivel se espera que este proyecto cumpla con las siguientes </w:t>
      </w:r>
      <w:r w:rsidR="00FA424F" w:rsidRPr="0011152E">
        <w:t>funcionalidades</w:t>
      </w:r>
      <w:r w:rsidRPr="0011152E">
        <w:t>:</w:t>
      </w:r>
    </w:p>
    <w:p w14:paraId="490F0F27" w14:textId="1B8C0E9F" w:rsidR="004914D2" w:rsidRPr="0011152E" w:rsidRDefault="004914D2" w:rsidP="004914D2">
      <w:pPr>
        <w:jc w:val="both"/>
      </w:pPr>
    </w:p>
    <w:p w14:paraId="61C52468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Inscripción de nuevos miembros.</w:t>
      </w:r>
    </w:p>
    <w:p w14:paraId="6312906E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Gestión de la comunidad registrada.</w:t>
      </w:r>
    </w:p>
    <w:p w14:paraId="5A3BC651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Emisión de certificados de residencia.</w:t>
      </w:r>
    </w:p>
    <w:p w14:paraId="42340304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Postulaciones a proyectos vecinales.</w:t>
      </w:r>
    </w:p>
    <w:p w14:paraId="60649861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Inscripción a las actividades de la comunidad.</w:t>
      </w:r>
    </w:p>
    <w:p w14:paraId="0E36989C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>Envío de notificaciones sobre noticias y actividades.</w:t>
      </w:r>
    </w:p>
    <w:p w14:paraId="5F894434" w14:textId="77777777" w:rsidR="004914D2" w:rsidRPr="0011152E" w:rsidRDefault="004914D2" w:rsidP="004914D2">
      <w:pPr>
        <w:numPr>
          <w:ilvl w:val="0"/>
          <w:numId w:val="13"/>
        </w:numPr>
        <w:jc w:val="both"/>
      </w:pPr>
      <w:r w:rsidRPr="0011152E">
        <w:t xml:space="preserve">Agendamiento de sitios comunes. (canchas, salas, plazas, etc.) </w:t>
      </w:r>
    </w:p>
    <w:p w14:paraId="28829E53" w14:textId="77777777" w:rsidR="004914D2" w:rsidRPr="0011152E" w:rsidRDefault="004914D2" w:rsidP="002E229A">
      <w:pPr>
        <w:jc w:val="both"/>
      </w:pPr>
    </w:p>
    <w:p w14:paraId="5454472B" w14:textId="20F80322" w:rsidR="004914D2" w:rsidRPr="0011152E" w:rsidRDefault="004914D2" w:rsidP="002E229A">
      <w:pPr>
        <w:jc w:val="both"/>
      </w:pPr>
      <w:r w:rsidRPr="0011152E">
        <w:t>Los accesos al sitio se ajustarán según el perfil de cada usuario (directores, encargados, comunidad, etc.).</w:t>
      </w:r>
    </w:p>
    <w:p w14:paraId="3DD413B2" w14:textId="77777777" w:rsidR="002E229A" w:rsidRPr="0011152E" w:rsidRDefault="002E229A" w:rsidP="005A26C6">
      <w:pPr>
        <w:jc w:val="both"/>
        <w:rPr>
          <w:b/>
        </w:rPr>
      </w:pPr>
    </w:p>
    <w:p w14:paraId="307B37BA" w14:textId="77777777" w:rsidR="00AF6CB6" w:rsidRPr="0011152E" w:rsidRDefault="00AF6CB6" w:rsidP="00AF6CB6">
      <w:pPr>
        <w:jc w:val="both"/>
        <w:rPr>
          <w:b/>
        </w:rPr>
      </w:pPr>
    </w:p>
    <w:p w14:paraId="600B66FF" w14:textId="12236753" w:rsidR="00AF6CB6" w:rsidRPr="0011152E" w:rsidRDefault="00AF6CB6" w:rsidP="007578C8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4" w:name="_Toc184258590"/>
      <w:r w:rsidRPr="0011152E">
        <w:rPr>
          <w:b/>
        </w:rPr>
        <w:t>Propósito del plan de proyecto</w:t>
      </w:r>
      <w:bookmarkEnd w:id="4"/>
    </w:p>
    <w:p w14:paraId="68EAC12D" w14:textId="77777777" w:rsidR="00AF6CB6" w:rsidRPr="0011152E" w:rsidRDefault="00AF6CB6" w:rsidP="00AF6CB6">
      <w:pPr>
        <w:jc w:val="both"/>
        <w:outlineLvl w:val="0"/>
        <w:rPr>
          <w:b/>
        </w:rPr>
      </w:pPr>
    </w:p>
    <w:p w14:paraId="383B40B3" w14:textId="7B47A532" w:rsidR="0083458A" w:rsidRPr="0011152E" w:rsidRDefault="00FA424F" w:rsidP="0083458A">
      <w:pPr>
        <w:jc w:val="both"/>
      </w:pPr>
      <w:r w:rsidRPr="0011152E">
        <w:t>Nuestro proyecto tiene</w:t>
      </w:r>
      <w:r w:rsidR="0083458A" w:rsidRPr="0011152E">
        <w:t xml:space="preserve"> como objetivo promover el desarrollo y defender los intereses de la comunidad, mejorando la comunicación, tiempos en la gestión comunal y optimización de recursos por parte de las autoridades designadas.</w:t>
      </w:r>
    </w:p>
    <w:p w14:paraId="791C978E" w14:textId="77777777" w:rsidR="00AF6CB6" w:rsidRPr="0011152E" w:rsidRDefault="00AF6CB6" w:rsidP="00AF6CB6">
      <w:pPr>
        <w:jc w:val="both"/>
        <w:rPr>
          <w:iCs/>
        </w:rPr>
      </w:pPr>
    </w:p>
    <w:p w14:paraId="34DA5D54" w14:textId="77777777" w:rsidR="0083458A" w:rsidRPr="0011152E" w:rsidRDefault="0083458A" w:rsidP="00AF6CB6">
      <w:pPr>
        <w:jc w:val="both"/>
        <w:rPr>
          <w:iCs/>
        </w:rPr>
      </w:pPr>
    </w:p>
    <w:p w14:paraId="6AF488E2" w14:textId="77777777" w:rsidR="00AF6CB6" w:rsidRPr="0011152E" w:rsidRDefault="00AF6CB6" w:rsidP="00AF6CB6">
      <w:pPr>
        <w:jc w:val="both"/>
        <w:rPr>
          <w:b/>
        </w:rPr>
      </w:pPr>
    </w:p>
    <w:p w14:paraId="67385596" w14:textId="734527BE" w:rsidR="00AF6CB6" w:rsidRPr="0011152E" w:rsidRDefault="00AF6CB6" w:rsidP="00D56464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5" w:name="_Toc184258591"/>
      <w:r w:rsidRPr="0011152E">
        <w:rPr>
          <w:b/>
        </w:rPr>
        <w:t>Visión del Proyecto Scrum</w:t>
      </w:r>
      <w:bookmarkEnd w:id="5"/>
    </w:p>
    <w:p w14:paraId="6647ACA6" w14:textId="77777777" w:rsidR="00AF6CB6" w:rsidRPr="0011152E" w:rsidRDefault="00AF6CB6" w:rsidP="00AF6CB6">
      <w:pPr>
        <w:jc w:val="both"/>
        <w:rPr>
          <w:b/>
        </w:rPr>
      </w:pPr>
    </w:p>
    <w:p w14:paraId="0D4FE582" w14:textId="0E6358F3" w:rsidR="002E229A" w:rsidRPr="0011152E" w:rsidRDefault="00FA424F" w:rsidP="00FA424F">
      <w:pPr>
        <w:jc w:val="both"/>
        <w:rPr>
          <w:bCs/>
        </w:rPr>
      </w:pPr>
      <w:r w:rsidRPr="0011152E">
        <w:rPr>
          <w:bCs/>
        </w:rPr>
        <w:t>Nuestra visión es desarrollar un sitio web que cumpla con las necesidades que tienen hoy en día las juntas de vecinos para promover el desarrollo y defender los intereses de su comunidad de manera efectiva, cumpliendo así con su principal objetivo en la representación de la comunidad.</w:t>
      </w:r>
    </w:p>
    <w:p w14:paraId="6D37D761" w14:textId="77777777" w:rsidR="00FA424F" w:rsidRPr="0011152E" w:rsidRDefault="00FA424F" w:rsidP="00FA424F">
      <w:pPr>
        <w:jc w:val="both"/>
        <w:rPr>
          <w:b/>
        </w:rPr>
      </w:pPr>
    </w:p>
    <w:p w14:paraId="2F4B186B" w14:textId="77777777" w:rsidR="00AF6CB6" w:rsidRPr="0011152E" w:rsidRDefault="00AF6CB6" w:rsidP="00AF6CB6">
      <w:pPr>
        <w:jc w:val="both"/>
        <w:rPr>
          <w:b/>
        </w:rPr>
      </w:pPr>
    </w:p>
    <w:p w14:paraId="76A83499" w14:textId="77777777" w:rsidR="00343E1D" w:rsidRPr="0011152E" w:rsidRDefault="00343E1D" w:rsidP="00AF6CB6">
      <w:pPr>
        <w:jc w:val="both"/>
        <w:rPr>
          <w:b/>
        </w:rPr>
      </w:pPr>
    </w:p>
    <w:p w14:paraId="6E79792E" w14:textId="77777777" w:rsidR="00343E1D" w:rsidRPr="0011152E" w:rsidRDefault="00343E1D" w:rsidP="00AF6CB6">
      <w:pPr>
        <w:jc w:val="both"/>
        <w:rPr>
          <w:b/>
        </w:rPr>
      </w:pPr>
    </w:p>
    <w:p w14:paraId="3ECA84F6" w14:textId="77777777" w:rsidR="00343E1D" w:rsidRPr="0011152E" w:rsidRDefault="00343E1D" w:rsidP="00AF6CB6">
      <w:pPr>
        <w:jc w:val="both"/>
        <w:rPr>
          <w:b/>
        </w:rPr>
      </w:pPr>
    </w:p>
    <w:p w14:paraId="3F87E186" w14:textId="77777777" w:rsidR="00343E1D" w:rsidRPr="0011152E" w:rsidRDefault="00343E1D" w:rsidP="00AF6CB6">
      <w:pPr>
        <w:jc w:val="both"/>
        <w:rPr>
          <w:b/>
        </w:rPr>
      </w:pPr>
    </w:p>
    <w:p w14:paraId="4EA96A9D" w14:textId="77777777" w:rsidR="00343E1D" w:rsidRPr="0011152E" w:rsidRDefault="00343E1D" w:rsidP="00AF6CB6">
      <w:pPr>
        <w:jc w:val="both"/>
        <w:rPr>
          <w:b/>
        </w:rPr>
      </w:pPr>
    </w:p>
    <w:p w14:paraId="52F3F517" w14:textId="77777777" w:rsidR="00343E1D" w:rsidRPr="0011152E" w:rsidRDefault="00343E1D" w:rsidP="00AF6CB6">
      <w:pPr>
        <w:jc w:val="both"/>
        <w:rPr>
          <w:b/>
        </w:rPr>
      </w:pPr>
    </w:p>
    <w:p w14:paraId="746ADAF8" w14:textId="77777777" w:rsidR="00343E1D" w:rsidRPr="0011152E" w:rsidRDefault="00343E1D" w:rsidP="00AF6CB6">
      <w:pPr>
        <w:jc w:val="both"/>
        <w:rPr>
          <w:b/>
        </w:rPr>
      </w:pPr>
    </w:p>
    <w:p w14:paraId="38EDF689" w14:textId="77777777" w:rsidR="00DC4125" w:rsidRPr="0011152E" w:rsidRDefault="00DC4125" w:rsidP="00AF6CB6">
      <w:pPr>
        <w:jc w:val="both"/>
        <w:rPr>
          <w:b/>
        </w:rPr>
      </w:pPr>
    </w:p>
    <w:p w14:paraId="000D22D8" w14:textId="77777777" w:rsidR="00DC4125" w:rsidRPr="0011152E" w:rsidRDefault="00DC4125" w:rsidP="00AF6CB6">
      <w:pPr>
        <w:jc w:val="both"/>
        <w:rPr>
          <w:b/>
        </w:rPr>
      </w:pPr>
    </w:p>
    <w:p w14:paraId="53F2376D" w14:textId="4EE76174" w:rsidR="00AF6CB6" w:rsidRPr="0011152E" w:rsidRDefault="00AF6CB6" w:rsidP="008809BD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6" w:name="_Toc184258592"/>
      <w:r w:rsidRPr="0011152E">
        <w:rPr>
          <w:b/>
        </w:rPr>
        <w:lastRenderedPageBreak/>
        <w:t>Alcance del Proyecto</w:t>
      </w:r>
      <w:bookmarkEnd w:id="6"/>
    </w:p>
    <w:p w14:paraId="16AE0D11" w14:textId="77777777" w:rsidR="00AF6CB6" w:rsidRPr="0011152E" w:rsidRDefault="00AF6CB6" w:rsidP="00AF6CB6">
      <w:pPr>
        <w:jc w:val="both"/>
        <w:outlineLvl w:val="0"/>
        <w:rPr>
          <w:b/>
        </w:rPr>
      </w:pPr>
    </w:p>
    <w:p w14:paraId="7127505C" w14:textId="15558F30" w:rsidR="00E42075" w:rsidRPr="0011152E" w:rsidRDefault="00343E1D" w:rsidP="00AF6CB6">
      <w:pPr>
        <w:jc w:val="both"/>
      </w:pPr>
      <w:r w:rsidRPr="0011152E">
        <w:t>En el siguiente listado se puede contemplar el alcance de las distintas funcionalidades y otras especificaciones:</w:t>
      </w:r>
    </w:p>
    <w:p w14:paraId="785C46A2" w14:textId="77777777" w:rsidR="00E42075" w:rsidRPr="0011152E" w:rsidRDefault="00E42075" w:rsidP="00AF6CB6">
      <w:pPr>
        <w:jc w:val="both"/>
      </w:pPr>
    </w:p>
    <w:p w14:paraId="1CE6AAA7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Gestión de usuarios y perfiles:</w:t>
      </w:r>
    </w:p>
    <w:p w14:paraId="582D97F1" w14:textId="428EF5CA" w:rsidR="00E42075" w:rsidRPr="0011152E" w:rsidRDefault="00E42075" w:rsidP="00E42075">
      <w:pPr>
        <w:pStyle w:val="Prrafodelista"/>
        <w:numPr>
          <w:ilvl w:val="0"/>
          <w:numId w:val="15"/>
        </w:numPr>
        <w:jc w:val="both"/>
      </w:pPr>
      <w:r w:rsidRPr="0011152E">
        <w:t>Registro de nuevos miembros mediante formularios digitales.</w:t>
      </w:r>
    </w:p>
    <w:p w14:paraId="682AD922" w14:textId="4382F8B1" w:rsidR="00E42075" w:rsidRPr="0011152E" w:rsidRDefault="00E42075" w:rsidP="00E42075">
      <w:pPr>
        <w:pStyle w:val="Prrafodelista"/>
        <w:numPr>
          <w:ilvl w:val="0"/>
          <w:numId w:val="15"/>
        </w:numPr>
        <w:jc w:val="both"/>
      </w:pPr>
      <w:r w:rsidRPr="0011152E">
        <w:t>Administración de accesos y roles según el perfil del usuario: Administrador, Junta de Vecinos y Vecinos</w:t>
      </w:r>
    </w:p>
    <w:p w14:paraId="0382CBB8" w14:textId="77777777" w:rsidR="00E42075" w:rsidRPr="0011152E" w:rsidRDefault="00E42075" w:rsidP="00E42075">
      <w:pPr>
        <w:ind w:left="1440"/>
        <w:jc w:val="both"/>
      </w:pPr>
    </w:p>
    <w:p w14:paraId="4ED8CC5C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Administración de la comunidad registrada:</w:t>
      </w:r>
    </w:p>
    <w:p w14:paraId="6E24CB8C" w14:textId="60832F7B" w:rsidR="00E42075" w:rsidRPr="0011152E" w:rsidRDefault="00BA547F" w:rsidP="00E42075">
      <w:pPr>
        <w:pStyle w:val="Prrafodelista"/>
        <w:numPr>
          <w:ilvl w:val="0"/>
          <w:numId w:val="15"/>
        </w:numPr>
        <w:jc w:val="both"/>
      </w:pPr>
      <w:r w:rsidRPr="0011152E">
        <w:t>Registro, actualización y organización de los datos de los residentes inscritos.</w:t>
      </w:r>
    </w:p>
    <w:p w14:paraId="3AABE115" w14:textId="77777777" w:rsidR="00E42075" w:rsidRPr="0011152E" w:rsidRDefault="00E42075" w:rsidP="00E42075">
      <w:pPr>
        <w:ind w:left="1440"/>
        <w:jc w:val="both"/>
      </w:pPr>
    </w:p>
    <w:p w14:paraId="25075FCD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Generación de certificados:</w:t>
      </w:r>
    </w:p>
    <w:p w14:paraId="18FC05B3" w14:textId="7B7F5D07" w:rsidR="00E42075" w:rsidRPr="0011152E" w:rsidRDefault="00E42075" w:rsidP="00E42075">
      <w:pPr>
        <w:pStyle w:val="Prrafodelista"/>
        <w:numPr>
          <w:ilvl w:val="0"/>
          <w:numId w:val="15"/>
        </w:numPr>
        <w:jc w:val="both"/>
      </w:pPr>
      <w:r w:rsidRPr="0011152E">
        <w:t xml:space="preserve">Emisión de certificados de residencia en formato PDF que será </w:t>
      </w:r>
      <w:r w:rsidR="00BA547F" w:rsidRPr="0011152E">
        <w:t>enviados a través del correo sistemaunidadterritorialapp@gmail.com.</w:t>
      </w:r>
    </w:p>
    <w:p w14:paraId="222CF80C" w14:textId="77777777" w:rsidR="00E42075" w:rsidRPr="0011152E" w:rsidRDefault="00E42075" w:rsidP="00E42075">
      <w:pPr>
        <w:ind w:left="1440"/>
        <w:jc w:val="both"/>
      </w:pPr>
    </w:p>
    <w:p w14:paraId="177370E8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Gestión de proyectos vecinales:</w:t>
      </w:r>
    </w:p>
    <w:p w14:paraId="29E219B0" w14:textId="3D0DF26F" w:rsidR="00E42075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 xml:space="preserve">Módulo que permite a los vecinos postular a proyectos mediante formularios </w:t>
      </w:r>
    </w:p>
    <w:p w14:paraId="1D4FDC22" w14:textId="0B63D871" w:rsidR="00BA547F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>Módulo que permite gestionar las postulaciones de los vecinos a proyectos,</w:t>
      </w:r>
    </w:p>
    <w:p w14:paraId="28E7B493" w14:textId="77777777" w:rsidR="00BA547F" w:rsidRPr="0011152E" w:rsidRDefault="00BA547F" w:rsidP="00BA547F">
      <w:pPr>
        <w:pStyle w:val="Prrafodelista"/>
        <w:jc w:val="both"/>
      </w:pPr>
    </w:p>
    <w:p w14:paraId="3C7BB718" w14:textId="77777777" w:rsidR="00E42075" w:rsidRPr="0011152E" w:rsidRDefault="00E42075" w:rsidP="00E42075">
      <w:pPr>
        <w:jc w:val="both"/>
      </w:pPr>
      <w:r w:rsidRPr="0011152E">
        <w:rPr>
          <w:b/>
          <w:bCs/>
        </w:rPr>
        <w:t>Inscripción en actividades comunitarias:</w:t>
      </w:r>
    </w:p>
    <w:p w14:paraId="3DDE5C5E" w14:textId="7429261B" w:rsidR="00E42075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>Calendario interactivo que permite visualizar y gestionar la inscripción de actividades organizadas por la junta.</w:t>
      </w:r>
    </w:p>
    <w:p w14:paraId="147B92F6" w14:textId="77777777" w:rsidR="00BA547F" w:rsidRPr="0011152E" w:rsidRDefault="00BA547F" w:rsidP="00BA547F">
      <w:pPr>
        <w:pStyle w:val="Prrafodelista"/>
        <w:numPr>
          <w:ilvl w:val="0"/>
          <w:numId w:val="15"/>
        </w:numPr>
        <w:jc w:val="both"/>
      </w:pPr>
    </w:p>
    <w:p w14:paraId="3D50D81B" w14:textId="77777777" w:rsidR="00E42075" w:rsidRPr="0011152E" w:rsidRDefault="00E42075" w:rsidP="00BA547F">
      <w:r w:rsidRPr="0011152E">
        <w:rPr>
          <w:b/>
          <w:bCs/>
        </w:rPr>
        <w:t>Notificaciones y comunicación:</w:t>
      </w:r>
    </w:p>
    <w:p w14:paraId="617F4CDD" w14:textId="533AC0CE" w:rsidR="00E42075" w:rsidRPr="0011152E" w:rsidRDefault="00BA547F" w:rsidP="00BA547F">
      <w:pPr>
        <w:pStyle w:val="Prrafodelista"/>
        <w:numPr>
          <w:ilvl w:val="0"/>
          <w:numId w:val="15"/>
        </w:numPr>
      </w:pPr>
      <w:r w:rsidRPr="0011152E">
        <w:t xml:space="preserve">Sistema para comunicar noticias, actividades y recordatorios relevantes a los miembros de la comunidad, enviados </w:t>
      </w:r>
      <w:r w:rsidR="00E42075" w:rsidRPr="0011152E">
        <w:t>a través del c</w:t>
      </w:r>
      <w:r w:rsidRPr="0011152E">
        <w:t xml:space="preserve">orreo </w:t>
      </w:r>
      <w:r w:rsidR="00E42075" w:rsidRPr="0011152E">
        <w:t>sistemaunidadterritorialapp@g</w:t>
      </w:r>
      <w:r w:rsidRPr="0011152E">
        <w:t>mail.com.</w:t>
      </w:r>
    </w:p>
    <w:p w14:paraId="5273E78D" w14:textId="77777777" w:rsidR="00E42075" w:rsidRPr="0011152E" w:rsidRDefault="00E42075" w:rsidP="00E42075">
      <w:pPr>
        <w:ind w:left="1440"/>
        <w:jc w:val="both"/>
      </w:pPr>
    </w:p>
    <w:p w14:paraId="6BB497F1" w14:textId="78BF7314" w:rsidR="00E42075" w:rsidRPr="0011152E" w:rsidRDefault="00E42075" w:rsidP="00E42075">
      <w:pPr>
        <w:jc w:val="both"/>
      </w:pPr>
      <w:r w:rsidRPr="0011152E">
        <w:rPr>
          <w:b/>
          <w:bCs/>
        </w:rPr>
        <w:t>Reserva de espacios comunes:</w:t>
      </w:r>
    </w:p>
    <w:p w14:paraId="434E2EAD" w14:textId="05EE910B" w:rsidR="00BA547F" w:rsidRPr="0011152E" w:rsidRDefault="00BA547F" w:rsidP="00BA547F">
      <w:pPr>
        <w:pStyle w:val="Prrafodelista"/>
        <w:numPr>
          <w:ilvl w:val="0"/>
          <w:numId w:val="15"/>
        </w:numPr>
        <w:jc w:val="both"/>
      </w:pPr>
      <w:r w:rsidRPr="0011152E">
        <w:t>Herramienta para agendar y reservar espacios comunitarios (como canchas, salas o plazas), incluyendo un sistema de visualización de disponibilidad a través de un calendario para los usuarios de la comunidad.</w:t>
      </w:r>
    </w:p>
    <w:p w14:paraId="4BBC42D4" w14:textId="77777777" w:rsidR="00A30DD8" w:rsidRPr="0011152E" w:rsidRDefault="00A30DD8" w:rsidP="005A26C6">
      <w:pPr>
        <w:jc w:val="both"/>
        <w:rPr>
          <w:b/>
        </w:rPr>
      </w:pPr>
    </w:p>
    <w:p w14:paraId="45A7FDC7" w14:textId="54E14936" w:rsidR="00BA547F" w:rsidRPr="0011152E" w:rsidRDefault="00BA547F" w:rsidP="005A26C6">
      <w:pPr>
        <w:jc w:val="both"/>
        <w:rPr>
          <w:b/>
        </w:rPr>
      </w:pPr>
      <w:r w:rsidRPr="0011152E">
        <w:rPr>
          <w:b/>
        </w:rPr>
        <w:t>Otras funcionalidades:</w:t>
      </w:r>
    </w:p>
    <w:p w14:paraId="0085C74B" w14:textId="0F04F942" w:rsidR="00BA547F" w:rsidRPr="0011152E" w:rsidRDefault="00BA547F" w:rsidP="00BA547F">
      <w:pPr>
        <w:pStyle w:val="Prrafodelista"/>
        <w:numPr>
          <w:ilvl w:val="0"/>
          <w:numId w:val="15"/>
        </w:numPr>
        <w:jc w:val="both"/>
        <w:rPr>
          <w:b/>
        </w:rPr>
      </w:pPr>
      <w:r w:rsidRPr="0011152E">
        <w:rPr>
          <w:bCs/>
        </w:rPr>
        <w:t>Se contempla la integración de OpenStreetMap para el uso especifico de localización según dirección de los vecinos y juntas de vecinos inscritas</w:t>
      </w:r>
    </w:p>
    <w:p w14:paraId="4A641888" w14:textId="77777777" w:rsidR="00BA547F" w:rsidRPr="0011152E" w:rsidRDefault="00BA547F" w:rsidP="005A26C6">
      <w:pPr>
        <w:jc w:val="both"/>
        <w:rPr>
          <w:b/>
        </w:rPr>
      </w:pPr>
    </w:p>
    <w:p w14:paraId="3C185E9C" w14:textId="77777777" w:rsidR="00BA547F" w:rsidRPr="0011152E" w:rsidRDefault="00BA547F" w:rsidP="00BA547F">
      <w:pPr>
        <w:jc w:val="both"/>
        <w:rPr>
          <w:b/>
        </w:rPr>
      </w:pPr>
      <w:r w:rsidRPr="0011152E">
        <w:rPr>
          <w:b/>
          <w:bCs/>
        </w:rPr>
        <w:t>Limitaciones:</w:t>
      </w:r>
    </w:p>
    <w:p w14:paraId="0DF24FE1" w14:textId="72B6F333" w:rsidR="00BA547F" w:rsidRPr="0011152E" w:rsidRDefault="00BA547F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Este proyecto se limita al desarrollo de un sitio web; No incluye aplicaciones móviles.</w:t>
      </w:r>
    </w:p>
    <w:p w14:paraId="36324EE4" w14:textId="17385CA5" w:rsidR="00343E1D" w:rsidRPr="0011152E" w:rsidRDefault="00343E1D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La aplicación solo contempla su distribución en territorio nacional (Chile).</w:t>
      </w:r>
    </w:p>
    <w:p w14:paraId="4044649C" w14:textId="795D4970" w:rsidR="00A435E3" w:rsidRPr="0011152E" w:rsidRDefault="00A435E3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Se requiere conexión a internet para su funcionamiento</w:t>
      </w:r>
      <w:r w:rsidR="00BE5F9C" w:rsidRPr="0011152E">
        <w:rPr>
          <w:bCs/>
        </w:rPr>
        <w:t>.</w:t>
      </w:r>
    </w:p>
    <w:p w14:paraId="7FE5603B" w14:textId="364C158E" w:rsidR="00BE5F9C" w:rsidRPr="0011152E" w:rsidRDefault="00BE5F9C" w:rsidP="00BA547F">
      <w:pPr>
        <w:numPr>
          <w:ilvl w:val="0"/>
          <w:numId w:val="16"/>
        </w:numPr>
        <w:jc w:val="both"/>
        <w:rPr>
          <w:bCs/>
        </w:rPr>
      </w:pPr>
      <w:r w:rsidRPr="0011152E">
        <w:rPr>
          <w:bCs/>
        </w:rPr>
        <w:t>Solo podrán ingresar a sus funcionalidades usuarios vigentes.</w:t>
      </w:r>
    </w:p>
    <w:p w14:paraId="501188B6" w14:textId="77777777" w:rsidR="008809BD" w:rsidRPr="0011152E" w:rsidRDefault="008809BD" w:rsidP="008809BD">
      <w:pPr>
        <w:ind w:left="720"/>
        <w:jc w:val="both"/>
        <w:rPr>
          <w:bCs/>
        </w:rPr>
      </w:pPr>
    </w:p>
    <w:p w14:paraId="03F22E4F" w14:textId="77777777" w:rsidR="00391BEC" w:rsidRPr="0011152E" w:rsidRDefault="00391BEC" w:rsidP="00391BEC">
      <w:pPr>
        <w:jc w:val="both"/>
        <w:outlineLvl w:val="0"/>
        <w:rPr>
          <w:b/>
          <w:bCs/>
        </w:rPr>
      </w:pPr>
    </w:p>
    <w:p w14:paraId="7CE73C47" w14:textId="77777777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  <w:rPr>
          <w:b/>
          <w:bCs/>
        </w:rPr>
      </w:pPr>
      <w:bookmarkStart w:id="7" w:name="_Toc184258593"/>
      <w:r w:rsidRPr="0011152E">
        <w:rPr>
          <w:b/>
          <w:color w:val="000000"/>
        </w:rPr>
        <w:lastRenderedPageBreak/>
        <w:t>Metodología de Desarrollo</w:t>
      </w:r>
      <w:bookmarkEnd w:id="7"/>
    </w:p>
    <w:p w14:paraId="4E006DBD" w14:textId="77777777" w:rsidR="00391BEC" w:rsidRPr="0011152E" w:rsidRDefault="00391BEC" w:rsidP="00391BEC">
      <w:pPr>
        <w:jc w:val="both"/>
      </w:pPr>
    </w:p>
    <w:p w14:paraId="017EC341" w14:textId="77777777" w:rsidR="00391BEC" w:rsidRPr="0011152E" w:rsidRDefault="00391BEC" w:rsidP="00391BEC">
      <w:pPr>
        <w:jc w:val="both"/>
      </w:pPr>
      <w:r w:rsidRPr="0011152E">
        <w:t>La metodología que utilizaremos para el desarrollo del proyecto será la metodología ágil Scrum, la cual consta en trabajar con equipos autoorganizados y multidisciplinarios realizando entregas incrementales con un ritmo de trabajo sostenible, ya que permite la adaptación a los cambios de manera inmediata consiguiendo un ritmo constante para el desarrollo del proyecto.</w:t>
      </w:r>
    </w:p>
    <w:p w14:paraId="7715550C" w14:textId="77777777" w:rsidR="00391BEC" w:rsidRPr="0011152E" w:rsidRDefault="00391BEC" w:rsidP="00391BEC">
      <w:pPr>
        <w:jc w:val="both"/>
      </w:pPr>
    </w:p>
    <w:p w14:paraId="086CB5A9" w14:textId="77777777" w:rsidR="00391BEC" w:rsidRPr="0011152E" w:rsidRDefault="00391BEC" w:rsidP="00391BEC">
      <w:pPr>
        <w:jc w:val="both"/>
      </w:pPr>
      <w:r w:rsidRPr="0011152E">
        <w:t xml:space="preserve">Para llevarlo a cabo utilizaremos la guía Scrum 2020, la cual incluye los roles de Product Owner, Scrum Máster y Desarrolladores para el desarrollo del proyecto, utilizando los Artefactos de </w:t>
      </w:r>
      <w:r w:rsidRPr="0011152E">
        <w:rPr>
          <w:color w:val="000000"/>
        </w:rPr>
        <w:t xml:space="preserve">Product Backlog, Sprint Backlog e Increment, con los eventos de la </w:t>
      </w:r>
      <w:r w:rsidRPr="0011152E">
        <w:rPr>
          <w:bCs/>
          <w:color w:val="000000"/>
        </w:rPr>
        <w:t>Daily,</w:t>
      </w:r>
      <w:r w:rsidRPr="0011152E">
        <w:rPr>
          <w:color w:val="000000"/>
        </w:rPr>
        <w:t xml:space="preserve"> </w:t>
      </w:r>
      <w:r w:rsidRPr="0011152E">
        <w:rPr>
          <w:bCs/>
          <w:color w:val="000000"/>
        </w:rPr>
        <w:t>Sprint Planning, Sprint, Sprint Review y Sprint Retrospective.</w:t>
      </w:r>
    </w:p>
    <w:p w14:paraId="0352361A" w14:textId="77777777" w:rsidR="00391BEC" w:rsidRPr="0011152E" w:rsidRDefault="00391BEC" w:rsidP="005A26C6">
      <w:pPr>
        <w:jc w:val="both"/>
        <w:rPr>
          <w:b/>
        </w:rPr>
      </w:pPr>
    </w:p>
    <w:p w14:paraId="2A7763BD" w14:textId="77777777" w:rsidR="00A30DD8" w:rsidRPr="0011152E" w:rsidRDefault="00A30DD8" w:rsidP="005A26C6">
      <w:pPr>
        <w:jc w:val="both"/>
        <w:rPr>
          <w:b/>
        </w:rPr>
      </w:pPr>
    </w:p>
    <w:p w14:paraId="328C034F" w14:textId="22ED1FF0" w:rsidR="00A30DD8" w:rsidRPr="0011152E" w:rsidRDefault="00A30DD8" w:rsidP="00A30DD8">
      <w:pPr>
        <w:pStyle w:val="Prrafodelista"/>
        <w:numPr>
          <w:ilvl w:val="0"/>
          <w:numId w:val="7"/>
        </w:numPr>
        <w:jc w:val="both"/>
        <w:outlineLvl w:val="0"/>
        <w:rPr>
          <w:b/>
          <w:bCs/>
        </w:rPr>
      </w:pPr>
      <w:bookmarkStart w:id="8" w:name="_Toc184258594"/>
      <w:r w:rsidRPr="0011152E">
        <w:rPr>
          <w:b/>
          <w:bCs/>
        </w:rPr>
        <w:t>Definición de Roles y Responsabilidades</w:t>
      </w:r>
      <w:bookmarkEnd w:id="8"/>
    </w:p>
    <w:p w14:paraId="04CD192A" w14:textId="77777777" w:rsidR="00D72041" w:rsidRPr="0011152E" w:rsidRDefault="00D72041" w:rsidP="00D72041">
      <w:pPr>
        <w:jc w:val="both"/>
      </w:pPr>
    </w:p>
    <w:p w14:paraId="4B4B1F59" w14:textId="7B7AD598" w:rsidR="00D72041" w:rsidRPr="0011152E" w:rsidRDefault="00D72041" w:rsidP="00D72041">
      <w:pPr>
        <w:jc w:val="both"/>
        <w:rPr>
          <w:b/>
          <w:bCs/>
        </w:rPr>
      </w:pPr>
      <w:r w:rsidRPr="0011152E">
        <w:rPr>
          <w:b/>
          <w:bCs/>
        </w:rPr>
        <w:t>Product Owner</w:t>
      </w:r>
    </w:p>
    <w:p w14:paraId="560A9587" w14:textId="77777777" w:rsidR="00D72041" w:rsidRPr="0011152E" w:rsidRDefault="00D72041" w:rsidP="00D72041">
      <w:pPr>
        <w:jc w:val="both"/>
      </w:pPr>
    </w:p>
    <w:p w14:paraId="273F698D" w14:textId="015F6684" w:rsidR="00A54778" w:rsidRPr="0011152E" w:rsidRDefault="00230AC4" w:rsidP="00D72041">
      <w:pPr>
        <w:jc w:val="both"/>
      </w:pPr>
      <w:r w:rsidRPr="0011152E">
        <w:t>Es</w:t>
      </w:r>
      <w:r w:rsidR="00A54778" w:rsidRPr="0011152E">
        <w:t xml:space="preserve"> el encargado de </w:t>
      </w:r>
      <w:r w:rsidRPr="0011152E">
        <w:t xml:space="preserve">maximizar </w:t>
      </w:r>
      <w:r w:rsidR="00A54778" w:rsidRPr="0011152E">
        <w:t xml:space="preserve">el </w:t>
      </w:r>
      <w:r w:rsidRPr="0011152E">
        <w:t xml:space="preserve">valor del entregable </w:t>
      </w:r>
      <w:r w:rsidR="00A54778" w:rsidRPr="0011152E">
        <w:t>para el cliente. Es un rol fundamental, ya que es la persona que debe transmitir en un lenguaje común a negocio y equipo técnico lo que se necesita y se tiene que hacer.</w:t>
      </w:r>
    </w:p>
    <w:p w14:paraId="0019210F" w14:textId="77777777" w:rsidR="00A54778" w:rsidRPr="0011152E" w:rsidRDefault="00A54778" w:rsidP="00D72041">
      <w:pPr>
        <w:jc w:val="both"/>
      </w:pPr>
    </w:p>
    <w:p w14:paraId="44C56BC0" w14:textId="54718653" w:rsidR="00D72041" w:rsidRPr="0011152E" w:rsidRDefault="00D72041" w:rsidP="00D72041">
      <w:pPr>
        <w:jc w:val="both"/>
        <w:rPr>
          <w:b/>
          <w:bCs/>
        </w:rPr>
      </w:pPr>
      <w:r w:rsidRPr="0011152E">
        <w:rPr>
          <w:b/>
          <w:bCs/>
        </w:rPr>
        <w:t>Scrum Máster</w:t>
      </w:r>
    </w:p>
    <w:p w14:paraId="611D520B" w14:textId="77777777" w:rsidR="00D72041" w:rsidRPr="0011152E" w:rsidRDefault="00D72041" w:rsidP="00D72041">
      <w:pPr>
        <w:jc w:val="both"/>
      </w:pPr>
    </w:p>
    <w:p w14:paraId="64606E4C" w14:textId="3BD4F2A6" w:rsidR="00230AC4" w:rsidRPr="0011152E" w:rsidRDefault="00230AC4" w:rsidP="00D72041">
      <w:pPr>
        <w:jc w:val="both"/>
      </w:pPr>
      <w:r w:rsidRPr="0011152E">
        <w:t>Es quien lidera el equipo de Scrum y mantiene a los miembros enfocados en los principios del marco de trabajo. Además, ayuda al Product Owner al compartir las prácticas de las metodologías Scrum y Agile con otras personas de la organización</w:t>
      </w:r>
    </w:p>
    <w:p w14:paraId="0B7EC7D0" w14:textId="77777777" w:rsidR="00D72041" w:rsidRPr="0011152E" w:rsidRDefault="00D72041" w:rsidP="00D72041">
      <w:pPr>
        <w:jc w:val="both"/>
      </w:pPr>
    </w:p>
    <w:p w14:paraId="7D199F41" w14:textId="265524E7" w:rsidR="00D72041" w:rsidRPr="0011152E" w:rsidRDefault="00D72041" w:rsidP="00D72041">
      <w:pPr>
        <w:jc w:val="both"/>
        <w:rPr>
          <w:b/>
          <w:bCs/>
        </w:rPr>
      </w:pPr>
      <w:r w:rsidRPr="0011152E">
        <w:rPr>
          <w:b/>
          <w:bCs/>
        </w:rPr>
        <w:t>Desarrollador</w:t>
      </w:r>
    </w:p>
    <w:p w14:paraId="5AFF87EF" w14:textId="77777777" w:rsidR="00D72041" w:rsidRPr="0011152E" w:rsidRDefault="00D72041" w:rsidP="00D72041">
      <w:pPr>
        <w:jc w:val="both"/>
      </w:pPr>
    </w:p>
    <w:p w14:paraId="7B757358" w14:textId="6114B167" w:rsidR="00230AC4" w:rsidRPr="0011152E" w:rsidRDefault="00230AC4" w:rsidP="00D72041">
      <w:pPr>
        <w:jc w:val="both"/>
      </w:pPr>
      <w:r w:rsidRPr="0011152E">
        <w:t>Son los responsables de crear el plan para cada Sprint. Para hacer esto, deben estimar el trabajo a realizar, identificar cuánto de ese trabajo pueden completar en el Sprint actual, descomponer ese trabajo en tareas individuales y dar coherencia a todo el trabajo.</w:t>
      </w:r>
    </w:p>
    <w:p w14:paraId="395DEE46" w14:textId="77777777" w:rsidR="00230AC4" w:rsidRPr="0011152E" w:rsidRDefault="00230AC4" w:rsidP="00D72041">
      <w:pPr>
        <w:jc w:val="both"/>
        <w:rPr>
          <w:b/>
          <w:bCs/>
        </w:rPr>
      </w:pPr>
    </w:p>
    <w:p w14:paraId="5C943615" w14:textId="77777777" w:rsidR="000E32F4" w:rsidRPr="0011152E" w:rsidRDefault="000E32F4" w:rsidP="00D72041">
      <w:pPr>
        <w:jc w:val="both"/>
        <w:rPr>
          <w:b/>
          <w:bCs/>
        </w:rPr>
      </w:pPr>
    </w:p>
    <w:p w14:paraId="378604F0" w14:textId="77777777" w:rsidR="000E32F4" w:rsidRPr="0011152E" w:rsidRDefault="000E32F4" w:rsidP="00D72041">
      <w:pPr>
        <w:jc w:val="both"/>
        <w:rPr>
          <w:b/>
          <w:bCs/>
        </w:rPr>
      </w:pPr>
    </w:p>
    <w:p w14:paraId="3DA70A1D" w14:textId="77777777" w:rsidR="000E32F4" w:rsidRPr="0011152E" w:rsidRDefault="000E32F4" w:rsidP="00D72041">
      <w:pPr>
        <w:jc w:val="both"/>
        <w:rPr>
          <w:b/>
          <w:bCs/>
        </w:rPr>
      </w:pPr>
    </w:p>
    <w:p w14:paraId="3037E290" w14:textId="77777777" w:rsidR="000E32F4" w:rsidRPr="0011152E" w:rsidRDefault="000E32F4" w:rsidP="00D72041">
      <w:pPr>
        <w:jc w:val="both"/>
        <w:rPr>
          <w:b/>
          <w:bCs/>
        </w:rPr>
      </w:pPr>
    </w:p>
    <w:p w14:paraId="4D10A3F2" w14:textId="77777777" w:rsidR="000E32F4" w:rsidRPr="0011152E" w:rsidRDefault="000E32F4" w:rsidP="00D72041">
      <w:pPr>
        <w:jc w:val="both"/>
        <w:rPr>
          <w:b/>
          <w:bCs/>
        </w:rPr>
      </w:pPr>
    </w:p>
    <w:p w14:paraId="2DE43FB8" w14:textId="77777777" w:rsidR="000E32F4" w:rsidRPr="0011152E" w:rsidRDefault="000E32F4" w:rsidP="00D72041">
      <w:pPr>
        <w:jc w:val="both"/>
        <w:rPr>
          <w:b/>
          <w:bCs/>
        </w:rPr>
      </w:pPr>
    </w:p>
    <w:p w14:paraId="0063AE9E" w14:textId="77777777" w:rsidR="000E32F4" w:rsidRPr="0011152E" w:rsidRDefault="000E32F4" w:rsidP="00D72041">
      <w:pPr>
        <w:jc w:val="both"/>
        <w:rPr>
          <w:b/>
          <w:bCs/>
        </w:rPr>
      </w:pPr>
    </w:p>
    <w:p w14:paraId="16505630" w14:textId="77777777" w:rsidR="000E32F4" w:rsidRPr="0011152E" w:rsidRDefault="000E32F4" w:rsidP="00D72041">
      <w:pPr>
        <w:jc w:val="both"/>
        <w:rPr>
          <w:b/>
          <w:bCs/>
        </w:rPr>
      </w:pPr>
    </w:p>
    <w:p w14:paraId="52822008" w14:textId="77777777" w:rsidR="00DC4125" w:rsidRPr="0011152E" w:rsidRDefault="00DC4125" w:rsidP="00D72041">
      <w:pPr>
        <w:jc w:val="both"/>
        <w:rPr>
          <w:b/>
          <w:bCs/>
        </w:rPr>
      </w:pPr>
    </w:p>
    <w:p w14:paraId="40C556D1" w14:textId="77777777" w:rsidR="00DC4125" w:rsidRPr="0011152E" w:rsidRDefault="00DC4125" w:rsidP="00D72041">
      <w:pPr>
        <w:jc w:val="both"/>
        <w:rPr>
          <w:b/>
          <w:bCs/>
        </w:rPr>
      </w:pPr>
    </w:p>
    <w:p w14:paraId="65C70A33" w14:textId="77777777" w:rsidR="000E32F4" w:rsidRPr="0011152E" w:rsidRDefault="000E32F4" w:rsidP="00D72041">
      <w:pPr>
        <w:jc w:val="both"/>
        <w:rPr>
          <w:b/>
          <w:bCs/>
        </w:rPr>
      </w:pPr>
    </w:p>
    <w:p w14:paraId="52B380A0" w14:textId="77777777" w:rsidR="000E32F4" w:rsidRPr="0011152E" w:rsidRDefault="000E32F4" w:rsidP="00D72041">
      <w:pPr>
        <w:jc w:val="both"/>
        <w:rPr>
          <w:b/>
          <w:bCs/>
        </w:rPr>
      </w:pPr>
    </w:p>
    <w:p w14:paraId="03C141FC" w14:textId="638ACB2B" w:rsidR="00957C03" w:rsidRPr="0011152E" w:rsidRDefault="00957C03" w:rsidP="00D72041">
      <w:pPr>
        <w:jc w:val="both"/>
        <w:rPr>
          <w:b/>
          <w:bCs/>
        </w:rPr>
      </w:pPr>
      <w:r w:rsidRPr="0011152E">
        <w:rPr>
          <w:b/>
          <w:bCs/>
        </w:rPr>
        <w:lastRenderedPageBreak/>
        <w:t>Team Scrum Proyecto Sistema Unidad Territorial</w:t>
      </w:r>
    </w:p>
    <w:p w14:paraId="3B2C8BFA" w14:textId="77777777" w:rsidR="00957C03" w:rsidRPr="0011152E" w:rsidRDefault="00957C03" w:rsidP="00D72041">
      <w:pPr>
        <w:jc w:val="both"/>
      </w:pPr>
    </w:p>
    <w:tbl>
      <w:tblPr>
        <w:tblW w:w="9356" w:type="dxa"/>
        <w:tblInd w:w="-1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2977"/>
        <w:gridCol w:w="4536"/>
      </w:tblGrid>
      <w:tr w:rsidR="00012E3D" w:rsidRPr="0011152E" w14:paraId="52832973" w14:textId="77777777" w:rsidTr="00987BC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B292F" w14:textId="77777777" w:rsidR="00957C03" w:rsidRPr="0011152E" w:rsidRDefault="00957C03" w:rsidP="00957C03">
            <w:pPr>
              <w:jc w:val="both"/>
            </w:pPr>
            <w:r w:rsidRPr="0011152E">
              <w:rPr>
                <w:b/>
                <w:bCs/>
              </w:rPr>
              <w:t>Rol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7DBC0" w14:textId="3A1A0BCB" w:rsidR="00957C03" w:rsidRPr="0011152E" w:rsidRDefault="00957C03" w:rsidP="00957C03">
            <w:pPr>
              <w:jc w:val="both"/>
            </w:pPr>
            <w:r w:rsidRPr="0011152E">
              <w:rPr>
                <w:b/>
                <w:bCs/>
              </w:rPr>
              <w:t>Nombre de integrantes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608FA" w14:textId="77777777" w:rsidR="00957C03" w:rsidRPr="0011152E" w:rsidRDefault="00957C03" w:rsidP="00957C03">
            <w:pPr>
              <w:jc w:val="both"/>
            </w:pPr>
            <w:r w:rsidRPr="0011152E">
              <w:rPr>
                <w:b/>
                <w:bCs/>
              </w:rPr>
              <w:t>Responsabilidades</w:t>
            </w:r>
          </w:p>
        </w:tc>
      </w:tr>
      <w:tr w:rsidR="004914D2" w:rsidRPr="0011152E" w14:paraId="5B058165" w14:textId="77777777" w:rsidTr="00987BCB">
        <w:trPr>
          <w:trHeight w:val="657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9F753" w14:textId="77777777" w:rsidR="00957C03" w:rsidRPr="0011152E" w:rsidRDefault="00957C03" w:rsidP="00957C03">
            <w:pPr>
              <w:jc w:val="both"/>
            </w:pPr>
            <w:r w:rsidRPr="0011152E">
              <w:t>Product Owner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1D6C3" w14:textId="49511B21" w:rsidR="00957C03" w:rsidRPr="0011152E" w:rsidRDefault="00987BCB" w:rsidP="00987BCB">
            <w:r w:rsidRPr="0011152E">
              <w:t>Bastián Contreras Correa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C8C5BC" w14:textId="6AD2BBAF" w:rsidR="00957C03" w:rsidRPr="0011152E" w:rsidRDefault="00957C03" w:rsidP="00987BCB">
            <w:r w:rsidRPr="0011152E">
              <w:t>Identificar y documentar las historias de usuario. </w:t>
            </w:r>
          </w:p>
          <w:p w14:paraId="4956C7C4" w14:textId="77777777" w:rsidR="00957C03" w:rsidRPr="0011152E" w:rsidRDefault="00957C03" w:rsidP="00987BCB">
            <w:r w:rsidRPr="0011152E">
              <w:t>Priorizar el backlog en base a las necesidades del cliente.</w:t>
            </w:r>
          </w:p>
          <w:p w14:paraId="213A7775" w14:textId="77777777" w:rsidR="00957C03" w:rsidRPr="0011152E" w:rsidRDefault="00957C03" w:rsidP="00987BCB">
            <w:r w:rsidRPr="0011152E">
              <w:t>Responsable de maximizar la entrega de valor del proyecto.</w:t>
            </w:r>
          </w:p>
        </w:tc>
      </w:tr>
      <w:tr w:rsidR="004914D2" w:rsidRPr="0011152E" w14:paraId="20DE5EE9" w14:textId="77777777" w:rsidTr="00987BCB">
        <w:trPr>
          <w:trHeight w:val="747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1DAE0" w14:textId="77777777" w:rsidR="00957C03" w:rsidRPr="0011152E" w:rsidRDefault="00957C03" w:rsidP="00957C03">
            <w:pPr>
              <w:jc w:val="both"/>
            </w:pPr>
            <w:r w:rsidRPr="0011152E">
              <w:t>Scrum Máster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6C5C0" w14:textId="5159890A" w:rsidR="00957C03" w:rsidRPr="0011152E" w:rsidRDefault="00987BCB" w:rsidP="004914D2">
            <w:r w:rsidRPr="0011152E">
              <w:t>Benjamin Sanchez Lagos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8D32B1" w14:textId="77777777" w:rsidR="00957C03" w:rsidRPr="0011152E" w:rsidRDefault="00957C03" w:rsidP="00987BCB">
            <w:r w:rsidRPr="0011152E">
              <w:t>Lidera el equipo de Scrum manteniendo a los miembros enfocados en los principios del marco de trabajo Scrum.</w:t>
            </w:r>
          </w:p>
        </w:tc>
      </w:tr>
      <w:tr w:rsidR="004914D2" w:rsidRPr="0011152E" w14:paraId="00F230D1" w14:textId="77777777" w:rsidTr="00987BC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BC360" w14:textId="77777777" w:rsidR="00957C03" w:rsidRPr="0011152E" w:rsidRDefault="00957C03" w:rsidP="00957C03">
            <w:pPr>
              <w:jc w:val="both"/>
            </w:pPr>
            <w:r w:rsidRPr="0011152E">
              <w:t>Desarrollador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B2F7BB" w14:textId="5DA5F0ED" w:rsidR="00957C03" w:rsidRPr="0011152E" w:rsidRDefault="00957C03" w:rsidP="004914D2">
            <w:r w:rsidRPr="0011152E">
              <w:t>Carlos Silva Diaz</w:t>
            </w:r>
          </w:p>
          <w:p w14:paraId="74D68574" w14:textId="5AA9CBBB" w:rsidR="00957C03" w:rsidRPr="0011152E" w:rsidRDefault="00957C03" w:rsidP="004914D2">
            <w:r w:rsidRPr="0011152E">
              <w:t>Bastián Contreras Correa</w:t>
            </w:r>
          </w:p>
          <w:p w14:paraId="64CAA465" w14:textId="77777777" w:rsidR="00957C03" w:rsidRPr="0011152E" w:rsidRDefault="00957C03" w:rsidP="004914D2">
            <w:r w:rsidRPr="0011152E">
              <w:t>Benjamin Sanchez Lagos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11927A" w14:textId="77777777" w:rsidR="00957C03" w:rsidRPr="0011152E" w:rsidRDefault="00957C03" w:rsidP="00987BCB">
            <w:r w:rsidRPr="0011152E">
              <w:t>Crear el plan para cada Sprint, realizando estimación del trabajo en cada historia de usuario, descomponiendo el trabajo en tareas individuales durante el Sprint.</w:t>
            </w:r>
          </w:p>
          <w:p w14:paraId="362D3FB7" w14:textId="77777777" w:rsidR="00957C03" w:rsidRPr="0011152E" w:rsidRDefault="00957C03" w:rsidP="00987BCB">
            <w:r w:rsidRPr="0011152E">
              <w:t>Realizar entregas incrementales de las funcionalidades del producto.</w:t>
            </w:r>
          </w:p>
        </w:tc>
      </w:tr>
    </w:tbl>
    <w:p w14:paraId="103429E0" w14:textId="77777777" w:rsidR="00D456B5" w:rsidRPr="0011152E" w:rsidRDefault="00D456B5" w:rsidP="00A5362E">
      <w:pPr>
        <w:jc w:val="both"/>
        <w:outlineLvl w:val="0"/>
        <w:rPr>
          <w:b/>
          <w:bCs/>
        </w:rPr>
      </w:pPr>
    </w:p>
    <w:p w14:paraId="124B6DD8" w14:textId="16D1C9B2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  <w:rPr>
          <w:b/>
          <w:bCs/>
        </w:rPr>
      </w:pPr>
      <w:bookmarkStart w:id="9" w:name="_Toc184258595"/>
      <w:r w:rsidRPr="0011152E">
        <w:rPr>
          <w:b/>
          <w:color w:val="000000"/>
        </w:rPr>
        <w:t>Resumen de Riesgos</w:t>
      </w:r>
      <w:bookmarkEnd w:id="9"/>
    </w:p>
    <w:p w14:paraId="0E76A4F6" w14:textId="77777777" w:rsidR="00957C03" w:rsidRPr="0011152E" w:rsidRDefault="00957C03" w:rsidP="00D72041">
      <w:pPr>
        <w:jc w:val="both"/>
      </w:pPr>
    </w:p>
    <w:p w14:paraId="41A60962" w14:textId="59AB85C9" w:rsidR="004D1098" w:rsidRPr="0011152E" w:rsidRDefault="004D1098" w:rsidP="004D1098">
      <w:r w:rsidRPr="0011152E">
        <w:t>En este resumen, presentamos una visión general de los riesgos identificados que podrían influir en los objetivos del proyecto.</w:t>
      </w:r>
    </w:p>
    <w:p w14:paraId="0C7B4D44" w14:textId="5C77CA67" w:rsidR="00FA424F" w:rsidRPr="0011152E" w:rsidRDefault="00FA424F" w:rsidP="00D72041">
      <w:pPr>
        <w:jc w:val="both"/>
      </w:pPr>
    </w:p>
    <w:tbl>
      <w:tblPr>
        <w:tblW w:w="9356" w:type="dxa"/>
        <w:tblInd w:w="-14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417"/>
        <w:gridCol w:w="1418"/>
        <w:gridCol w:w="2410"/>
        <w:gridCol w:w="2551"/>
      </w:tblGrid>
      <w:tr w:rsidR="00CC4E22" w:rsidRPr="0011152E" w14:paraId="029AB30A" w14:textId="701D095E" w:rsidTr="00642ACD">
        <w:trPr>
          <w:trHeight w:val="282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52E54" w14:textId="53E7D155" w:rsidR="004D1098" w:rsidRPr="00642ACD" w:rsidRDefault="004D1098" w:rsidP="00E81B09">
            <w:pPr>
              <w:jc w:val="center"/>
              <w:rPr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Riesgo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E1FC4DD" w14:textId="351C31BA" w:rsidR="004D1098" w:rsidRPr="00642ACD" w:rsidRDefault="004D1098" w:rsidP="00E81B09">
            <w:pPr>
              <w:jc w:val="center"/>
              <w:rPr>
                <w:b/>
                <w:bCs/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Probabilidad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F1BA3" w14:textId="238445C8" w:rsidR="004D1098" w:rsidRPr="00642ACD" w:rsidRDefault="004D1098" w:rsidP="00E81B09">
            <w:pPr>
              <w:jc w:val="center"/>
              <w:rPr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Impacto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A43539" w14:textId="2975BB25" w:rsidR="004D1098" w:rsidRPr="00642ACD" w:rsidRDefault="004D1098" w:rsidP="00E81B09">
            <w:pPr>
              <w:jc w:val="center"/>
              <w:rPr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4FD5E5A" w14:textId="3017BFA6" w:rsidR="004D1098" w:rsidRPr="00642ACD" w:rsidRDefault="004D1098" w:rsidP="00E81B09">
            <w:pPr>
              <w:jc w:val="center"/>
              <w:rPr>
                <w:b/>
                <w:bCs/>
                <w:sz w:val="22"/>
                <w:szCs w:val="22"/>
              </w:rPr>
            </w:pPr>
            <w:r w:rsidRPr="00642ACD">
              <w:rPr>
                <w:b/>
                <w:bCs/>
                <w:sz w:val="22"/>
                <w:szCs w:val="22"/>
              </w:rPr>
              <w:t>Estrategia Mitigación</w:t>
            </w:r>
          </w:p>
        </w:tc>
      </w:tr>
      <w:tr w:rsidR="00CC4E22" w:rsidRPr="0011152E" w14:paraId="2A824B3C" w14:textId="27195845" w:rsidTr="00642ACD">
        <w:trPr>
          <w:trHeight w:val="65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D32642" w14:textId="685209FA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Problemas de comunicación interna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F848D" w14:textId="178CCD3A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Moderada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F581E" w14:textId="42A0067C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Moderado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D02E06" w14:textId="74B6B2AF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La comunicación ineficaz entre los miembros del equipo podría llevarnos a desarrollos que no cumplan con los tiempos y de esta forma arriesgar el cumplimiento de los entregables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C240A" w14:textId="4D36A4F3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 xml:space="preserve">Enfocarnos en transparentar el estado de los desarrollos en las Daily, de esta forma apoyarnos en el Scrum </w:t>
            </w:r>
            <w:r w:rsidR="00E81B09" w:rsidRPr="00642ACD">
              <w:rPr>
                <w:sz w:val="22"/>
                <w:szCs w:val="22"/>
              </w:rPr>
              <w:t>Máster</w:t>
            </w:r>
            <w:r w:rsidRPr="00642ACD">
              <w:rPr>
                <w:sz w:val="22"/>
                <w:szCs w:val="22"/>
              </w:rPr>
              <w:t xml:space="preserve"> para poder brindarnos solución y/o aclarar temas relevantes frente al desarrollo</w:t>
            </w:r>
          </w:p>
        </w:tc>
      </w:tr>
      <w:tr w:rsidR="00CC4E22" w:rsidRPr="0011152E" w14:paraId="03234885" w14:textId="73DF465B" w:rsidTr="00642ACD">
        <w:trPr>
          <w:trHeight w:val="74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8D1955" w14:textId="5ADE4CEB" w:rsidR="004D1098" w:rsidRPr="00642ACD" w:rsidRDefault="00CC4E22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 xml:space="preserve">Desconocimiento de temas relacionados con </w:t>
            </w:r>
            <w:r w:rsidR="00E81B09" w:rsidRPr="00642ACD">
              <w:rPr>
                <w:sz w:val="22"/>
                <w:szCs w:val="22"/>
              </w:rPr>
              <w:t>Juntas de Vecinos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7D696" w14:textId="7025881C" w:rsidR="004D1098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Baja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11CF3C" w14:textId="7B87D6AE" w:rsidR="004D1098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Alta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480637" w14:textId="4D36EFBB" w:rsidR="00E81B09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Existe la posibilidad de que el Team Scrum no conozca los temas relacionados a las juntas de vecino en Chile, esto podría perjudicar el tiempo de la curva de aprendizaje para el correcto desarrollo de las soluciones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B1023" w14:textId="33116C01" w:rsidR="004D1098" w:rsidRPr="00642ACD" w:rsidRDefault="00E81B09" w:rsidP="00CC4E22">
            <w:pPr>
              <w:rPr>
                <w:sz w:val="22"/>
                <w:szCs w:val="22"/>
              </w:rPr>
            </w:pPr>
            <w:r w:rsidRPr="00642ACD">
              <w:rPr>
                <w:sz w:val="22"/>
                <w:szCs w:val="22"/>
              </w:rPr>
              <w:t>Implementar guías de estudio estándar para el equipo de desarrollo, conocimiento de esta manera los términos generales y específicos del rubro el cual desarrollaran las soluciones</w:t>
            </w:r>
          </w:p>
        </w:tc>
      </w:tr>
    </w:tbl>
    <w:p w14:paraId="743F7666" w14:textId="77777777" w:rsidR="00391BEC" w:rsidRPr="0011152E" w:rsidRDefault="00391BEC" w:rsidP="00391BEC">
      <w:pPr>
        <w:jc w:val="both"/>
        <w:rPr>
          <w:b/>
        </w:rPr>
      </w:pPr>
    </w:p>
    <w:p w14:paraId="3B37B635" w14:textId="77777777" w:rsidR="00DC4125" w:rsidRPr="0011152E" w:rsidRDefault="00DC4125" w:rsidP="00391BEC">
      <w:pPr>
        <w:jc w:val="both"/>
        <w:rPr>
          <w:b/>
        </w:rPr>
      </w:pPr>
    </w:p>
    <w:p w14:paraId="41AE2E13" w14:textId="7790DCDE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0" w:name="_Toc184258596"/>
      <w:r w:rsidRPr="0011152E">
        <w:rPr>
          <w:b/>
        </w:rPr>
        <w:t>Épicas para el Proyecto</w:t>
      </w:r>
      <w:bookmarkEnd w:id="10"/>
    </w:p>
    <w:p w14:paraId="522A7507" w14:textId="77777777" w:rsidR="00391BEC" w:rsidRPr="0011152E" w:rsidRDefault="00391BEC" w:rsidP="00391BEC">
      <w:pPr>
        <w:jc w:val="both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6913"/>
      </w:tblGrid>
      <w:tr w:rsidR="00391BEC" w:rsidRPr="0011152E" w14:paraId="6C531890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87D7C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2E620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Épica</w:t>
            </w:r>
          </w:p>
        </w:tc>
      </w:tr>
      <w:tr w:rsidR="00391BEC" w:rsidRPr="0011152E" w14:paraId="53159C00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23C54" w14:textId="77777777" w:rsidR="00391BEC" w:rsidRPr="0011152E" w:rsidRDefault="00391BEC" w:rsidP="00D169C4">
            <w:pPr>
              <w:jc w:val="both"/>
            </w:pPr>
            <w:r w:rsidRPr="0011152E">
              <w:t>E1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151A2" w14:textId="77777777" w:rsidR="00391BEC" w:rsidRPr="0011152E" w:rsidRDefault="00391BEC" w:rsidP="00D169C4">
            <w:pPr>
              <w:jc w:val="both"/>
            </w:pPr>
            <w:r w:rsidRPr="0011152E">
              <w:t>Diseño y desarrollo de la base de datos del sistema</w:t>
            </w:r>
          </w:p>
        </w:tc>
      </w:tr>
      <w:tr w:rsidR="00391BEC" w:rsidRPr="0011152E" w14:paraId="571E1EC9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E9845" w14:textId="77777777" w:rsidR="00391BEC" w:rsidRPr="0011152E" w:rsidRDefault="00391BEC" w:rsidP="00D169C4">
            <w:pPr>
              <w:jc w:val="both"/>
            </w:pPr>
            <w:r w:rsidRPr="0011152E">
              <w:t>E2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47AF6" w14:textId="77777777" w:rsidR="00391BEC" w:rsidRPr="0011152E" w:rsidRDefault="00391BEC" w:rsidP="00D169C4">
            <w:pPr>
              <w:jc w:val="both"/>
            </w:pPr>
            <w:r w:rsidRPr="0011152E">
              <w:t>Gestión de la comunidad</w:t>
            </w:r>
          </w:p>
        </w:tc>
      </w:tr>
      <w:tr w:rsidR="00391BEC" w:rsidRPr="0011152E" w14:paraId="37C475EC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FE2C1" w14:textId="77777777" w:rsidR="00391BEC" w:rsidRPr="0011152E" w:rsidRDefault="00391BEC" w:rsidP="00D169C4">
            <w:pPr>
              <w:jc w:val="both"/>
            </w:pPr>
            <w:r w:rsidRPr="0011152E">
              <w:t>E3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AE8DE" w14:textId="77777777" w:rsidR="00391BEC" w:rsidRPr="0011152E" w:rsidRDefault="00391BEC" w:rsidP="00D169C4">
            <w:pPr>
              <w:jc w:val="both"/>
            </w:pPr>
            <w:r w:rsidRPr="0011152E">
              <w:t>Emisión de certificados de residencia</w:t>
            </w:r>
          </w:p>
        </w:tc>
      </w:tr>
      <w:tr w:rsidR="00A75ED8" w:rsidRPr="0011152E" w14:paraId="59846DCF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CC072" w14:textId="4F469B93" w:rsidR="00A75ED8" w:rsidRPr="0011152E" w:rsidRDefault="00A75ED8" w:rsidP="00A75ED8">
            <w:pPr>
              <w:jc w:val="both"/>
            </w:pPr>
            <w:r w:rsidRPr="0011152E">
              <w:t>E4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F837F" w14:textId="26D2FA09" w:rsidR="00A75ED8" w:rsidRPr="0011152E" w:rsidRDefault="00A75ED8" w:rsidP="00A75ED8">
            <w:pPr>
              <w:jc w:val="both"/>
            </w:pPr>
            <w:r w:rsidRPr="0011152E">
              <w:t>Visualización de datos y mapas interactivos</w:t>
            </w:r>
          </w:p>
        </w:tc>
      </w:tr>
      <w:tr w:rsidR="00A75ED8" w:rsidRPr="0011152E" w14:paraId="69189689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244C1" w14:textId="008F5414" w:rsidR="00A75ED8" w:rsidRPr="0011152E" w:rsidRDefault="00A75ED8" w:rsidP="00A75ED8">
            <w:pPr>
              <w:jc w:val="both"/>
            </w:pPr>
            <w:r w:rsidRPr="0011152E">
              <w:t>E5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47A68" w14:textId="3209A65F" w:rsidR="00A75ED8" w:rsidRPr="0011152E" w:rsidRDefault="00A75ED8" w:rsidP="00A75ED8">
            <w:pPr>
              <w:jc w:val="both"/>
            </w:pPr>
            <w:r w:rsidRPr="0011152E">
              <w:t>Envío de notificaciones sobre noticias y actividades</w:t>
            </w:r>
          </w:p>
        </w:tc>
      </w:tr>
      <w:tr w:rsidR="00A75ED8" w:rsidRPr="0011152E" w14:paraId="16EA3A46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593C3" w14:textId="3BD680AD" w:rsidR="00A75ED8" w:rsidRPr="0011152E" w:rsidRDefault="00A75ED8" w:rsidP="00A75ED8">
            <w:pPr>
              <w:jc w:val="both"/>
            </w:pPr>
            <w:r w:rsidRPr="0011152E">
              <w:t>E6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27974" w14:textId="77777777" w:rsidR="00A75ED8" w:rsidRPr="0011152E" w:rsidRDefault="00A75ED8" w:rsidP="00A75ED8">
            <w:pPr>
              <w:jc w:val="both"/>
            </w:pPr>
            <w:r w:rsidRPr="0011152E">
              <w:t>Inscripción a actividades de la comunidad</w:t>
            </w:r>
          </w:p>
        </w:tc>
      </w:tr>
      <w:tr w:rsidR="008D024B" w:rsidRPr="0011152E" w14:paraId="7ADC21A4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A4ED2" w14:textId="3BBBD7A4" w:rsidR="008D024B" w:rsidRPr="0011152E" w:rsidRDefault="008D024B" w:rsidP="00A75ED8">
            <w:pPr>
              <w:jc w:val="both"/>
            </w:pPr>
            <w:r w:rsidRPr="0011152E">
              <w:t>E7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E9B65" w14:textId="044814F8" w:rsidR="008D024B" w:rsidRPr="0011152E" w:rsidRDefault="008D024B" w:rsidP="00A75ED8">
            <w:pPr>
              <w:jc w:val="both"/>
            </w:pPr>
            <w:r w:rsidRPr="0011152E">
              <w:t>Postulaciones a proyectos vecinales</w:t>
            </w:r>
          </w:p>
        </w:tc>
      </w:tr>
      <w:tr w:rsidR="008D024B" w:rsidRPr="0011152E" w14:paraId="44F4B3C8" w14:textId="77777777" w:rsidTr="00D169C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39A5E" w14:textId="60BD62FB" w:rsidR="008D024B" w:rsidRPr="0011152E" w:rsidRDefault="008D024B" w:rsidP="00A75ED8">
            <w:pPr>
              <w:jc w:val="both"/>
            </w:pPr>
            <w:r w:rsidRPr="0011152E">
              <w:t>E8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609DA" w14:textId="5E10453D" w:rsidR="008D024B" w:rsidRPr="0011152E" w:rsidRDefault="008D024B" w:rsidP="00A75ED8">
            <w:pPr>
              <w:jc w:val="both"/>
            </w:pPr>
            <w:r w:rsidRPr="0011152E">
              <w:t>Agendamiento de sitios comunes (canchas, salas, plazas, etc.)</w:t>
            </w:r>
          </w:p>
        </w:tc>
      </w:tr>
    </w:tbl>
    <w:p w14:paraId="1EEA54C1" w14:textId="77777777" w:rsidR="00391BEC" w:rsidRPr="0011152E" w:rsidRDefault="00391BEC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1CC2D48" w14:textId="77777777" w:rsidR="00391BEC" w:rsidRPr="0011152E" w:rsidRDefault="00391BEC" w:rsidP="00391BEC">
      <w:pPr>
        <w:jc w:val="both"/>
        <w:rPr>
          <w:b/>
        </w:rPr>
      </w:pPr>
    </w:p>
    <w:p w14:paraId="10F1DA28" w14:textId="77777777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1" w:name="_Toc184258597"/>
      <w:r w:rsidRPr="0011152E">
        <w:rPr>
          <w:b/>
        </w:rPr>
        <w:t>Priorización de Épicas</w:t>
      </w:r>
      <w:bookmarkEnd w:id="11"/>
    </w:p>
    <w:p w14:paraId="294AF073" w14:textId="77777777" w:rsidR="00391BEC" w:rsidRPr="0011152E" w:rsidRDefault="00391BEC" w:rsidP="00391BEC">
      <w:pPr>
        <w:jc w:val="both"/>
      </w:pPr>
    </w:p>
    <w:p w14:paraId="3AF733EF" w14:textId="77777777" w:rsidR="00391BEC" w:rsidRPr="0011152E" w:rsidRDefault="00391BEC" w:rsidP="00391BEC">
      <w:pPr>
        <w:jc w:val="both"/>
      </w:pPr>
      <w:r w:rsidRPr="0011152E">
        <w:t>Se abordan primero las funcionalidades básicas, como la gestión de la comunidad registrada y la emisión de certificados, para asegurar que los vecinos puedan registrarse y acceder a servicios esenciales, mejorando la experiencia del usuario desde el inicio del desarrollo. Posteriormente, se implementarán las funciones de agendamiento y notificaciones para mejorar la organización. Finalmente, se desarrollará la postulación de proyectos vecinales para mejorar la forma de gestionar las postulaciones y sus resultados.</w:t>
      </w:r>
    </w:p>
    <w:p w14:paraId="38902E98" w14:textId="77777777" w:rsidR="00391BEC" w:rsidRPr="0011152E" w:rsidRDefault="00391BEC" w:rsidP="00391BEC">
      <w:pPr>
        <w:jc w:val="both"/>
      </w:pPr>
    </w:p>
    <w:p w14:paraId="0E583DBC" w14:textId="77777777" w:rsidR="00391BEC" w:rsidRPr="0011152E" w:rsidRDefault="00391BEC" w:rsidP="00391BEC">
      <w:pPr>
        <w:jc w:val="both"/>
      </w:pPr>
      <w:r w:rsidRPr="0011152E">
        <w:t>Esta estructura de priorización permitirá abordar cada necesidad de la junta de vecinos, asegurando que los procesos manuales sean reemplazados por soluciones digitales eficientes.</w:t>
      </w:r>
    </w:p>
    <w:p w14:paraId="6A4517D5" w14:textId="77777777" w:rsidR="00391BEC" w:rsidRPr="0011152E" w:rsidRDefault="00391BEC" w:rsidP="00391BEC">
      <w:pPr>
        <w:jc w:val="both"/>
      </w:pPr>
    </w:p>
    <w:tbl>
      <w:tblPr>
        <w:tblW w:w="906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"/>
        <w:gridCol w:w="6929"/>
        <w:gridCol w:w="1590"/>
      </w:tblGrid>
      <w:tr w:rsidR="00391BEC" w:rsidRPr="0011152E" w14:paraId="6946FB41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02B9B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ID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5C25C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Épica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E105F" w14:textId="77777777" w:rsidR="00391BEC" w:rsidRPr="0011152E" w:rsidRDefault="00391BEC" w:rsidP="00D169C4">
            <w:pPr>
              <w:jc w:val="both"/>
            </w:pPr>
            <w:r w:rsidRPr="0011152E">
              <w:rPr>
                <w:b/>
                <w:bCs/>
              </w:rPr>
              <w:t>Priorización</w:t>
            </w:r>
          </w:p>
        </w:tc>
      </w:tr>
      <w:tr w:rsidR="008D024B" w:rsidRPr="0011152E" w14:paraId="4207EC88" w14:textId="77777777" w:rsidTr="00A1276F">
        <w:trPr>
          <w:trHeight w:val="254"/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1D86F" w14:textId="5D7FF4E9" w:rsidR="008D024B" w:rsidRPr="0011152E" w:rsidRDefault="008D024B" w:rsidP="008D024B">
            <w:pPr>
              <w:jc w:val="both"/>
            </w:pPr>
            <w:r w:rsidRPr="0011152E">
              <w:t>E1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902C7" w14:textId="00799FB9" w:rsidR="008D024B" w:rsidRPr="0011152E" w:rsidRDefault="008D024B" w:rsidP="008D024B">
            <w:pPr>
              <w:jc w:val="both"/>
            </w:pPr>
            <w:r w:rsidRPr="0011152E">
              <w:t>Diseño y desarrollo de la base de datos del sistema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C47B6" w14:textId="77777777" w:rsidR="008D024B" w:rsidRPr="0011152E" w:rsidRDefault="008D024B" w:rsidP="008D024B">
            <w:pPr>
              <w:jc w:val="center"/>
            </w:pPr>
            <w:r w:rsidRPr="0011152E">
              <w:t>1</w:t>
            </w:r>
          </w:p>
        </w:tc>
      </w:tr>
      <w:tr w:rsidR="008D024B" w:rsidRPr="0011152E" w14:paraId="14A55E78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9E7F6" w14:textId="41077D8B" w:rsidR="008D024B" w:rsidRPr="0011152E" w:rsidRDefault="008D024B" w:rsidP="008D024B">
            <w:pPr>
              <w:jc w:val="both"/>
            </w:pPr>
            <w:r w:rsidRPr="0011152E">
              <w:t>E2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497F1" w14:textId="50F4DD29" w:rsidR="008D024B" w:rsidRPr="0011152E" w:rsidRDefault="008D024B" w:rsidP="008D024B">
            <w:pPr>
              <w:jc w:val="both"/>
            </w:pPr>
            <w:r w:rsidRPr="0011152E">
              <w:t>Gestión de la comunidad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5CEA5" w14:textId="77777777" w:rsidR="008D024B" w:rsidRPr="0011152E" w:rsidRDefault="008D024B" w:rsidP="008D024B">
            <w:pPr>
              <w:jc w:val="center"/>
            </w:pPr>
            <w:r w:rsidRPr="0011152E">
              <w:t>2</w:t>
            </w:r>
          </w:p>
        </w:tc>
      </w:tr>
      <w:tr w:rsidR="008D024B" w:rsidRPr="0011152E" w14:paraId="7D101A55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5E2DC" w14:textId="7F8C4DAD" w:rsidR="008D024B" w:rsidRPr="0011152E" w:rsidRDefault="008D024B" w:rsidP="008D024B">
            <w:pPr>
              <w:jc w:val="both"/>
            </w:pPr>
            <w:r w:rsidRPr="0011152E">
              <w:t>E3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CCD6A" w14:textId="6E3C9D0E" w:rsidR="008D024B" w:rsidRPr="0011152E" w:rsidRDefault="008D024B" w:rsidP="008D024B">
            <w:pPr>
              <w:jc w:val="both"/>
            </w:pPr>
            <w:r w:rsidRPr="0011152E">
              <w:t>Emisión de certificados de residencia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13DE4" w14:textId="77777777" w:rsidR="008D024B" w:rsidRPr="0011152E" w:rsidRDefault="008D024B" w:rsidP="008D024B">
            <w:pPr>
              <w:jc w:val="center"/>
            </w:pPr>
            <w:r w:rsidRPr="0011152E">
              <w:t>3</w:t>
            </w:r>
          </w:p>
        </w:tc>
      </w:tr>
      <w:tr w:rsidR="008D024B" w:rsidRPr="0011152E" w14:paraId="21B336FA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F2C28" w14:textId="198E9377" w:rsidR="008D024B" w:rsidRPr="0011152E" w:rsidRDefault="008D024B" w:rsidP="008D024B">
            <w:pPr>
              <w:jc w:val="both"/>
            </w:pPr>
            <w:r w:rsidRPr="0011152E">
              <w:t>E4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DEF58" w14:textId="7D0A6E61" w:rsidR="008D024B" w:rsidRPr="0011152E" w:rsidRDefault="008D024B" w:rsidP="008D024B">
            <w:pPr>
              <w:jc w:val="both"/>
            </w:pPr>
            <w:r w:rsidRPr="0011152E">
              <w:t>Visualización de datos y mapas interactivos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3E3B4" w14:textId="177B7A99" w:rsidR="008D024B" w:rsidRPr="0011152E" w:rsidRDefault="008D024B" w:rsidP="008D024B">
            <w:pPr>
              <w:jc w:val="center"/>
            </w:pPr>
            <w:r w:rsidRPr="0011152E">
              <w:t>4</w:t>
            </w:r>
          </w:p>
        </w:tc>
      </w:tr>
      <w:tr w:rsidR="008D024B" w:rsidRPr="0011152E" w14:paraId="0BF9701D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0CC57" w14:textId="7E593285" w:rsidR="008D024B" w:rsidRPr="0011152E" w:rsidRDefault="008D024B" w:rsidP="008D024B">
            <w:pPr>
              <w:jc w:val="both"/>
            </w:pPr>
            <w:r w:rsidRPr="0011152E">
              <w:t>E5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C164B" w14:textId="33A5ABED" w:rsidR="008D024B" w:rsidRPr="0011152E" w:rsidRDefault="008D024B" w:rsidP="008D024B">
            <w:pPr>
              <w:jc w:val="both"/>
            </w:pPr>
            <w:r w:rsidRPr="0011152E">
              <w:t>Envío de notificaciones sobre noticias y actividades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042A5" w14:textId="77777777" w:rsidR="008D024B" w:rsidRPr="0011152E" w:rsidRDefault="008D024B" w:rsidP="008D024B">
            <w:pPr>
              <w:jc w:val="center"/>
            </w:pPr>
            <w:r w:rsidRPr="0011152E">
              <w:t>5</w:t>
            </w:r>
          </w:p>
        </w:tc>
      </w:tr>
      <w:tr w:rsidR="008D024B" w:rsidRPr="0011152E" w14:paraId="6B5240BA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EB68A" w14:textId="19A982F5" w:rsidR="008D024B" w:rsidRPr="0011152E" w:rsidRDefault="008D024B" w:rsidP="008D024B">
            <w:pPr>
              <w:jc w:val="both"/>
            </w:pPr>
            <w:r w:rsidRPr="0011152E">
              <w:t>E6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DBA35" w14:textId="1EE4E60F" w:rsidR="008D024B" w:rsidRPr="0011152E" w:rsidRDefault="008D024B" w:rsidP="008D024B">
            <w:pPr>
              <w:jc w:val="both"/>
            </w:pPr>
            <w:r w:rsidRPr="0011152E">
              <w:t>Inscripción a actividades de la comunidad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D304A" w14:textId="77777777" w:rsidR="008D024B" w:rsidRPr="0011152E" w:rsidRDefault="008D024B" w:rsidP="008D024B">
            <w:pPr>
              <w:jc w:val="center"/>
            </w:pPr>
            <w:r w:rsidRPr="0011152E">
              <w:t>6</w:t>
            </w:r>
          </w:p>
        </w:tc>
      </w:tr>
      <w:tr w:rsidR="008D024B" w:rsidRPr="0011152E" w14:paraId="0F1EE411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A021A" w14:textId="041EB299" w:rsidR="008D024B" w:rsidRPr="0011152E" w:rsidRDefault="008D024B" w:rsidP="008D024B">
            <w:pPr>
              <w:jc w:val="both"/>
            </w:pPr>
            <w:r w:rsidRPr="0011152E">
              <w:t>E7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F73E4" w14:textId="73171F61" w:rsidR="008D024B" w:rsidRPr="0011152E" w:rsidRDefault="008D024B" w:rsidP="008D024B">
            <w:pPr>
              <w:jc w:val="both"/>
            </w:pPr>
            <w:r w:rsidRPr="0011152E">
              <w:t>Postulaciones a proyectos vecinales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DC081" w14:textId="5ECBE50D" w:rsidR="008D024B" w:rsidRPr="0011152E" w:rsidRDefault="008D024B" w:rsidP="008D024B">
            <w:pPr>
              <w:jc w:val="center"/>
            </w:pPr>
            <w:r w:rsidRPr="0011152E">
              <w:t>7</w:t>
            </w:r>
          </w:p>
        </w:tc>
      </w:tr>
      <w:tr w:rsidR="008D024B" w:rsidRPr="0011152E" w14:paraId="154CBE3D" w14:textId="77777777" w:rsidTr="00A1276F">
        <w:trPr>
          <w:jc w:val="center"/>
        </w:trPr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6A50D" w14:textId="1890730B" w:rsidR="008D024B" w:rsidRPr="0011152E" w:rsidRDefault="008D024B" w:rsidP="008D024B">
            <w:pPr>
              <w:jc w:val="both"/>
            </w:pPr>
            <w:r w:rsidRPr="0011152E">
              <w:t>E8</w:t>
            </w:r>
          </w:p>
        </w:tc>
        <w:tc>
          <w:tcPr>
            <w:tcW w:w="6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6D52A" w14:textId="4F9408D2" w:rsidR="008D024B" w:rsidRPr="0011152E" w:rsidRDefault="008D024B" w:rsidP="008D024B">
            <w:pPr>
              <w:jc w:val="both"/>
            </w:pPr>
            <w:r w:rsidRPr="0011152E">
              <w:t>Agendamiento de sitios comunes (canchas, salas, plazas, etc.)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C8665" w14:textId="46B40C1C" w:rsidR="008D024B" w:rsidRPr="0011152E" w:rsidRDefault="008D024B" w:rsidP="008D024B">
            <w:pPr>
              <w:jc w:val="center"/>
            </w:pPr>
            <w:r w:rsidRPr="0011152E">
              <w:t>8</w:t>
            </w:r>
          </w:p>
        </w:tc>
      </w:tr>
    </w:tbl>
    <w:p w14:paraId="2F20136E" w14:textId="77777777" w:rsidR="00391BEC" w:rsidRPr="0011152E" w:rsidRDefault="00391BEC" w:rsidP="00391BEC">
      <w:pPr>
        <w:jc w:val="both"/>
      </w:pPr>
    </w:p>
    <w:p w14:paraId="14FE7F9E" w14:textId="77777777" w:rsidR="00391BEC" w:rsidRDefault="00391BEC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3D54E6FD" w14:textId="77777777" w:rsidR="00642ACD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72C13E6A" w14:textId="77777777" w:rsidR="00642ACD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556DB669" w14:textId="77777777" w:rsidR="00642ACD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539946C" w14:textId="77777777" w:rsidR="00642ACD" w:rsidRPr="0011152E" w:rsidRDefault="00642ACD" w:rsidP="00230A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32ED6EC" w14:textId="34E79A99" w:rsidR="00A30DD8" w:rsidRPr="0011152E" w:rsidRDefault="00A30DD8" w:rsidP="00B76FF8">
      <w:pPr>
        <w:pStyle w:val="Prrafodelista"/>
        <w:numPr>
          <w:ilvl w:val="0"/>
          <w:numId w:val="7"/>
        </w:numPr>
        <w:jc w:val="both"/>
        <w:outlineLvl w:val="0"/>
      </w:pPr>
      <w:bookmarkStart w:id="12" w:name="_Toc184258598"/>
      <w:r w:rsidRPr="0011152E">
        <w:rPr>
          <w:b/>
        </w:rPr>
        <w:lastRenderedPageBreak/>
        <w:t>De</w:t>
      </w:r>
      <w:r w:rsidR="00D72041" w:rsidRPr="0011152E">
        <w:rPr>
          <w:b/>
        </w:rPr>
        <w:t>finición Historias de Usuario</w:t>
      </w:r>
      <w:bookmarkEnd w:id="12"/>
    </w:p>
    <w:p w14:paraId="7F69CCCB" w14:textId="42C8348B" w:rsidR="00120570" w:rsidRPr="0011152E" w:rsidRDefault="00647412" w:rsidP="00120570">
      <w:r w:rsidRPr="0011152E">
        <w:rPr>
          <w:noProof/>
        </w:rPr>
        <w:drawing>
          <wp:anchor distT="0" distB="0" distL="114300" distR="114300" simplePos="0" relativeHeight="251660288" behindDoc="0" locked="0" layoutInCell="1" allowOverlap="1" wp14:anchorId="57B998BC" wp14:editId="158E14BE">
            <wp:simplePos x="0" y="0"/>
            <wp:positionH relativeFrom="column">
              <wp:posOffset>-622935</wp:posOffset>
            </wp:positionH>
            <wp:positionV relativeFrom="paragraph">
              <wp:posOffset>190487</wp:posOffset>
            </wp:positionV>
            <wp:extent cx="6858432" cy="1854679"/>
            <wp:effectExtent l="0" t="0" r="0" b="0"/>
            <wp:wrapNone/>
            <wp:docPr id="5186170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17072" name="Imagen 1" descr="Imagen que contiene Calendari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519" cy="1858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27DD6" w14:textId="59418CED" w:rsidR="00120570" w:rsidRPr="0011152E" w:rsidRDefault="00120570" w:rsidP="00120570"/>
    <w:p w14:paraId="44023869" w14:textId="5F183A78" w:rsidR="00120570" w:rsidRPr="0011152E" w:rsidRDefault="00120570" w:rsidP="00120570"/>
    <w:p w14:paraId="243ADA6E" w14:textId="53E84C00" w:rsidR="00120570" w:rsidRPr="0011152E" w:rsidRDefault="00120570" w:rsidP="00120570"/>
    <w:p w14:paraId="635DAAC4" w14:textId="6897D1EC" w:rsidR="003621B7" w:rsidRPr="0011152E" w:rsidRDefault="003621B7" w:rsidP="00120570"/>
    <w:p w14:paraId="44094B91" w14:textId="16FB0114" w:rsidR="003621B7" w:rsidRPr="0011152E" w:rsidRDefault="003621B7" w:rsidP="00120570"/>
    <w:p w14:paraId="54BAE77A" w14:textId="7C0D971F" w:rsidR="003621B7" w:rsidRPr="0011152E" w:rsidRDefault="003621B7" w:rsidP="00120570"/>
    <w:p w14:paraId="74A3E26E" w14:textId="22123086" w:rsidR="003621B7" w:rsidRPr="0011152E" w:rsidRDefault="003621B7" w:rsidP="00120570"/>
    <w:p w14:paraId="02D4DC52" w14:textId="2063D1B0" w:rsidR="003621B7" w:rsidRPr="0011152E" w:rsidRDefault="003621B7" w:rsidP="00120570"/>
    <w:p w14:paraId="2C094A18" w14:textId="125752BA" w:rsidR="003621B7" w:rsidRPr="0011152E" w:rsidRDefault="003621B7" w:rsidP="00120570"/>
    <w:p w14:paraId="050ECDF9" w14:textId="0499F791" w:rsidR="003621B7" w:rsidRPr="0011152E" w:rsidRDefault="003621B7" w:rsidP="00120570"/>
    <w:p w14:paraId="3F6449EA" w14:textId="4FC4815E" w:rsidR="003621B7" w:rsidRPr="0011152E" w:rsidRDefault="003621B7" w:rsidP="00120570"/>
    <w:p w14:paraId="5D94F948" w14:textId="40A3C412" w:rsidR="003621B7" w:rsidRPr="0011152E" w:rsidRDefault="00647412" w:rsidP="00120570">
      <w:r w:rsidRPr="0011152E">
        <w:rPr>
          <w:noProof/>
        </w:rPr>
        <w:drawing>
          <wp:anchor distT="0" distB="0" distL="114300" distR="114300" simplePos="0" relativeHeight="251661312" behindDoc="0" locked="0" layoutInCell="1" allowOverlap="1" wp14:anchorId="6100D187" wp14:editId="44874C7C">
            <wp:simplePos x="0" y="0"/>
            <wp:positionH relativeFrom="margin">
              <wp:align>center</wp:align>
            </wp:positionH>
            <wp:positionV relativeFrom="paragraph">
              <wp:posOffset>132260</wp:posOffset>
            </wp:positionV>
            <wp:extent cx="6895715" cy="2303253"/>
            <wp:effectExtent l="0" t="0" r="635" b="1905"/>
            <wp:wrapNone/>
            <wp:docPr id="16380655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655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715" cy="2303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1BA1A" w14:textId="24ED91CA" w:rsidR="003621B7" w:rsidRPr="0011152E" w:rsidRDefault="003621B7" w:rsidP="00120570"/>
    <w:p w14:paraId="0A0CFA51" w14:textId="171259D8" w:rsidR="003621B7" w:rsidRPr="0011152E" w:rsidRDefault="003621B7" w:rsidP="00120570"/>
    <w:p w14:paraId="2308E897" w14:textId="2AD9F42E" w:rsidR="003621B7" w:rsidRPr="0011152E" w:rsidRDefault="003621B7" w:rsidP="00120570"/>
    <w:p w14:paraId="00DA6FFA" w14:textId="544AA4A1" w:rsidR="00120570" w:rsidRPr="0011152E" w:rsidRDefault="00120570" w:rsidP="00120570"/>
    <w:p w14:paraId="57067E45" w14:textId="616EBF67" w:rsidR="00120570" w:rsidRPr="0011152E" w:rsidRDefault="00120570" w:rsidP="00120570"/>
    <w:p w14:paraId="3B0CBA30" w14:textId="77777777" w:rsidR="00647412" w:rsidRPr="0011152E" w:rsidRDefault="00647412" w:rsidP="00120570"/>
    <w:p w14:paraId="72434A9E" w14:textId="77777777" w:rsidR="00647412" w:rsidRPr="0011152E" w:rsidRDefault="00647412" w:rsidP="00120570"/>
    <w:p w14:paraId="2F26FC9A" w14:textId="1A17736C" w:rsidR="00120570" w:rsidRPr="0011152E" w:rsidRDefault="00647412" w:rsidP="00120570">
      <w:r w:rsidRPr="0011152E">
        <w:rPr>
          <w:noProof/>
        </w:rPr>
        <w:drawing>
          <wp:anchor distT="0" distB="0" distL="114300" distR="114300" simplePos="0" relativeHeight="251662336" behindDoc="0" locked="0" layoutInCell="1" allowOverlap="1" wp14:anchorId="1EED3BE1" wp14:editId="1C6E0A21">
            <wp:simplePos x="0" y="0"/>
            <wp:positionH relativeFrom="margin">
              <wp:posOffset>-614680</wp:posOffset>
            </wp:positionH>
            <wp:positionV relativeFrom="paragraph">
              <wp:posOffset>1162685</wp:posOffset>
            </wp:positionV>
            <wp:extent cx="6931025" cy="1889125"/>
            <wp:effectExtent l="0" t="0" r="3175" b="0"/>
            <wp:wrapNone/>
            <wp:docPr id="86913012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0124" name="Imagen 1" descr="Imagen que contiene 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CD3DF" w14:textId="6ED81861" w:rsidR="00647412" w:rsidRPr="0011152E" w:rsidRDefault="00647412" w:rsidP="00120570">
      <w:pPr>
        <w:rPr>
          <w:noProof/>
        </w:rPr>
      </w:pPr>
    </w:p>
    <w:p w14:paraId="2E999AF3" w14:textId="4F06150D" w:rsidR="00647412" w:rsidRPr="0011152E" w:rsidRDefault="00647412" w:rsidP="00120570">
      <w:pPr>
        <w:rPr>
          <w:noProof/>
        </w:rPr>
      </w:pPr>
    </w:p>
    <w:p w14:paraId="2C0534FB" w14:textId="77777777" w:rsidR="00647412" w:rsidRPr="0011152E" w:rsidRDefault="00647412" w:rsidP="00120570">
      <w:pPr>
        <w:rPr>
          <w:noProof/>
        </w:rPr>
      </w:pPr>
    </w:p>
    <w:p w14:paraId="2CE8ADF7" w14:textId="77777777" w:rsidR="00647412" w:rsidRPr="0011152E" w:rsidRDefault="00647412" w:rsidP="00120570">
      <w:pPr>
        <w:rPr>
          <w:noProof/>
        </w:rPr>
      </w:pPr>
    </w:p>
    <w:p w14:paraId="7FDE7790" w14:textId="3C7CC219" w:rsidR="00647412" w:rsidRPr="0011152E" w:rsidRDefault="00647412" w:rsidP="00120570">
      <w:pPr>
        <w:rPr>
          <w:noProof/>
        </w:rPr>
      </w:pPr>
    </w:p>
    <w:p w14:paraId="05B57598" w14:textId="4B6B52B1" w:rsidR="00120570" w:rsidRPr="0011152E" w:rsidRDefault="00120570" w:rsidP="00120570"/>
    <w:p w14:paraId="1D6CECF0" w14:textId="7D069A29" w:rsidR="00120570" w:rsidRPr="0011152E" w:rsidRDefault="00120570" w:rsidP="00120570"/>
    <w:p w14:paraId="76CA66CF" w14:textId="3B3CE235" w:rsidR="00120570" w:rsidRPr="0011152E" w:rsidRDefault="00120570" w:rsidP="003621B7"/>
    <w:p w14:paraId="06E46392" w14:textId="2F5409A0" w:rsidR="006C4D02" w:rsidRPr="0011152E" w:rsidRDefault="006C4D02" w:rsidP="00120570"/>
    <w:p w14:paraId="7C281796" w14:textId="77777777" w:rsidR="006C4D02" w:rsidRPr="0011152E" w:rsidRDefault="006C4D02" w:rsidP="00120570"/>
    <w:p w14:paraId="4DD7192C" w14:textId="195E1B84" w:rsidR="00120570" w:rsidRPr="0011152E" w:rsidRDefault="00120570" w:rsidP="00120570"/>
    <w:p w14:paraId="4FED7E22" w14:textId="788D5397" w:rsidR="00120570" w:rsidRPr="0011152E" w:rsidRDefault="00120570" w:rsidP="00120570"/>
    <w:p w14:paraId="56699041" w14:textId="77777777" w:rsidR="006F48C9" w:rsidRPr="0011152E" w:rsidRDefault="006F48C9" w:rsidP="00120570"/>
    <w:p w14:paraId="043A06F7" w14:textId="77777777" w:rsidR="006F48C9" w:rsidRPr="0011152E" w:rsidRDefault="006F48C9" w:rsidP="00120570"/>
    <w:p w14:paraId="7DE3A417" w14:textId="77777777" w:rsidR="006F48C9" w:rsidRPr="0011152E" w:rsidRDefault="006F48C9" w:rsidP="00120570"/>
    <w:p w14:paraId="217BF44B" w14:textId="77777777" w:rsidR="006F48C9" w:rsidRPr="0011152E" w:rsidRDefault="006F48C9" w:rsidP="00120570"/>
    <w:p w14:paraId="2B24CFD1" w14:textId="77777777" w:rsidR="006F48C9" w:rsidRPr="0011152E" w:rsidRDefault="006F48C9" w:rsidP="00120570"/>
    <w:p w14:paraId="650CAD53" w14:textId="06BB1112" w:rsidR="00120570" w:rsidRPr="0011152E" w:rsidRDefault="006F48C9" w:rsidP="00120570">
      <w:r w:rsidRPr="0011152E">
        <w:rPr>
          <w:noProof/>
        </w:rPr>
        <w:drawing>
          <wp:anchor distT="0" distB="0" distL="114300" distR="114300" simplePos="0" relativeHeight="251663360" behindDoc="0" locked="0" layoutInCell="1" allowOverlap="1" wp14:anchorId="201D8B9E" wp14:editId="00B0DF2A">
            <wp:simplePos x="0" y="0"/>
            <wp:positionH relativeFrom="margin">
              <wp:align>center</wp:align>
            </wp:positionH>
            <wp:positionV relativeFrom="paragraph">
              <wp:posOffset>-2432</wp:posOffset>
            </wp:positionV>
            <wp:extent cx="6710045" cy="1828800"/>
            <wp:effectExtent l="0" t="0" r="0" b="0"/>
            <wp:wrapNone/>
            <wp:docPr id="15749409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40993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9EB3F" w14:textId="2854DD59" w:rsidR="006C4D02" w:rsidRPr="0011152E" w:rsidRDefault="006C4D02" w:rsidP="00120570">
      <w:pPr>
        <w:rPr>
          <w:noProof/>
        </w:rPr>
      </w:pPr>
    </w:p>
    <w:p w14:paraId="34B80DE9" w14:textId="526DA37D" w:rsidR="006C4D02" w:rsidRPr="0011152E" w:rsidRDefault="006C4D02" w:rsidP="00120570">
      <w:pPr>
        <w:rPr>
          <w:noProof/>
        </w:rPr>
      </w:pPr>
    </w:p>
    <w:p w14:paraId="09A48721" w14:textId="39E03C8D" w:rsidR="006C4D02" w:rsidRPr="0011152E" w:rsidRDefault="006C4D02" w:rsidP="00120570">
      <w:pPr>
        <w:rPr>
          <w:noProof/>
        </w:rPr>
      </w:pPr>
    </w:p>
    <w:p w14:paraId="5459DA52" w14:textId="26709EB2" w:rsidR="006C4D02" w:rsidRPr="0011152E" w:rsidRDefault="006C4D02" w:rsidP="00120570">
      <w:pPr>
        <w:rPr>
          <w:noProof/>
        </w:rPr>
      </w:pPr>
    </w:p>
    <w:p w14:paraId="6CDBA82C" w14:textId="3261169B" w:rsidR="006C4D02" w:rsidRPr="0011152E" w:rsidRDefault="006C4D02" w:rsidP="00120570">
      <w:pPr>
        <w:rPr>
          <w:noProof/>
        </w:rPr>
      </w:pPr>
    </w:p>
    <w:p w14:paraId="51B7ABD9" w14:textId="1B33459C" w:rsidR="006C4D02" w:rsidRPr="0011152E" w:rsidRDefault="006C4D02" w:rsidP="00120570">
      <w:pPr>
        <w:rPr>
          <w:noProof/>
        </w:rPr>
      </w:pPr>
    </w:p>
    <w:p w14:paraId="0ADF5C28" w14:textId="77777777" w:rsidR="002938B6" w:rsidRPr="0011152E" w:rsidRDefault="002938B6" w:rsidP="00120570">
      <w:pPr>
        <w:rPr>
          <w:noProof/>
        </w:rPr>
      </w:pPr>
    </w:p>
    <w:p w14:paraId="6596747F" w14:textId="38E6D753" w:rsidR="006F48C9" w:rsidRPr="0011152E" w:rsidRDefault="006F48C9" w:rsidP="00120570">
      <w:pPr>
        <w:rPr>
          <w:noProof/>
        </w:rPr>
      </w:pPr>
      <w:r w:rsidRPr="0011152E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96AE691" wp14:editId="7CD7DFC7">
            <wp:simplePos x="0" y="0"/>
            <wp:positionH relativeFrom="page">
              <wp:posOffset>506095</wp:posOffset>
            </wp:positionH>
            <wp:positionV relativeFrom="paragraph">
              <wp:posOffset>160379</wp:posOffset>
            </wp:positionV>
            <wp:extent cx="6838573" cy="1863306"/>
            <wp:effectExtent l="0" t="0" r="635" b="3810"/>
            <wp:wrapNone/>
            <wp:docPr id="201708620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86205" name="Imagen 1" descr="Imagen que contiene Calendari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573" cy="1863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D5A91" w14:textId="20CAC7C5" w:rsidR="006C4D02" w:rsidRPr="0011152E" w:rsidRDefault="006C4D02" w:rsidP="00120570">
      <w:pPr>
        <w:rPr>
          <w:noProof/>
        </w:rPr>
      </w:pPr>
    </w:p>
    <w:p w14:paraId="2E37725C" w14:textId="58B27EC5" w:rsidR="006C4D02" w:rsidRPr="0011152E" w:rsidRDefault="006C4D02" w:rsidP="00120570">
      <w:pPr>
        <w:rPr>
          <w:noProof/>
        </w:rPr>
      </w:pPr>
    </w:p>
    <w:p w14:paraId="2E1BBB5A" w14:textId="4D424F13" w:rsidR="006C4D02" w:rsidRPr="0011152E" w:rsidRDefault="006C4D02" w:rsidP="00120570">
      <w:pPr>
        <w:rPr>
          <w:noProof/>
        </w:rPr>
      </w:pPr>
    </w:p>
    <w:p w14:paraId="09FE7BFA" w14:textId="771045D5" w:rsidR="006C4D02" w:rsidRPr="0011152E" w:rsidRDefault="006C4D02" w:rsidP="00120570">
      <w:pPr>
        <w:rPr>
          <w:noProof/>
        </w:rPr>
      </w:pPr>
    </w:p>
    <w:p w14:paraId="6DEE817C" w14:textId="122AB854" w:rsidR="006C4D02" w:rsidRPr="0011152E" w:rsidRDefault="006C4D02" w:rsidP="00120570">
      <w:pPr>
        <w:rPr>
          <w:noProof/>
        </w:rPr>
      </w:pPr>
    </w:p>
    <w:p w14:paraId="485C3EE0" w14:textId="29EEE2D2" w:rsidR="006C4D02" w:rsidRPr="0011152E" w:rsidRDefault="006C4D02" w:rsidP="00120570">
      <w:pPr>
        <w:rPr>
          <w:noProof/>
        </w:rPr>
      </w:pPr>
    </w:p>
    <w:p w14:paraId="0BEC924F" w14:textId="2F39EFE4" w:rsidR="006C4D02" w:rsidRPr="0011152E" w:rsidRDefault="006C4D02" w:rsidP="00120570">
      <w:pPr>
        <w:rPr>
          <w:noProof/>
        </w:rPr>
      </w:pPr>
    </w:p>
    <w:p w14:paraId="0C46F9E6" w14:textId="1EBA8CEC" w:rsidR="006C4D02" w:rsidRPr="0011152E" w:rsidRDefault="006C4D02" w:rsidP="00120570">
      <w:pPr>
        <w:rPr>
          <w:noProof/>
        </w:rPr>
      </w:pPr>
    </w:p>
    <w:p w14:paraId="4DCA9170" w14:textId="1D3C328D" w:rsidR="006C4D02" w:rsidRPr="0011152E" w:rsidRDefault="006C4D02" w:rsidP="00120570">
      <w:pPr>
        <w:rPr>
          <w:noProof/>
        </w:rPr>
      </w:pPr>
    </w:p>
    <w:p w14:paraId="2B8DF9C4" w14:textId="2EE10C26" w:rsidR="006C4D02" w:rsidRPr="0011152E" w:rsidRDefault="006C4D02" w:rsidP="00120570">
      <w:pPr>
        <w:rPr>
          <w:noProof/>
        </w:rPr>
      </w:pPr>
    </w:p>
    <w:p w14:paraId="086DAA91" w14:textId="3FF6EF71" w:rsidR="006C4D02" w:rsidRPr="0011152E" w:rsidRDefault="006C4D02" w:rsidP="00120570">
      <w:pPr>
        <w:rPr>
          <w:noProof/>
        </w:rPr>
      </w:pPr>
    </w:p>
    <w:p w14:paraId="7FE0CA2E" w14:textId="7F4C9F09" w:rsidR="006C4D02" w:rsidRPr="0011152E" w:rsidRDefault="00422678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65408" behindDoc="0" locked="0" layoutInCell="1" allowOverlap="1" wp14:anchorId="100C5A2B" wp14:editId="683CBAD1">
            <wp:simplePos x="0" y="0"/>
            <wp:positionH relativeFrom="page">
              <wp:posOffset>491490</wp:posOffset>
            </wp:positionH>
            <wp:positionV relativeFrom="paragraph">
              <wp:posOffset>223376</wp:posOffset>
            </wp:positionV>
            <wp:extent cx="6939915" cy="3070860"/>
            <wp:effectExtent l="0" t="0" r="0" b="0"/>
            <wp:wrapNone/>
            <wp:docPr id="14587711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71106" name="Imagen 1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E5D2B" w14:textId="444DA9E8" w:rsidR="006C4D02" w:rsidRPr="0011152E" w:rsidRDefault="006C4D02" w:rsidP="00120570">
      <w:pPr>
        <w:rPr>
          <w:noProof/>
        </w:rPr>
      </w:pPr>
    </w:p>
    <w:p w14:paraId="56BBA48A" w14:textId="2D8880AD" w:rsidR="006C4D02" w:rsidRPr="0011152E" w:rsidRDefault="006C4D02" w:rsidP="00120570">
      <w:pPr>
        <w:rPr>
          <w:noProof/>
        </w:rPr>
      </w:pPr>
    </w:p>
    <w:p w14:paraId="70DCEE14" w14:textId="213BFD76" w:rsidR="006C4D02" w:rsidRPr="0011152E" w:rsidRDefault="006C4D02" w:rsidP="00120570">
      <w:pPr>
        <w:rPr>
          <w:noProof/>
        </w:rPr>
      </w:pPr>
    </w:p>
    <w:p w14:paraId="1A43165D" w14:textId="77777777" w:rsidR="006C4D02" w:rsidRPr="0011152E" w:rsidRDefault="006C4D02" w:rsidP="00120570">
      <w:pPr>
        <w:rPr>
          <w:noProof/>
        </w:rPr>
      </w:pPr>
    </w:p>
    <w:p w14:paraId="76E64443" w14:textId="77777777" w:rsidR="006C4D02" w:rsidRPr="0011152E" w:rsidRDefault="006C4D02" w:rsidP="00120570">
      <w:pPr>
        <w:rPr>
          <w:noProof/>
        </w:rPr>
      </w:pPr>
    </w:p>
    <w:p w14:paraId="3745904B" w14:textId="7C1F01A9" w:rsidR="006C4D02" w:rsidRPr="0011152E" w:rsidRDefault="006C4D02" w:rsidP="00120570">
      <w:pPr>
        <w:rPr>
          <w:noProof/>
        </w:rPr>
      </w:pPr>
    </w:p>
    <w:p w14:paraId="3581FBAD" w14:textId="77777777" w:rsidR="006C4D02" w:rsidRPr="0011152E" w:rsidRDefault="006C4D02" w:rsidP="00120570">
      <w:pPr>
        <w:rPr>
          <w:noProof/>
        </w:rPr>
      </w:pPr>
    </w:p>
    <w:p w14:paraId="76B97839" w14:textId="77777777" w:rsidR="006C4D02" w:rsidRPr="0011152E" w:rsidRDefault="006C4D02" w:rsidP="00120570">
      <w:pPr>
        <w:rPr>
          <w:noProof/>
        </w:rPr>
      </w:pPr>
    </w:p>
    <w:p w14:paraId="51151DA2" w14:textId="77CC3855" w:rsidR="006C4D02" w:rsidRPr="0011152E" w:rsidRDefault="006C4D02" w:rsidP="00120570">
      <w:pPr>
        <w:rPr>
          <w:noProof/>
        </w:rPr>
      </w:pPr>
    </w:p>
    <w:p w14:paraId="5E71D0AF" w14:textId="77777777" w:rsidR="006C4D02" w:rsidRPr="0011152E" w:rsidRDefault="006C4D02" w:rsidP="00120570">
      <w:pPr>
        <w:rPr>
          <w:noProof/>
        </w:rPr>
      </w:pPr>
    </w:p>
    <w:p w14:paraId="278D9752" w14:textId="7AE093C3" w:rsidR="006C4D02" w:rsidRPr="0011152E" w:rsidRDefault="006C4D02" w:rsidP="00120570">
      <w:pPr>
        <w:rPr>
          <w:noProof/>
        </w:rPr>
      </w:pPr>
    </w:p>
    <w:p w14:paraId="6D9DDDFA" w14:textId="755C6E31" w:rsidR="006C4D02" w:rsidRPr="0011152E" w:rsidRDefault="006C4D02" w:rsidP="00120570">
      <w:pPr>
        <w:rPr>
          <w:noProof/>
        </w:rPr>
      </w:pPr>
    </w:p>
    <w:p w14:paraId="7925C390" w14:textId="1C1AB8D7" w:rsidR="006C4D02" w:rsidRPr="0011152E" w:rsidRDefault="006C4D02" w:rsidP="00120570">
      <w:pPr>
        <w:rPr>
          <w:noProof/>
        </w:rPr>
      </w:pPr>
    </w:p>
    <w:p w14:paraId="1456E35D" w14:textId="3F15A8ED" w:rsidR="006C4D02" w:rsidRPr="0011152E" w:rsidRDefault="006C4D02" w:rsidP="00120570">
      <w:pPr>
        <w:rPr>
          <w:noProof/>
        </w:rPr>
      </w:pPr>
    </w:p>
    <w:p w14:paraId="7127786A" w14:textId="77777777" w:rsidR="006C4D02" w:rsidRPr="0011152E" w:rsidRDefault="006C4D02" w:rsidP="00120570">
      <w:pPr>
        <w:rPr>
          <w:noProof/>
        </w:rPr>
      </w:pPr>
    </w:p>
    <w:p w14:paraId="41B06AE6" w14:textId="21447F73" w:rsidR="006C4D02" w:rsidRPr="0011152E" w:rsidRDefault="006C4D02" w:rsidP="00120570">
      <w:pPr>
        <w:rPr>
          <w:noProof/>
        </w:rPr>
      </w:pPr>
    </w:p>
    <w:p w14:paraId="6942B96C" w14:textId="77777777" w:rsidR="006C4D02" w:rsidRPr="0011152E" w:rsidRDefault="006C4D02" w:rsidP="00120570">
      <w:pPr>
        <w:rPr>
          <w:noProof/>
        </w:rPr>
      </w:pPr>
    </w:p>
    <w:p w14:paraId="3514F79E" w14:textId="165D544B" w:rsidR="006C4D02" w:rsidRPr="0011152E" w:rsidRDefault="006C4D02" w:rsidP="00120570">
      <w:pPr>
        <w:rPr>
          <w:noProof/>
        </w:rPr>
      </w:pPr>
    </w:p>
    <w:p w14:paraId="4FEEC11B" w14:textId="62E0DB1B" w:rsidR="006C4D02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67456" behindDoc="0" locked="0" layoutInCell="1" allowOverlap="1" wp14:anchorId="26A7ABC1" wp14:editId="5300FED3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726075" cy="2976113"/>
            <wp:effectExtent l="0" t="0" r="0" b="0"/>
            <wp:wrapNone/>
            <wp:docPr id="19893965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6591" name="Imagen 1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075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DDD00" w14:textId="1F089CA2" w:rsidR="006C4D02" w:rsidRPr="0011152E" w:rsidRDefault="006C4D02" w:rsidP="00120570">
      <w:pPr>
        <w:rPr>
          <w:noProof/>
        </w:rPr>
      </w:pPr>
    </w:p>
    <w:p w14:paraId="6C93C978" w14:textId="73F13CB5" w:rsidR="006C4D02" w:rsidRPr="0011152E" w:rsidRDefault="006C4D02" w:rsidP="00120570">
      <w:pPr>
        <w:rPr>
          <w:noProof/>
        </w:rPr>
      </w:pPr>
    </w:p>
    <w:p w14:paraId="5CD53534" w14:textId="47F151B8" w:rsidR="006C4D02" w:rsidRPr="0011152E" w:rsidRDefault="006C4D02" w:rsidP="00120570">
      <w:pPr>
        <w:rPr>
          <w:noProof/>
        </w:rPr>
      </w:pPr>
    </w:p>
    <w:p w14:paraId="3563BB8E" w14:textId="77777777" w:rsidR="0006712C" w:rsidRPr="0011152E" w:rsidRDefault="0006712C" w:rsidP="00120570">
      <w:pPr>
        <w:rPr>
          <w:noProof/>
        </w:rPr>
      </w:pPr>
    </w:p>
    <w:p w14:paraId="5A25F5FB" w14:textId="3D32D9F8" w:rsidR="006C4D02" w:rsidRPr="0011152E" w:rsidRDefault="006C4D02" w:rsidP="00120570">
      <w:pPr>
        <w:rPr>
          <w:noProof/>
        </w:rPr>
      </w:pPr>
    </w:p>
    <w:p w14:paraId="15BDAD32" w14:textId="77777777" w:rsidR="006C4D02" w:rsidRPr="0011152E" w:rsidRDefault="006C4D02" w:rsidP="00120570">
      <w:pPr>
        <w:rPr>
          <w:noProof/>
        </w:rPr>
      </w:pPr>
    </w:p>
    <w:p w14:paraId="1F91F9CD" w14:textId="563FB32F" w:rsidR="006C4D02" w:rsidRPr="0011152E" w:rsidRDefault="006C4D02" w:rsidP="00120570">
      <w:pPr>
        <w:rPr>
          <w:noProof/>
        </w:rPr>
      </w:pPr>
    </w:p>
    <w:p w14:paraId="45FC25E4" w14:textId="40094FCC" w:rsidR="006C4D02" w:rsidRPr="0011152E" w:rsidRDefault="006C4D02" w:rsidP="00120570">
      <w:pPr>
        <w:rPr>
          <w:noProof/>
        </w:rPr>
      </w:pPr>
    </w:p>
    <w:p w14:paraId="2B9B6D1B" w14:textId="72DD0BFF" w:rsidR="006C4D02" w:rsidRPr="0011152E" w:rsidRDefault="006C4D02" w:rsidP="00120570">
      <w:pPr>
        <w:rPr>
          <w:noProof/>
        </w:rPr>
      </w:pPr>
    </w:p>
    <w:p w14:paraId="3D8FA89B" w14:textId="2CE54829" w:rsidR="006C4D02" w:rsidRPr="0011152E" w:rsidRDefault="006C4D02" w:rsidP="00120570">
      <w:pPr>
        <w:rPr>
          <w:noProof/>
        </w:rPr>
      </w:pPr>
    </w:p>
    <w:p w14:paraId="0B66989B" w14:textId="5CB3C7F7" w:rsidR="006C4D02" w:rsidRPr="0011152E" w:rsidRDefault="006C4D02" w:rsidP="00120570">
      <w:pPr>
        <w:rPr>
          <w:noProof/>
        </w:rPr>
      </w:pPr>
    </w:p>
    <w:p w14:paraId="6705D7DC" w14:textId="7F70D8E2" w:rsidR="006C4D02" w:rsidRPr="0011152E" w:rsidRDefault="006C4D02" w:rsidP="00120570">
      <w:pPr>
        <w:rPr>
          <w:noProof/>
        </w:rPr>
      </w:pPr>
    </w:p>
    <w:p w14:paraId="68E88FAD" w14:textId="6EADFB1C" w:rsidR="006C4D02" w:rsidRPr="0011152E" w:rsidRDefault="006C4D02" w:rsidP="00120570">
      <w:pPr>
        <w:rPr>
          <w:noProof/>
        </w:rPr>
      </w:pPr>
    </w:p>
    <w:p w14:paraId="7D560961" w14:textId="1B6CC04E" w:rsidR="006C4D02" w:rsidRPr="0011152E" w:rsidRDefault="006C4D02" w:rsidP="00120570">
      <w:pPr>
        <w:rPr>
          <w:noProof/>
        </w:rPr>
      </w:pPr>
    </w:p>
    <w:p w14:paraId="2CFD29F0" w14:textId="5F38653A" w:rsidR="006C4D02" w:rsidRPr="0011152E" w:rsidRDefault="006C4D02" w:rsidP="00120570">
      <w:pPr>
        <w:rPr>
          <w:noProof/>
        </w:rPr>
      </w:pPr>
    </w:p>
    <w:p w14:paraId="6130239D" w14:textId="53CD7ACC" w:rsidR="002938B6" w:rsidRPr="0011152E" w:rsidRDefault="00A755EC" w:rsidP="00120570">
      <w:pPr>
        <w:rPr>
          <w:noProof/>
        </w:rPr>
      </w:pPr>
      <w:r w:rsidRPr="0011152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6EF716" wp14:editId="43E5692F">
            <wp:simplePos x="0" y="0"/>
            <wp:positionH relativeFrom="margin">
              <wp:posOffset>-560070</wp:posOffset>
            </wp:positionH>
            <wp:positionV relativeFrom="paragraph">
              <wp:posOffset>82550</wp:posOffset>
            </wp:positionV>
            <wp:extent cx="6713220" cy="1863090"/>
            <wp:effectExtent l="0" t="0" r="0" b="3810"/>
            <wp:wrapNone/>
            <wp:docPr id="1287398914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8914" name="Imagen 1" descr="Calendari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608E4" w14:textId="5A218A8F" w:rsidR="002938B6" w:rsidRPr="0011152E" w:rsidRDefault="002938B6" w:rsidP="00120570">
      <w:pPr>
        <w:rPr>
          <w:noProof/>
        </w:rPr>
      </w:pPr>
    </w:p>
    <w:p w14:paraId="2D0A2278" w14:textId="53756431" w:rsidR="002938B6" w:rsidRPr="0011152E" w:rsidRDefault="002938B6" w:rsidP="00120570">
      <w:pPr>
        <w:rPr>
          <w:noProof/>
        </w:rPr>
      </w:pPr>
    </w:p>
    <w:p w14:paraId="3F0066DE" w14:textId="7B1767E1" w:rsidR="002938B6" w:rsidRPr="0011152E" w:rsidRDefault="002938B6" w:rsidP="00120570">
      <w:pPr>
        <w:rPr>
          <w:noProof/>
        </w:rPr>
      </w:pPr>
    </w:p>
    <w:p w14:paraId="2F4610D8" w14:textId="2DDAC354" w:rsidR="002938B6" w:rsidRPr="0011152E" w:rsidRDefault="002938B6" w:rsidP="00120570">
      <w:pPr>
        <w:rPr>
          <w:noProof/>
        </w:rPr>
      </w:pPr>
    </w:p>
    <w:p w14:paraId="7566F5DF" w14:textId="7B982207" w:rsidR="002938B6" w:rsidRPr="0011152E" w:rsidRDefault="002938B6" w:rsidP="00120570">
      <w:pPr>
        <w:rPr>
          <w:noProof/>
        </w:rPr>
      </w:pPr>
    </w:p>
    <w:p w14:paraId="0C3E97B1" w14:textId="6A6BDA1C" w:rsidR="006C4D02" w:rsidRPr="0011152E" w:rsidRDefault="006C4D02" w:rsidP="00120570">
      <w:pPr>
        <w:rPr>
          <w:noProof/>
        </w:rPr>
      </w:pPr>
    </w:p>
    <w:p w14:paraId="47D038D5" w14:textId="7DA9AA13" w:rsidR="006C4D02" w:rsidRPr="0011152E" w:rsidRDefault="006C4D02" w:rsidP="00120570">
      <w:pPr>
        <w:rPr>
          <w:noProof/>
        </w:rPr>
      </w:pPr>
    </w:p>
    <w:p w14:paraId="05D4C337" w14:textId="789A6801" w:rsidR="006C4D02" w:rsidRPr="0011152E" w:rsidRDefault="006C4D02" w:rsidP="00120570">
      <w:pPr>
        <w:rPr>
          <w:noProof/>
        </w:rPr>
      </w:pPr>
    </w:p>
    <w:p w14:paraId="31E5E94A" w14:textId="4F4F9DB9" w:rsidR="006C4D02" w:rsidRPr="0011152E" w:rsidRDefault="006C4D02" w:rsidP="00120570">
      <w:pPr>
        <w:rPr>
          <w:noProof/>
        </w:rPr>
      </w:pPr>
    </w:p>
    <w:p w14:paraId="416B52BC" w14:textId="3C62B4A0" w:rsidR="006C4D02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77696" behindDoc="0" locked="0" layoutInCell="1" allowOverlap="1" wp14:anchorId="2683043E" wp14:editId="33F472D0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6783070" cy="2561590"/>
            <wp:effectExtent l="0" t="0" r="0" b="0"/>
            <wp:wrapNone/>
            <wp:docPr id="2097184169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4169" name="Imagen 1" descr="Calendario&#10;&#10;Descripción generada automáticamente con confianza baj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1E8BB" w14:textId="2814A258" w:rsidR="0006712C" w:rsidRPr="0011152E" w:rsidRDefault="0006712C" w:rsidP="00120570">
      <w:pPr>
        <w:rPr>
          <w:noProof/>
        </w:rPr>
      </w:pPr>
    </w:p>
    <w:p w14:paraId="48A0BFA8" w14:textId="605E3571" w:rsidR="006C4D02" w:rsidRPr="0011152E" w:rsidRDefault="006C4D02" w:rsidP="00120570">
      <w:pPr>
        <w:rPr>
          <w:noProof/>
        </w:rPr>
      </w:pPr>
    </w:p>
    <w:p w14:paraId="5265F2CF" w14:textId="6D81B586" w:rsidR="006C4D02" w:rsidRPr="0011152E" w:rsidRDefault="006C4D02" w:rsidP="00120570">
      <w:pPr>
        <w:rPr>
          <w:noProof/>
        </w:rPr>
      </w:pPr>
    </w:p>
    <w:p w14:paraId="04738C47" w14:textId="54263F36" w:rsidR="006C4D02" w:rsidRPr="0011152E" w:rsidRDefault="006C4D02" w:rsidP="00120570">
      <w:pPr>
        <w:rPr>
          <w:noProof/>
        </w:rPr>
      </w:pPr>
    </w:p>
    <w:p w14:paraId="3237BB92" w14:textId="77777777" w:rsidR="006F48C9" w:rsidRPr="0011152E" w:rsidRDefault="006F48C9" w:rsidP="00120570">
      <w:pPr>
        <w:rPr>
          <w:noProof/>
        </w:rPr>
      </w:pPr>
    </w:p>
    <w:p w14:paraId="370DA4D7" w14:textId="77777777" w:rsidR="006F48C9" w:rsidRPr="0011152E" w:rsidRDefault="006F48C9" w:rsidP="00120570">
      <w:pPr>
        <w:rPr>
          <w:noProof/>
        </w:rPr>
      </w:pPr>
    </w:p>
    <w:p w14:paraId="53198400" w14:textId="77777777" w:rsidR="006F48C9" w:rsidRPr="0011152E" w:rsidRDefault="006F48C9" w:rsidP="00120570">
      <w:pPr>
        <w:rPr>
          <w:noProof/>
        </w:rPr>
      </w:pPr>
    </w:p>
    <w:p w14:paraId="679ECD61" w14:textId="77777777" w:rsidR="006F48C9" w:rsidRPr="0011152E" w:rsidRDefault="006F48C9" w:rsidP="00120570">
      <w:pPr>
        <w:rPr>
          <w:noProof/>
        </w:rPr>
      </w:pPr>
    </w:p>
    <w:p w14:paraId="1551882D" w14:textId="77777777" w:rsidR="006F48C9" w:rsidRPr="0011152E" w:rsidRDefault="006F48C9" w:rsidP="00120570">
      <w:pPr>
        <w:rPr>
          <w:noProof/>
        </w:rPr>
      </w:pPr>
    </w:p>
    <w:p w14:paraId="3B59FAB8" w14:textId="77777777" w:rsidR="006F48C9" w:rsidRPr="0011152E" w:rsidRDefault="006F48C9" w:rsidP="00120570">
      <w:pPr>
        <w:rPr>
          <w:noProof/>
        </w:rPr>
      </w:pPr>
    </w:p>
    <w:p w14:paraId="071E055A" w14:textId="77777777" w:rsidR="006F48C9" w:rsidRPr="0011152E" w:rsidRDefault="006F48C9" w:rsidP="00120570">
      <w:pPr>
        <w:rPr>
          <w:noProof/>
        </w:rPr>
      </w:pPr>
    </w:p>
    <w:p w14:paraId="5294FFAC" w14:textId="77777777" w:rsidR="006F48C9" w:rsidRPr="0011152E" w:rsidRDefault="006F48C9" w:rsidP="00120570">
      <w:pPr>
        <w:rPr>
          <w:noProof/>
        </w:rPr>
      </w:pPr>
    </w:p>
    <w:p w14:paraId="4D348C69" w14:textId="77777777" w:rsidR="006F48C9" w:rsidRPr="0011152E" w:rsidRDefault="006F48C9" w:rsidP="00120570">
      <w:pPr>
        <w:rPr>
          <w:noProof/>
        </w:rPr>
      </w:pPr>
    </w:p>
    <w:p w14:paraId="59AF352C" w14:textId="77777777" w:rsidR="002938B6" w:rsidRPr="0011152E" w:rsidRDefault="002938B6" w:rsidP="00120570">
      <w:pPr>
        <w:rPr>
          <w:noProof/>
        </w:rPr>
      </w:pPr>
    </w:p>
    <w:p w14:paraId="261B3EA6" w14:textId="56EA8709" w:rsidR="002938B6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76672" behindDoc="0" locked="0" layoutInCell="1" allowOverlap="1" wp14:anchorId="25DDC7FC" wp14:editId="04CFD393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724639" cy="2096219"/>
            <wp:effectExtent l="0" t="0" r="635" b="0"/>
            <wp:wrapNone/>
            <wp:docPr id="559196096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6096" name="Imagen 1" descr="Calendari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39" cy="209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A35D8" w14:textId="50D6AE53" w:rsidR="002938B6" w:rsidRPr="0011152E" w:rsidRDefault="002938B6" w:rsidP="00120570">
      <w:pPr>
        <w:rPr>
          <w:noProof/>
        </w:rPr>
      </w:pPr>
    </w:p>
    <w:p w14:paraId="0D378184" w14:textId="0FE6915B" w:rsidR="002938B6" w:rsidRPr="0011152E" w:rsidRDefault="002938B6" w:rsidP="00120570">
      <w:pPr>
        <w:rPr>
          <w:noProof/>
        </w:rPr>
      </w:pPr>
    </w:p>
    <w:p w14:paraId="61CC67D4" w14:textId="0B18B4CC" w:rsidR="002938B6" w:rsidRPr="0011152E" w:rsidRDefault="002938B6" w:rsidP="00120570">
      <w:pPr>
        <w:rPr>
          <w:noProof/>
        </w:rPr>
      </w:pPr>
    </w:p>
    <w:p w14:paraId="290D924E" w14:textId="303F622B" w:rsidR="002938B6" w:rsidRPr="0011152E" w:rsidRDefault="002938B6" w:rsidP="00120570">
      <w:pPr>
        <w:rPr>
          <w:noProof/>
        </w:rPr>
      </w:pPr>
    </w:p>
    <w:p w14:paraId="414B094D" w14:textId="77777777" w:rsidR="002938B6" w:rsidRPr="0011152E" w:rsidRDefault="002938B6" w:rsidP="00120570">
      <w:pPr>
        <w:rPr>
          <w:noProof/>
        </w:rPr>
      </w:pPr>
    </w:p>
    <w:p w14:paraId="0E7377B1" w14:textId="4E0D3C19" w:rsidR="006F48C9" w:rsidRPr="0011152E" w:rsidRDefault="006F48C9" w:rsidP="00120570">
      <w:pPr>
        <w:rPr>
          <w:noProof/>
        </w:rPr>
      </w:pPr>
    </w:p>
    <w:p w14:paraId="2B00CAB2" w14:textId="2FE8FCA8" w:rsidR="006C4D02" w:rsidRPr="0011152E" w:rsidRDefault="006C4D02" w:rsidP="00120570">
      <w:pPr>
        <w:rPr>
          <w:noProof/>
        </w:rPr>
      </w:pPr>
    </w:p>
    <w:p w14:paraId="63F85BDB" w14:textId="7F806AEB" w:rsidR="006C4D02" w:rsidRPr="0011152E" w:rsidRDefault="006C4D02" w:rsidP="00120570">
      <w:pPr>
        <w:rPr>
          <w:noProof/>
        </w:rPr>
      </w:pPr>
    </w:p>
    <w:p w14:paraId="0091493D" w14:textId="290ABD12" w:rsidR="006C4D02" w:rsidRPr="0011152E" w:rsidRDefault="006C4D02" w:rsidP="00120570">
      <w:pPr>
        <w:rPr>
          <w:noProof/>
        </w:rPr>
      </w:pPr>
    </w:p>
    <w:p w14:paraId="5C770511" w14:textId="77777777" w:rsidR="006C4D02" w:rsidRPr="0011152E" w:rsidRDefault="006C4D02" w:rsidP="00120570">
      <w:pPr>
        <w:rPr>
          <w:noProof/>
        </w:rPr>
      </w:pPr>
    </w:p>
    <w:p w14:paraId="6E88481E" w14:textId="77777777" w:rsidR="006C4D02" w:rsidRPr="0011152E" w:rsidRDefault="006C4D02" w:rsidP="00120570">
      <w:pPr>
        <w:rPr>
          <w:noProof/>
        </w:rPr>
      </w:pPr>
    </w:p>
    <w:p w14:paraId="27D01DCC" w14:textId="0965DA07" w:rsidR="006C4D02" w:rsidRPr="0011152E" w:rsidRDefault="00A755EC" w:rsidP="00120570">
      <w:pPr>
        <w:rPr>
          <w:noProof/>
        </w:rPr>
      </w:pPr>
      <w:r w:rsidRPr="0011152E">
        <w:rPr>
          <w:noProof/>
        </w:rPr>
        <w:drawing>
          <wp:anchor distT="0" distB="0" distL="114300" distR="114300" simplePos="0" relativeHeight="251668480" behindDoc="0" locked="0" layoutInCell="1" allowOverlap="1" wp14:anchorId="7ED033E1" wp14:editId="2B6CB7B1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794426" cy="2078499"/>
            <wp:effectExtent l="0" t="0" r="6985" b="0"/>
            <wp:wrapNone/>
            <wp:docPr id="19006642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4275" name="Imagen 1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26" cy="207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5BFC3" w14:textId="00C46510" w:rsidR="006C4D02" w:rsidRPr="0011152E" w:rsidRDefault="006C4D02" w:rsidP="00120570">
      <w:pPr>
        <w:rPr>
          <w:noProof/>
        </w:rPr>
      </w:pPr>
    </w:p>
    <w:p w14:paraId="58E2CA8A" w14:textId="42F799CC" w:rsidR="006C4D02" w:rsidRPr="0011152E" w:rsidRDefault="006C4D02" w:rsidP="00120570">
      <w:pPr>
        <w:rPr>
          <w:noProof/>
        </w:rPr>
      </w:pPr>
    </w:p>
    <w:p w14:paraId="61E44CE0" w14:textId="54075FC6" w:rsidR="006C4D02" w:rsidRPr="0011152E" w:rsidRDefault="006C4D02" w:rsidP="00120570">
      <w:pPr>
        <w:rPr>
          <w:noProof/>
        </w:rPr>
      </w:pPr>
    </w:p>
    <w:p w14:paraId="7C3AEE9F" w14:textId="77777777" w:rsidR="006C4D02" w:rsidRPr="0011152E" w:rsidRDefault="006C4D02" w:rsidP="00120570">
      <w:pPr>
        <w:rPr>
          <w:noProof/>
        </w:rPr>
      </w:pPr>
    </w:p>
    <w:p w14:paraId="0CDC7AAF" w14:textId="7E033B02" w:rsidR="006C4D02" w:rsidRPr="0011152E" w:rsidRDefault="006C4D02" w:rsidP="00120570">
      <w:pPr>
        <w:rPr>
          <w:noProof/>
        </w:rPr>
      </w:pPr>
    </w:p>
    <w:p w14:paraId="273508E0" w14:textId="1C3822FB" w:rsidR="006C4D02" w:rsidRPr="0011152E" w:rsidRDefault="006C4D02" w:rsidP="00120570">
      <w:pPr>
        <w:rPr>
          <w:noProof/>
        </w:rPr>
      </w:pPr>
    </w:p>
    <w:p w14:paraId="44489A35" w14:textId="2C096BCE" w:rsidR="006C4D02" w:rsidRPr="0011152E" w:rsidRDefault="006C4D02" w:rsidP="00120570">
      <w:pPr>
        <w:rPr>
          <w:noProof/>
        </w:rPr>
      </w:pPr>
    </w:p>
    <w:p w14:paraId="26759C3E" w14:textId="6DBE5A0B" w:rsidR="006C4D02" w:rsidRPr="0011152E" w:rsidRDefault="006C4D02" w:rsidP="00120570">
      <w:pPr>
        <w:rPr>
          <w:noProof/>
        </w:rPr>
      </w:pPr>
    </w:p>
    <w:p w14:paraId="6BCBF220" w14:textId="36F455D8" w:rsidR="00120570" w:rsidRPr="0011152E" w:rsidRDefault="00120570" w:rsidP="00120570"/>
    <w:p w14:paraId="0A14A5F2" w14:textId="2B515C02" w:rsidR="00120570" w:rsidRPr="0011152E" w:rsidRDefault="00422678" w:rsidP="00120570">
      <w:r w:rsidRPr="0011152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4628D8B" wp14:editId="322E0B1A">
            <wp:simplePos x="0" y="0"/>
            <wp:positionH relativeFrom="margin">
              <wp:posOffset>-588010</wp:posOffset>
            </wp:positionH>
            <wp:positionV relativeFrom="paragraph">
              <wp:posOffset>157289</wp:posOffset>
            </wp:positionV>
            <wp:extent cx="6712808" cy="2147977"/>
            <wp:effectExtent l="0" t="0" r="0" b="5080"/>
            <wp:wrapNone/>
            <wp:docPr id="20341701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0138" name="Imagen 1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808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79B51" w14:textId="280A399F" w:rsidR="002938B6" w:rsidRPr="0011152E" w:rsidRDefault="002938B6" w:rsidP="00120570"/>
    <w:p w14:paraId="0F898D14" w14:textId="64B69667" w:rsidR="002938B6" w:rsidRPr="0011152E" w:rsidRDefault="002938B6" w:rsidP="00120570"/>
    <w:p w14:paraId="106D8180" w14:textId="77777777" w:rsidR="002938B6" w:rsidRPr="0011152E" w:rsidRDefault="002938B6" w:rsidP="00120570"/>
    <w:p w14:paraId="3091F567" w14:textId="77777777" w:rsidR="002938B6" w:rsidRPr="0011152E" w:rsidRDefault="002938B6" w:rsidP="00120570"/>
    <w:p w14:paraId="1950BAA9" w14:textId="77777777" w:rsidR="002938B6" w:rsidRPr="0011152E" w:rsidRDefault="002938B6" w:rsidP="00120570"/>
    <w:p w14:paraId="0C4B6E26" w14:textId="77777777" w:rsidR="002938B6" w:rsidRPr="0011152E" w:rsidRDefault="002938B6" w:rsidP="00120570"/>
    <w:p w14:paraId="17EB4B89" w14:textId="77777777" w:rsidR="002938B6" w:rsidRPr="0011152E" w:rsidRDefault="002938B6" w:rsidP="00120570"/>
    <w:p w14:paraId="57FC1513" w14:textId="77777777" w:rsidR="002938B6" w:rsidRPr="0011152E" w:rsidRDefault="002938B6" w:rsidP="00120570"/>
    <w:p w14:paraId="221D9606" w14:textId="77777777" w:rsidR="002938B6" w:rsidRPr="0011152E" w:rsidRDefault="002938B6" w:rsidP="00120570"/>
    <w:p w14:paraId="7EC559B3" w14:textId="77777777" w:rsidR="002938B6" w:rsidRPr="0011152E" w:rsidRDefault="002938B6" w:rsidP="00120570"/>
    <w:p w14:paraId="0475F1F6" w14:textId="77777777" w:rsidR="002938B6" w:rsidRPr="0011152E" w:rsidRDefault="002938B6" w:rsidP="00120570"/>
    <w:p w14:paraId="3907854C" w14:textId="77777777" w:rsidR="002938B6" w:rsidRPr="0011152E" w:rsidRDefault="002938B6" w:rsidP="00120570"/>
    <w:p w14:paraId="76B07FCE" w14:textId="51FA144E" w:rsidR="002938B6" w:rsidRPr="0011152E" w:rsidRDefault="002938B6" w:rsidP="00120570">
      <w:r w:rsidRPr="0011152E">
        <w:rPr>
          <w:noProof/>
        </w:rPr>
        <w:drawing>
          <wp:anchor distT="0" distB="0" distL="114300" distR="114300" simplePos="0" relativeHeight="251669504" behindDoc="0" locked="0" layoutInCell="1" allowOverlap="1" wp14:anchorId="66CBC89A" wp14:editId="6B4ADDDB">
            <wp:simplePos x="0" y="0"/>
            <wp:positionH relativeFrom="margin">
              <wp:posOffset>-545297</wp:posOffset>
            </wp:positionH>
            <wp:positionV relativeFrom="paragraph">
              <wp:posOffset>119271</wp:posOffset>
            </wp:positionV>
            <wp:extent cx="6735696" cy="2380891"/>
            <wp:effectExtent l="0" t="0" r="8255" b="635"/>
            <wp:wrapNone/>
            <wp:docPr id="500386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641" name="Imagen 1" descr="Interfaz de usuario gráfica, 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482" cy="238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5B98D" w14:textId="6E65C9C2" w:rsidR="002938B6" w:rsidRPr="0011152E" w:rsidRDefault="002938B6" w:rsidP="00120570"/>
    <w:p w14:paraId="2FC8A359" w14:textId="33CB499E" w:rsidR="002938B6" w:rsidRPr="0011152E" w:rsidRDefault="002938B6" w:rsidP="00120570"/>
    <w:p w14:paraId="1600B267" w14:textId="4E5A629C" w:rsidR="002938B6" w:rsidRPr="0011152E" w:rsidRDefault="002938B6" w:rsidP="00120570"/>
    <w:p w14:paraId="3D6890D3" w14:textId="3848AC48" w:rsidR="002938B6" w:rsidRPr="0011152E" w:rsidRDefault="002938B6" w:rsidP="00120570"/>
    <w:p w14:paraId="6C0AAC41" w14:textId="528DAE41" w:rsidR="002938B6" w:rsidRPr="0011152E" w:rsidRDefault="002938B6" w:rsidP="00120570"/>
    <w:p w14:paraId="5B94DBC6" w14:textId="0718AF23" w:rsidR="002938B6" w:rsidRPr="0011152E" w:rsidRDefault="002938B6" w:rsidP="00120570"/>
    <w:p w14:paraId="00396995" w14:textId="1B1F066D" w:rsidR="002938B6" w:rsidRPr="0011152E" w:rsidRDefault="002938B6" w:rsidP="00120570"/>
    <w:p w14:paraId="0F04990E" w14:textId="76B6C993" w:rsidR="002938B6" w:rsidRPr="0011152E" w:rsidRDefault="002938B6" w:rsidP="00120570"/>
    <w:p w14:paraId="7B7ABF07" w14:textId="6898036B" w:rsidR="002938B6" w:rsidRPr="0011152E" w:rsidRDefault="002938B6" w:rsidP="00120570"/>
    <w:p w14:paraId="1926BBDC" w14:textId="63A85A2A" w:rsidR="002938B6" w:rsidRPr="0011152E" w:rsidRDefault="002938B6" w:rsidP="00120570"/>
    <w:p w14:paraId="203F1933" w14:textId="6EC03102" w:rsidR="002938B6" w:rsidRPr="0011152E" w:rsidRDefault="002938B6" w:rsidP="00120570"/>
    <w:p w14:paraId="08ED1E16" w14:textId="3DE8BA8F" w:rsidR="002938B6" w:rsidRPr="0011152E" w:rsidRDefault="002938B6" w:rsidP="00120570"/>
    <w:p w14:paraId="412C9483" w14:textId="6A67C95B" w:rsidR="002938B6" w:rsidRPr="0011152E" w:rsidRDefault="002938B6" w:rsidP="00120570"/>
    <w:p w14:paraId="465C9411" w14:textId="0CEB1FBD" w:rsidR="002938B6" w:rsidRPr="0011152E" w:rsidRDefault="002938B6" w:rsidP="00120570">
      <w:r w:rsidRPr="0011152E">
        <w:rPr>
          <w:noProof/>
        </w:rPr>
        <w:drawing>
          <wp:anchor distT="0" distB="0" distL="114300" distR="114300" simplePos="0" relativeHeight="251679744" behindDoc="0" locked="0" layoutInCell="1" allowOverlap="1" wp14:anchorId="2FB1934D" wp14:editId="3FD50C6F">
            <wp:simplePos x="0" y="0"/>
            <wp:positionH relativeFrom="column">
              <wp:posOffset>-614309</wp:posOffset>
            </wp:positionH>
            <wp:positionV relativeFrom="paragraph">
              <wp:posOffset>253557</wp:posOffset>
            </wp:positionV>
            <wp:extent cx="6811984" cy="1889185"/>
            <wp:effectExtent l="0" t="0" r="8255" b="0"/>
            <wp:wrapNone/>
            <wp:docPr id="164993264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2641" name="Imagen 1" descr="Interfaz de usuario gráfica, Texto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460" cy="1889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A9131" w14:textId="1032EE42" w:rsidR="002938B6" w:rsidRPr="0011152E" w:rsidRDefault="002938B6" w:rsidP="00120570"/>
    <w:p w14:paraId="1F1ECB14" w14:textId="76612FCB" w:rsidR="002938B6" w:rsidRPr="0011152E" w:rsidRDefault="002938B6" w:rsidP="00120570"/>
    <w:p w14:paraId="6751F54B" w14:textId="5E931562" w:rsidR="002938B6" w:rsidRPr="0011152E" w:rsidRDefault="002938B6" w:rsidP="00120570"/>
    <w:p w14:paraId="74D63A3E" w14:textId="77777777" w:rsidR="002938B6" w:rsidRPr="0011152E" w:rsidRDefault="002938B6" w:rsidP="00120570"/>
    <w:p w14:paraId="6D7F4F17" w14:textId="2F0F0917" w:rsidR="002938B6" w:rsidRPr="0011152E" w:rsidRDefault="002938B6" w:rsidP="00120570"/>
    <w:p w14:paraId="44983B6E" w14:textId="15DBEDA2" w:rsidR="002938B6" w:rsidRPr="0011152E" w:rsidRDefault="002938B6" w:rsidP="00120570"/>
    <w:p w14:paraId="10E8FC48" w14:textId="26000BEC" w:rsidR="002938B6" w:rsidRPr="0011152E" w:rsidRDefault="002938B6" w:rsidP="00120570"/>
    <w:p w14:paraId="3C4F3C5C" w14:textId="294DCF66" w:rsidR="002938B6" w:rsidRPr="0011152E" w:rsidRDefault="002938B6" w:rsidP="00120570"/>
    <w:p w14:paraId="23FDD97A" w14:textId="5CAED2D7" w:rsidR="002938B6" w:rsidRPr="0011152E" w:rsidRDefault="002938B6" w:rsidP="00120570"/>
    <w:p w14:paraId="25D33E80" w14:textId="77777777" w:rsidR="002938B6" w:rsidRPr="0011152E" w:rsidRDefault="002938B6" w:rsidP="00120570"/>
    <w:p w14:paraId="252B0028" w14:textId="77777777" w:rsidR="002938B6" w:rsidRPr="0011152E" w:rsidRDefault="002938B6" w:rsidP="00120570"/>
    <w:p w14:paraId="260F3C81" w14:textId="77777777" w:rsidR="002938B6" w:rsidRPr="0011152E" w:rsidRDefault="002938B6" w:rsidP="00120570"/>
    <w:p w14:paraId="1690AA18" w14:textId="77777777" w:rsidR="00A755EC" w:rsidRPr="0011152E" w:rsidRDefault="00A755EC" w:rsidP="00120570"/>
    <w:p w14:paraId="3A927578" w14:textId="77777777" w:rsidR="00A755EC" w:rsidRPr="0011152E" w:rsidRDefault="00A755EC" w:rsidP="00120570"/>
    <w:p w14:paraId="7039BE69" w14:textId="77777777" w:rsidR="00A755EC" w:rsidRPr="0011152E" w:rsidRDefault="00A755EC" w:rsidP="00120570"/>
    <w:p w14:paraId="35099061" w14:textId="77777777" w:rsidR="00A755EC" w:rsidRPr="0011152E" w:rsidRDefault="00A755EC" w:rsidP="00120570"/>
    <w:p w14:paraId="2664B083" w14:textId="77777777" w:rsidR="00A755EC" w:rsidRPr="0011152E" w:rsidRDefault="00A755EC" w:rsidP="00120570"/>
    <w:p w14:paraId="0FB4D478" w14:textId="77777777" w:rsidR="00A755EC" w:rsidRPr="0011152E" w:rsidRDefault="00A755EC" w:rsidP="00120570"/>
    <w:p w14:paraId="0520860B" w14:textId="77777777" w:rsidR="00A755EC" w:rsidRPr="0011152E" w:rsidRDefault="00A755EC" w:rsidP="00120570"/>
    <w:p w14:paraId="1CCFD80A" w14:textId="309E84C8" w:rsidR="002938B6" w:rsidRPr="0011152E" w:rsidRDefault="002938B6" w:rsidP="00120570">
      <w:r w:rsidRPr="0011152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934D02D" wp14:editId="302CC02B">
            <wp:simplePos x="0" y="0"/>
            <wp:positionH relativeFrom="column">
              <wp:posOffset>-535305</wp:posOffset>
            </wp:positionH>
            <wp:positionV relativeFrom="paragraph">
              <wp:posOffset>10795</wp:posOffset>
            </wp:positionV>
            <wp:extent cx="6786967" cy="2846717"/>
            <wp:effectExtent l="0" t="0" r="0" b="0"/>
            <wp:wrapNone/>
            <wp:docPr id="3007499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49921" name="Imagen 1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967" cy="284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BE4A8" w14:textId="7C812D6C" w:rsidR="002938B6" w:rsidRPr="0011152E" w:rsidRDefault="002938B6" w:rsidP="00120570"/>
    <w:p w14:paraId="5CE1104F" w14:textId="2F497872" w:rsidR="002938B6" w:rsidRPr="0011152E" w:rsidRDefault="002938B6" w:rsidP="00120570"/>
    <w:p w14:paraId="2246453D" w14:textId="77777777" w:rsidR="002938B6" w:rsidRPr="0011152E" w:rsidRDefault="002938B6" w:rsidP="00120570"/>
    <w:p w14:paraId="77FB65C7" w14:textId="77777777" w:rsidR="002938B6" w:rsidRPr="0011152E" w:rsidRDefault="002938B6" w:rsidP="00120570"/>
    <w:p w14:paraId="7AE21281" w14:textId="77777777" w:rsidR="002938B6" w:rsidRPr="0011152E" w:rsidRDefault="002938B6" w:rsidP="00120570"/>
    <w:p w14:paraId="13C91155" w14:textId="77777777" w:rsidR="002938B6" w:rsidRPr="0011152E" w:rsidRDefault="002938B6" w:rsidP="00120570"/>
    <w:p w14:paraId="66013F98" w14:textId="77777777" w:rsidR="002938B6" w:rsidRPr="0011152E" w:rsidRDefault="002938B6" w:rsidP="00120570"/>
    <w:p w14:paraId="49E7659F" w14:textId="77777777" w:rsidR="002938B6" w:rsidRPr="0011152E" w:rsidRDefault="002938B6" w:rsidP="00120570"/>
    <w:p w14:paraId="21CB5B74" w14:textId="77777777" w:rsidR="002938B6" w:rsidRPr="0011152E" w:rsidRDefault="002938B6" w:rsidP="00120570"/>
    <w:p w14:paraId="7F428DF3" w14:textId="77777777" w:rsidR="002938B6" w:rsidRPr="0011152E" w:rsidRDefault="002938B6" w:rsidP="00120570"/>
    <w:p w14:paraId="6B0B8618" w14:textId="77777777" w:rsidR="002938B6" w:rsidRPr="0011152E" w:rsidRDefault="002938B6" w:rsidP="00120570"/>
    <w:p w14:paraId="6DA50A35" w14:textId="77777777" w:rsidR="002938B6" w:rsidRPr="0011152E" w:rsidRDefault="002938B6" w:rsidP="00120570"/>
    <w:p w14:paraId="704BFA48" w14:textId="77777777" w:rsidR="002938B6" w:rsidRPr="0011152E" w:rsidRDefault="002938B6" w:rsidP="00120570"/>
    <w:p w14:paraId="4472C17A" w14:textId="77777777" w:rsidR="002938B6" w:rsidRPr="0011152E" w:rsidRDefault="002938B6" w:rsidP="00120570"/>
    <w:p w14:paraId="0C915C36" w14:textId="0C985082" w:rsidR="002938B6" w:rsidRPr="0011152E" w:rsidRDefault="00A755EC" w:rsidP="00120570">
      <w:r w:rsidRPr="0011152E">
        <w:rPr>
          <w:noProof/>
        </w:rPr>
        <w:drawing>
          <wp:anchor distT="0" distB="0" distL="114300" distR="114300" simplePos="0" relativeHeight="251671552" behindDoc="0" locked="0" layoutInCell="1" allowOverlap="1" wp14:anchorId="0222A71B" wp14:editId="2F2EC448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6582754" cy="2846717"/>
            <wp:effectExtent l="0" t="0" r="8890" b="0"/>
            <wp:wrapNone/>
            <wp:docPr id="101690428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428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754" cy="284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5A8EE" w14:textId="659E7FC3" w:rsidR="002938B6" w:rsidRPr="0011152E" w:rsidRDefault="002938B6" w:rsidP="00120570"/>
    <w:p w14:paraId="7A0ECBDF" w14:textId="578E532A" w:rsidR="002938B6" w:rsidRPr="0011152E" w:rsidRDefault="002938B6" w:rsidP="00120570"/>
    <w:p w14:paraId="1689A38F" w14:textId="1C0E4F9F" w:rsidR="002938B6" w:rsidRPr="0011152E" w:rsidRDefault="002938B6" w:rsidP="00120570"/>
    <w:p w14:paraId="756C2CC6" w14:textId="7899946E" w:rsidR="002938B6" w:rsidRPr="0011152E" w:rsidRDefault="002938B6" w:rsidP="00120570"/>
    <w:p w14:paraId="2F5FEABA" w14:textId="52CBA927" w:rsidR="002938B6" w:rsidRPr="0011152E" w:rsidRDefault="002938B6" w:rsidP="00120570"/>
    <w:p w14:paraId="19973D8A" w14:textId="38DA3A55" w:rsidR="002938B6" w:rsidRPr="0011152E" w:rsidRDefault="002938B6" w:rsidP="00120570"/>
    <w:p w14:paraId="2E66A95A" w14:textId="5D7C8E87" w:rsidR="002938B6" w:rsidRPr="0011152E" w:rsidRDefault="002938B6" w:rsidP="00120570"/>
    <w:p w14:paraId="13114CE2" w14:textId="338652BB" w:rsidR="002938B6" w:rsidRPr="0011152E" w:rsidRDefault="002938B6" w:rsidP="00120570"/>
    <w:p w14:paraId="57EAE56D" w14:textId="346CA12C" w:rsidR="002938B6" w:rsidRPr="0011152E" w:rsidRDefault="002938B6" w:rsidP="00120570"/>
    <w:p w14:paraId="1852CD4D" w14:textId="47506BF5" w:rsidR="002938B6" w:rsidRPr="0011152E" w:rsidRDefault="002938B6" w:rsidP="00120570"/>
    <w:p w14:paraId="1F01C320" w14:textId="6D12435C" w:rsidR="002938B6" w:rsidRPr="0011152E" w:rsidRDefault="002938B6" w:rsidP="00120570"/>
    <w:p w14:paraId="1B7E537E" w14:textId="6CA3C5E6" w:rsidR="002938B6" w:rsidRPr="0011152E" w:rsidRDefault="002938B6" w:rsidP="00120570"/>
    <w:p w14:paraId="7031663C" w14:textId="77777777" w:rsidR="002938B6" w:rsidRPr="0011152E" w:rsidRDefault="002938B6" w:rsidP="00120570"/>
    <w:p w14:paraId="5A490233" w14:textId="54FD1E0F" w:rsidR="002938B6" w:rsidRPr="0011152E" w:rsidRDefault="002938B6" w:rsidP="00120570"/>
    <w:p w14:paraId="433B6943" w14:textId="35DE0FFE" w:rsidR="002938B6" w:rsidRPr="0011152E" w:rsidRDefault="002938B6" w:rsidP="00120570"/>
    <w:p w14:paraId="546CE6A2" w14:textId="747FFA09" w:rsidR="002938B6" w:rsidRPr="0011152E" w:rsidRDefault="002938B6" w:rsidP="00120570"/>
    <w:p w14:paraId="459E17DC" w14:textId="3406DCF2" w:rsidR="002938B6" w:rsidRPr="0011152E" w:rsidRDefault="00A755EC" w:rsidP="00120570">
      <w:r w:rsidRPr="0011152E">
        <w:rPr>
          <w:noProof/>
        </w:rPr>
        <w:drawing>
          <wp:anchor distT="0" distB="0" distL="114300" distR="114300" simplePos="0" relativeHeight="251670528" behindDoc="0" locked="0" layoutInCell="1" allowOverlap="1" wp14:anchorId="46103AD3" wp14:editId="06EC380B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642596" cy="2872596"/>
            <wp:effectExtent l="0" t="0" r="6350" b="4445"/>
            <wp:wrapNone/>
            <wp:docPr id="160775369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53699" name="Imagen 1" descr="Imagen que contiene Calendari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596" cy="2872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25F9A" w14:textId="0F185879" w:rsidR="002938B6" w:rsidRPr="0011152E" w:rsidRDefault="002938B6" w:rsidP="00120570"/>
    <w:p w14:paraId="0328AC13" w14:textId="77777777" w:rsidR="002938B6" w:rsidRPr="0011152E" w:rsidRDefault="002938B6" w:rsidP="00120570"/>
    <w:p w14:paraId="16FDE5B0" w14:textId="7EBCF5AB" w:rsidR="002938B6" w:rsidRPr="0011152E" w:rsidRDefault="002938B6" w:rsidP="00120570"/>
    <w:p w14:paraId="037BA31B" w14:textId="2B3B7520" w:rsidR="002938B6" w:rsidRPr="0011152E" w:rsidRDefault="002938B6" w:rsidP="00120570"/>
    <w:p w14:paraId="0B0E35EC" w14:textId="0C794BB0" w:rsidR="002938B6" w:rsidRPr="0011152E" w:rsidRDefault="002938B6" w:rsidP="00120570"/>
    <w:p w14:paraId="548D70F6" w14:textId="77777777" w:rsidR="002938B6" w:rsidRPr="0011152E" w:rsidRDefault="002938B6" w:rsidP="00120570"/>
    <w:p w14:paraId="3C5BAA4E" w14:textId="77777777" w:rsidR="002938B6" w:rsidRPr="0011152E" w:rsidRDefault="002938B6" w:rsidP="00120570"/>
    <w:p w14:paraId="7DD76D4F" w14:textId="1237690E" w:rsidR="002938B6" w:rsidRPr="0011152E" w:rsidRDefault="002938B6" w:rsidP="00120570"/>
    <w:p w14:paraId="4FF2BE87" w14:textId="77777777" w:rsidR="002938B6" w:rsidRPr="0011152E" w:rsidRDefault="002938B6" w:rsidP="00120570"/>
    <w:p w14:paraId="57880DD2" w14:textId="3DBE7354" w:rsidR="002938B6" w:rsidRPr="0011152E" w:rsidRDefault="002938B6" w:rsidP="00120570"/>
    <w:p w14:paraId="6BC00E4C" w14:textId="77777777" w:rsidR="002938B6" w:rsidRPr="0011152E" w:rsidRDefault="002938B6" w:rsidP="00120570"/>
    <w:p w14:paraId="65E10912" w14:textId="692CB1D8" w:rsidR="002938B6" w:rsidRPr="0011152E" w:rsidRDefault="002938B6" w:rsidP="00120570"/>
    <w:p w14:paraId="174E62DF" w14:textId="77777777" w:rsidR="002938B6" w:rsidRPr="0011152E" w:rsidRDefault="002938B6" w:rsidP="00120570"/>
    <w:p w14:paraId="3C6E4642" w14:textId="77777777" w:rsidR="002938B6" w:rsidRPr="0011152E" w:rsidRDefault="002938B6" w:rsidP="00120570"/>
    <w:p w14:paraId="69F1E4C9" w14:textId="77777777" w:rsidR="002938B6" w:rsidRPr="0011152E" w:rsidRDefault="002938B6" w:rsidP="00120570"/>
    <w:p w14:paraId="3D804713" w14:textId="7F715BE2" w:rsidR="002938B6" w:rsidRPr="0011152E" w:rsidRDefault="002938B6" w:rsidP="00120570">
      <w:r w:rsidRPr="0011152E">
        <w:rPr>
          <w:noProof/>
        </w:rPr>
        <w:drawing>
          <wp:anchor distT="0" distB="0" distL="114300" distR="114300" simplePos="0" relativeHeight="251685888" behindDoc="0" locked="0" layoutInCell="1" allowOverlap="1" wp14:anchorId="103552FE" wp14:editId="57E4FDDF">
            <wp:simplePos x="0" y="0"/>
            <wp:positionH relativeFrom="column">
              <wp:posOffset>-484912</wp:posOffset>
            </wp:positionH>
            <wp:positionV relativeFrom="paragraph">
              <wp:posOffset>24382</wp:posOffset>
            </wp:positionV>
            <wp:extent cx="6642647" cy="1716656"/>
            <wp:effectExtent l="0" t="0" r="6350" b="0"/>
            <wp:wrapNone/>
            <wp:docPr id="1731231203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1203" name="Imagen 1" descr="Calendari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724" cy="1722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D3395" w14:textId="559ABFEF" w:rsidR="002938B6" w:rsidRPr="0011152E" w:rsidRDefault="002938B6" w:rsidP="00120570"/>
    <w:p w14:paraId="552EF32E" w14:textId="6F8293EA" w:rsidR="00120570" w:rsidRPr="0011152E" w:rsidRDefault="00120570" w:rsidP="00120570"/>
    <w:p w14:paraId="4012DDB3" w14:textId="77777777" w:rsidR="002938B6" w:rsidRPr="0011152E" w:rsidRDefault="002938B6" w:rsidP="00120570"/>
    <w:p w14:paraId="7D4B7DF8" w14:textId="77777777" w:rsidR="002938B6" w:rsidRPr="0011152E" w:rsidRDefault="002938B6" w:rsidP="00120570"/>
    <w:p w14:paraId="1600528D" w14:textId="77777777" w:rsidR="002938B6" w:rsidRPr="0011152E" w:rsidRDefault="002938B6" w:rsidP="00120570"/>
    <w:p w14:paraId="73940BE1" w14:textId="77777777" w:rsidR="002938B6" w:rsidRPr="0011152E" w:rsidRDefault="002938B6" w:rsidP="00120570"/>
    <w:p w14:paraId="2BC03804" w14:textId="77777777" w:rsidR="002938B6" w:rsidRPr="0011152E" w:rsidRDefault="002938B6" w:rsidP="00120570"/>
    <w:p w14:paraId="77C13FE4" w14:textId="77777777" w:rsidR="002938B6" w:rsidRPr="0011152E" w:rsidRDefault="002938B6" w:rsidP="00120570"/>
    <w:p w14:paraId="2E5A4008" w14:textId="2922B666" w:rsidR="002938B6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4864" behindDoc="0" locked="0" layoutInCell="1" allowOverlap="1" wp14:anchorId="617AE3F2" wp14:editId="3C20F85E">
            <wp:simplePos x="0" y="0"/>
            <wp:positionH relativeFrom="column">
              <wp:posOffset>-467661</wp:posOffset>
            </wp:positionH>
            <wp:positionV relativeFrom="paragraph">
              <wp:posOffset>258589</wp:posOffset>
            </wp:positionV>
            <wp:extent cx="6642647" cy="1716656"/>
            <wp:effectExtent l="0" t="0" r="6350" b="0"/>
            <wp:wrapNone/>
            <wp:docPr id="200230033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033" name="Imagen 1" descr="Calendari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019" cy="171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9E0C1" w14:textId="1E07B7CB" w:rsidR="002938B6" w:rsidRPr="0011152E" w:rsidRDefault="002938B6" w:rsidP="00120570"/>
    <w:p w14:paraId="4DAA1F84" w14:textId="176F2E3E" w:rsidR="002938B6" w:rsidRPr="0011152E" w:rsidRDefault="002938B6" w:rsidP="00120570"/>
    <w:p w14:paraId="0574ADFD" w14:textId="4BF1120C" w:rsidR="002938B6" w:rsidRPr="0011152E" w:rsidRDefault="002938B6" w:rsidP="00120570"/>
    <w:p w14:paraId="666B6E02" w14:textId="77777777" w:rsidR="002938B6" w:rsidRPr="0011152E" w:rsidRDefault="002938B6" w:rsidP="00120570"/>
    <w:p w14:paraId="0D06EEB7" w14:textId="77777777" w:rsidR="002938B6" w:rsidRPr="0011152E" w:rsidRDefault="002938B6" w:rsidP="00120570"/>
    <w:p w14:paraId="56B3D31E" w14:textId="77777777" w:rsidR="002938B6" w:rsidRPr="0011152E" w:rsidRDefault="002938B6" w:rsidP="00120570"/>
    <w:p w14:paraId="4583B295" w14:textId="77777777" w:rsidR="002938B6" w:rsidRPr="0011152E" w:rsidRDefault="002938B6" w:rsidP="00120570"/>
    <w:p w14:paraId="4E63A0A6" w14:textId="77777777" w:rsidR="002938B6" w:rsidRPr="0011152E" w:rsidRDefault="002938B6" w:rsidP="00120570"/>
    <w:p w14:paraId="0E4AC61F" w14:textId="77777777" w:rsidR="002938B6" w:rsidRPr="0011152E" w:rsidRDefault="002938B6" w:rsidP="00120570"/>
    <w:p w14:paraId="2A0AB69A" w14:textId="77777777" w:rsidR="002938B6" w:rsidRPr="0011152E" w:rsidRDefault="002938B6" w:rsidP="00120570"/>
    <w:p w14:paraId="7E7DEE99" w14:textId="108C01A8" w:rsidR="002938B6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1792" behindDoc="0" locked="0" layoutInCell="1" allowOverlap="1" wp14:anchorId="6DF219BE" wp14:editId="0E0049EE">
            <wp:simplePos x="0" y="0"/>
            <wp:positionH relativeFrom="margin">
              <wp:posOffset>-528044</wp:posOffset>
            </wp:positionH>
            <wp:positionV relativeFrom="paragraph">
              <wp:posOffset>107770</wp:posOffset>
            </wp:positionV>
            <wp:extent cx="6686502" cy="1630393"/>
            <wp:effectExtent l="0" t="0" r="635" b="8255"/>
            <wp:wrapNone/>
            <wp:docPr id="1406685109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85109" name="Imagen 1" descr="Calendario&#10;&#10;Descripción generada automáticamente con confianza me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595" cy="1631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D7E03" w14:textId="0EB355E3" w:rsidR="002938B6" w:rsidRPr="0011152E" w:rsidRDefault="002938B6" w:rsidP="00120570"/>
    <w:p w14:paraId="43E73F15" w14:textId="694ED69C" w:rsidR="002938B6" w:rsidRPr="0011152E" w:rsidRDefault="002938B6" w:rsidP="00120570"/>
    <w:p w14:paraId="598016EA" w14:textId="560C9DC0" w:rsidR="002938B6" w:rsidRPr="0011152E" w:rsidRDefault="002938B6" w:rsidP="00120570"/>
    <w:p w14:paraId="580C7F68" w14:textId="4AC76A41" w:rsidR="002938B6" w:rsidRPr="0011152E" w:rsidRDefault="002938B6" w:rsidP="00120570"/>
    <w:p w14:paraId="4DC71E6B" w14:textId="506E6696" w:rsidR="002938B6" w:rsidRPr="0011152E" w:rsidRDefault="002938B6" w:rsidP="00120570"/>
    <w:p w14:paraId="3446ED6D" w14:textId="77777777" w:rsidR="002938B6" w:rsidRPr="0011152E" w:rsidRDefault="002938B6" w:rsidP="00120570"/>
    <w:p w14:paraId="03D3D3F4" w14:textId="77777777" w:rsidR="002938B6" w:rsidRPr="0011152E" w:rsidRDefault="002938B6" w:rsidP="00120570"/>
    <w:p w14:paraId="1AD68A37" w14:textId="0FAD2423" w:rsidR="002938B6" w:rsidRPr="0011152E" w:rsidRDefault="002938B6" w:rsidP="00120570"/>
    <w:p w14:paraId="7A80B96A" w14:textId="4F54DC65" w:rsidR="002938B6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73600" behindDoc="0" locked="0" layoutInCell="1" allowOverlap="1" wp14:anchorId="53180D53" wp14:editId="11CA03CB">
            <wp:simplePos x="0" y="0"/>
            <wp:positionH relativeFrom="column">
              <wp:posOffset>-510792</wp:posOffset>
            </wp:positionH>
            <wp:positionV relativeFrom="paragraph">
              <wp:posOffset>204590</wp:posOffset>
            </wp:positionV>
            <wp:extent cx="6686499" cy="1630392"/>
            <wp:effectExtent l="0" t="0" r="635" b="8255"/>
            <wp:wrapNone/>
            <wp:docPr id="605692894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92894" name="Imagen 1" descr="Calendari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75" cy="163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7D11F" w14:textId="4FEA5883" w:rsidR="002938B6" w:rsidRPr="0011152E" w:rsidRDefault="002938B6" w:rsidP="00120570"/>
    <w:p w14:paraId="2AE8FC9A" w14:textId="5BE33F07" w:rsidR="002938B6" w:rsidRPr="0011152E" w:rsidRDefault="002938B6" w:rsidP="00120570"/>
    <w:p w14:paraId="7E553FC1" w14:textId="63F8800A" w:rsidR="002938B6" w:rsidRPr="0011152E" w:rsidRDefault="002938B6" w:rsidP="00120570"/>
    <w:p w14:paraId="0EF4D4E8" w14:textId="2F630FB9" w:rsidR="00422678" w:rsidRPr="0011152E" w:rsidRDefault="00422678" w:rsidP="00120570"/>
    <w:p w14:paraId="315AB874" w14:textId="77777777" w:rsidR="00422678" w:rsidRPr="0011152E" w:rsidRDefault="00422678" w:rsidP="00120570"/>
    <w:p w14:paraId="70845E13" w14:textId="77777777" w:rsidR="00422678" w:rsidRPr="0011152E" w:rsidRDefault="00422678" w:rsidP="00120570"/>
    <w:p w14:paraId="79E456D3" w14:textId="6662A613" w:rsidR="00422678" w:rsidRPr="0011152E" w:rsidRDefault="00422678" w:rsidP="00120570"/>
    <w:p w14:paraId="05340362" w14:textId="0F54D1EB" w:rsidR="00120570" w:rsidRPr="0011152E" w:rsidRDefault="00120570" w:rsidP="00120570"/>
    <w:p w14:paraId="7F4CF8F3" w14:textId="77777777" w:rsidR="00422678" w:rsidRPr="0011152E" w:rsidRDefault="00422678" w:rsidP="00120570"/>
    <w:p w14:paraId="7212BA5E" w14:textId="0FCC8612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72576" behindDoc="0" locked="0" layoutInCell="1" allowOverlap="1" wp14:anchorId="65776A2B" wp14:editId="30C507D3">
            <wp:simplePos x="0" y="0"/>
            <wp:positionH relativeFrom="column">
              <wp:posOffset>-467661</wp:posOffset>
            </wp:positionH>
            <wp:positionV relativeFrom="paragraph">
              <wp:posOffset>151394</wp:posOffset>
            </wp:positionV>
            <wp:extent cx="6686499" cy="1630392"/>
            <wp:effectExtent l="0" t="0" r="635" b="8255"/>
            <wp:wrapNone/>
            <wp:docPr id="213045426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5426" name="Imagen 1" descr="Calendari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257" cy="16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C0EF6" w14:textId="3FCAEC5F" w:rsidR="00422678" w:rsidRPr="0011152E" w:rsidRDefault="00422678" w:rsidP="00120570"/>
    <w:p w14:paraId="02AE72D2" w14:textId="5E8E2FCC" w:rsidR="00422678" w:rsidRPr="0011152E" w:rsidRDefault="00422678" w:rsidP="00120570"/>
    <w:p w14:paraId="7BBC31BF" w14:textId="5EA3FF26" w:rsidR="00422678" w:rsidRPr="0011152E" w:rsidRDefault="00422678" w:rsidP="00120570"/>
    <w:p w14:paraId="15B33413" w14:textId="77777777" w:rsidR="00422678" w:rsidRPr="0011152E" w:rsidRDefault="00422678" w:rsidP="00120570"/>
    <w:p w14:paraId="449B3469" w14:textId="77777777" w:rsidR="00422678" w:rsidRPr="0011152E" w:rsidRDefault="00422678" w:rsidP="00120570"/>
    <w:p w14:paraId="7402EBC0" w14:textId="77777777" w:rsidR="00422678" w:rsidRPr="0011152E" w:rsidRDefault="00422678" w:rsidP="00120570"/>
    <w:p w14:paraId="3EC75D6D" w14:textId="7FBFF644" w:rsidR="00422678" w:rsidRPr="0011152E" w:rsidRDefault="00422678" w:rsidP="00120570">
      <w:r w:rsidRPr="0011152E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E74442" wp14:editId="6CF5E7A8">
            <wp:simplePos x="0" y="0"/>
            <wp:positionH relativeFrom="column">
              <wp:posOffset>-449868</wp:posOffset>
            </wp:positionH>
            <wp:positionV relativeFrom="paragraph">
              <wp:posOffset>75828</wp:posOffset>
            </wp:positionV>
            <wp:extent cx="6509607" cy="1587260"/>
            <wp:effectExtent l="0" t="0" r="5715" b="0"/>
            <wp:wrapNone/>
            <wp:docPr id="879704112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04112" name="Imagen 1" descr="Calendario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607" cy="158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A5937" w14:textId="156F56BC" w:rsidR="00422678" w:rsidRPr="0011152E" w:rsidRDefault="00422678" w:rsidP="00120570"/>
    <w:p w14:paraId="6C80068A" w14:textId="1D0C665E" w:rsidR="00422678" w:rsidRPr="0011152E" w:rsidRDefault="00422678" w:rsidP="00120570"/>
    <w:p w14:paraId="246BD8E8" w14:textId="7BADAD3A" w:rsidR="00422678" w:rsidRPr="0011152E" w:rsidRDefault="00422678" w:rsidP="00120570"/>
    <w:p w14:paraId="6A27A9C1" w14:textId="28A48A23" w:rsidR="00422678" w:rsidRPr="0011152E" w:rsidRDefault="00422678" w:rsidP="00120570"/>
    <w:p w14:paraId="748526DA" w14:textId="77777777" w:rsidR="00422678" w:rsidRPr="0011152E" w:rsidRDefault="00422678" w:rsidP="00120570"/>
    <w:p w14:paraId="5B43612A" w14:textId="77777777" w:rsidR="00422678" w:rsidRPr="0011152E" w:rsidRDefault="00422678" w:rsidP="00120570"/>
    <w:p w14:paraId="115CE459" w14:textId="77777777" w:rsidR="00422678" w:rsidRPr="0011152E" w:rsidRDefault="00422678" w:rsidP="00120570"/>
    <w:p w14:paraId="23B5BA50" w14:textId="4A1F95AC" w:rsidR="00422678" w:rsidRPr="0011152E" w:rsidRDefault="00422678" w:rsidP="00120570"/>
    <w:p w14:paraId="1959C15D" w14:textId="38BDB8EF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6912" behindDoc="0" locked="0" layoutInCell="1" allowOverlap="1" wp14:anchorId="41F599A2" wp14:editId="3484FD4B">
            <wp:simplePos x="0" y="0"/>
            <wp:positionH relativeFrom="margin">
              <wp:align>center</wp:align>
            </wp:positionH>
            <wp:positionV relativeFrom="paragraph">
              <wp:posOffset>214906</wp:posOffset>
            </wp:positionV>
            <wp:extent cx="6357620" cy="2666365"/>
            <wp:effectExtent l="0" t="0" r="5080" b="635"/>
            <wp:wrapNone/>
            <wp:docPr id="10454631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63130" name="Imagen 1" descr="Interfaz de usuario gráfica, Texto, Aplicació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C8E9F" w14:textId="648905CF" w:rsidR="00422678" w:rsidRPr="0011152E" w:rsidRDefault="00422678" w:rsidP="00120570"/>
    <w:p w14:paraId="56074C14" w14:textId="671D26FA" w:rsidR="00422678" w:rsidRPr="0011152E" w:rsidRDefault="00422678" w:rsidP="00120570"/>
    <w:p w14:paraId="6F3DE331" w14:textId="77777777" w:rsidR="00422678" w:rsidRPr="0011152E" w:rsidRDefault="00422678" w:rsidP="00120570"/>
    <w:p w14:paraId="57CC97DB" w14:textId="77777777" w:rsidR="00422678" w:rsidRPr="0011152E" w:rsidRDefault="00422678" w:rsidP="00120570"/>
    <w:p w14:paraId="6824125A" w14:textId="77777777" w:rsidR="00422678" w:rsidRPr="0011152E" w:rsidRDefault="00422678" w:rsidP="00120570"/>
    <w:p w14:paraId="3265BEAC" w14:textId="1839A39E" w:rsidR="00422678" w:rsidRPr="0011152E" w:rsidRDefault="00422678" w:rsidP="00120570"/>
    <w:p w14:paraId="2313971B" w14:textId="77777777" w:rsidR="00422678" w:rsidRPr="0011152E" w:rsidRDefault="00422678" w:rsidP="00120570"/>
    <w:p w14:paraId="6A80B6E0" w14:textId="77777777" w:rsidR="00422678" w:rsidRPr="0011152E" w:rsidRDefault="00422678" w:rsidP="00120570"/>
    <w:p w14:paraId="4F82C62B" w14:textId="77777777" w:rsidR="00422678" w:rsidRPr="0011152E" w:rsidRDefault="00422678" w:rsidP="00120570"/>
    <w:p w14:paraId="01DEF863" w14:textId="77777777" w:rsidR="00422678" w:rsidRPr="0011152E" w:rsidRDefault="00422678" w:rsidP="00120570"/>
    <w:p w14:paraId="29A2A673" w14:textId="77777777" w:rsidR="00422678" w:rsidRPr="0011152E" w:rsidRDefault="00422678" w:rsidP="00120570"/>
    <w:p w14:paraId="0725879B" w14:textId="77777777" w:rsidR="00422678" w:rsidRPr="0011152E" w:rsidRDefault="00422678" w:rsidP="00120570"/>
    <w:p w14:paraId="5748A007" w14:textId="77777777" w:rsidR="00422678" w:rsidRPr="0011152E" w:rsidRDefault="00422678" w:rsidP="00120570"/>
    <w:p w14:paraId="043E1D1E" w14:textId="77777777" w:rsidR="00422678" w:rsidRPr="0011152E" w:rsidRDefault="00422678" w:rsidP="00120570"/>
    <w:p w14:paraId="4DFA65D1" w14:textId="77777777" w:rsidR="00422678" w:rsidRPr="0011152E" w:rsidRDefault="00422678" w:rsidP="00120570"/>
    <w:p w14:paraId="7C5FDEBD" w14:textId="34DAFED1" w:rsidR="00422678" w:rsidRPr="0011152E" w:rsidRDefault="00422678" w:rsidP="00120570"/>
    <w:p w14:paraId="239C8040" w14:textId="506E6BC5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83840" behindDoc="0" locked="0" layoutInCell="1" allowOverlap="1" wp14:anchorId="5F3480B3" wp14:editId="0CFBD773">
            <wp:simplePos x="0" y="0"/>
            <wp:positionH relativeFrom="margin">
              <wp:posOffset>-336550</wp:posOffset>
            </wp:positionH>
            <wp:positionV relativeFrom="paragraph">
              <wp:posOffset>133194</wp:posOffset>
            </wp:positionV>
            <wp:extent cx="6340962" cy="2844752"/>
            <wp:effectExtent l="0" t="0" r="3175" b="0"/>
            <wp:wrapNone/>
            <wp:docPr id="132318212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82128" name="Imagen 1" descr="Imagen que contiene 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62" cy="284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E8978" w14:textId="4DB52FE7" w:rsidR="00422678" w:rsidRPr="0011152E" w:rsidRDefault="00422678" w:rsidP="00120570"/>
    <w:p w14:paraId="17AA4A4A" w14:textId="011C1B57" w:rsidR="00422678" w:rsidRPr="0011152E" w:rsidRDefault="00422678" w:rsidP="00120570"/>
    <w:p w14:paraId="01894F23" w14:textId="3307E226" w:rsidR="00422678" w:rsidRPr="0011152E" w:rsidRDefault="00422678" w:rsidP="00120570"/>
    <w:p w14:paraId="1E7C27ED" w14:textId="60E1E8C9" w:rsidR="00422678" w:rsidRPr="0011152E" w:rsidRDefault="00422678" w:rsidP="00120570"/>
    <w:p w14:paraId="57BB649E" w14:textId="6402CD6C" w:rsidR="00422678" w:rsidRPr="0011152E" w:rsidRDefault="00422678" w:rsidP="00120570"/>
    <w:p w14:paraId="3B72C843" w14:textId="77777777" w:rsidR="00422678" w:rsidRPr="0011152E" w:rsidRDefault="00422678" w:rsidP="00120570"/>
    <w:p w14:paraId="78BEEC81" w14:textId="705591EF" w:rsidR="00422678" w:rsidRPr="0011152E" w:rsidRDefault="00422678" w:rsidP="00120570"/>
    <w:p w14:paraId="16C39F9E" w14:textId="34363093" w:rsidR="00422678" w:rsidRPr="0011152E" w:rsidRDefault="00422678" w:rsidP="00120570"/>
    <w:p w14:paraId="4CAE2261" w14:textId="77777777" w:rsidR="00422678" w:rsidRPr="0011152E" w:rsidRDefault="00422678" w:rsidP="00120570"/>
    <w:p w14:paraId="286D4415" w14:textId="13926A52" w:rsidR="00422678" w:rsidRPr="0011152E" w:rsidRDefault="00422678" w:rsidP="00120570"/>
    <w:p w14:paraId="09C27B53" w14:textId="77777777" w:rsidR="00422678" w:rsidRPr="0011152E" w:rsidRDefault="00422678" w:rsidP="00120570"/>
    <w:p w14:paraId="6B1C671A" w14:textId="77777777" w:rsidR="00422678" w:rsidRPr="0011152E" w:rsidRDefault="00422678" w:rsidP="00120570"/>
    <w:p w14:paraId="58CA8E3A" w14:textId="77777777" w:rsidR="00422678" w:rsidRPr="0011152E" w:rsidRDefault="00422678" w:rsidP="00120570"/>
    <w:p w14:paraId="58447D7B" w14:textId="77777777" w:rsidR="00422678" w:rsidRPr="0011152E" w:rsidRDefault="00422678" w:rsidP="00120570"/>
    <w:p w14:paraId="3AFDF633" w14:textId="77777777" w:rsidR="00422678" w:rsidRPr="0011152E" w:rsidRDefault="00422678" w:rsidP="00120570"/>
    <w:p w14:paraId="528A7EC1" w14:textId="77777777" w:rsidR="00422678" w:rsidRPr="0011152E" w:rsidRDefault="00422678" w:rsidP="00120570"/>
    <w:p w14:paraId="401EF61E" w14:textId="77777777" w:rsidR="00422678" w:rsidRPr="0011152E" w:rsidRDefault="00422678" w:rsidP="00120570"/>
    <w:p w14:paraId="42143B17" w14:textId="77777777" w:rsidR="00422678" w:rsidRPr="0011152E" w:rsidRDefault="00422678" w:rsidP="00120570"/>
    <w:p w14:paraId="3196C064" w14:textId="77777777" w:rsidR="00422678" w:rsidRPr="0011152E" w:rsidRDefault="00422678" w:rsidP="00120570"/>
    <w:p w14:paraId="36EBAE98" w14:textId="77777777" w:rsidR="00A755EC" w:rsidRPr="0011152E" w:rsidRDefault="00A755EC" w:rsidP="00120570"/>
    <w:p w14:paraId="0C6A2521" w14:textId="4AF31A17" w:rsidR="00422678" w:rsidRPr="0011152E" w:rsidRDefault="00422678" w:rsidP="00120570">
      <w:r w:rsidRPr="0011152E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DE72424" wp14:editId="36664899">
            <wp:simplePos x="0" y="0"/>
            <wp:positionH relativeFrom="margin">
              <wp:posOffset>-597056</wp:posOffset>
            </wp:positionH>
            <wp:positionV relativeFrom="paragraph">
              <wp:posOffset>76140</wp:posOffset>
            </wp:positionV>
            <wp:extent cx="6702725" cy="2905141"/>
            <wp:effectExtent l="0" t="0" r="3175" b="0"/>
            <wp:wrapNone/>
            <wp:docPr id="17913835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83584" name="Imagen 1" descr="Interfaz de usuario gráfica, Aplicación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916" cy="2909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60E9A" w14:textId="7853531E" w:rsidR="00422678" w:rsidRPr="0011152E" w:rsidRDefault="00422678" w:rsidP="00120570"/>
    <w:p w14:paraId="1C0F24B8" w14:textId="23E608FA" w:rsidR="00422678" w:rsidRPr="0011152E" w:rsidRDefault="00422678" w:rsidP="00120570"/>
    <w:p w14:paraId="078F8B31" w14:textId="77777777" w:rsidR="00422678" w:rsidRPr="0011152E" w:rsidRDefault="00422678" w:rsidP="00120570"/>
    <w:p w14:paraId="64196979" w14:textId="2E9053E3" w:rsidR="00120570" w:rsidRPr="0011152E" w:rsidRDefault="00120570" w:rsidP="00120570"/>
    <w:p w14:paraId="3DF02C1C" w14:textId="53EAC4B1" w:rsidR="00120570" w:rsidRPr="0011152E" w:rsidRDefault="00120570" w:rsidP="00120570"/>
    <w:p w14:paraId="737BB652" w14:textId="77777777" w:rsidR="00422678" w:rsidRPr="0011152E" w:rsidRDefault="00422678" w:rsidP="00120570"/>
    <w:p w14:paraId="7B3A80BF" w14:textId="77777777" w:rsidR="00422678" w:rsidRPr="0011152E" w:rsidRDefault="00422678" w:rsidP="00120570"/>
    <w:p w14:paraId="1919AC4B" w14:textId="77777777" w:rsidR="00422678" w:rsidRPr="0011152E" w:rsidRDefault="00422678" w:rsidP="00120570"/>
    <w:p w14:paraId="001FCA0B" w14:textId="77777777" w:rsidR="00422678" w:rsidRPr="0011152E" w:rsidRDefault="00422678" w:rsidP="00120570"/>
    <w:p w14:paraId="57D3C06E" w14:textId="77777777" w:rsidR="00422678" w:rsidRPr="0011152E" w:rsidRDefault="00422678" w:rsidP="00120570"/>
    <w:p w14:paraId="5C89A794" w14:textId="77777777" w:rsidR="00422678" w:rsidRPr="0011152E" w:rsidRDefault="00422678" w:rsidP="00120570"/>
    <w:p w14:paraId="0DDBD83D" w14:textId="77777777" w:rsidR="00422678" w:rsidRPr="0011152E" w:rsidRDefault="00422678" w:rsidP="00120570"/>
    <w:p w14:paraId="7C85EED4" w14:textId="77777777" w:rsidR="00422678" w:rsidRPr="0011152E" w:rsidRDefault="00422678" w:rsidP="00120570"/>
    <w:p w14:paraId="558BFB13" w14:textId="77777777" w:rsidR="00422678" w:rsidRPr="0011152E" w:rsidRDefault="00422678" w:rsidP="00120570"/>
    <w:p w14:paraId="0EFB4B1E" w14:textId="77777777" w:rsidR="00422678" w:rsidRPr="0011152E" w:rsidRDefault="00422678" w:rsidP="00120570"/>
    <w:p w14:paraId="3DE330FE" w14:textId="77777777" w:rsidR="00422678" w:rsidRPr="0011152E" w:rsidRDefault="00422678" w:rsidP="00120570"/>
    <w:p w14:paraId="2E7B8C6E" w14:textId="14A082B8" w:rsidR="00422678" w:rsidRPr="0011152E" w:rsidRDefault="00422678" w:rsidP="00120570">
      <w:r w:rsidRPr="0011152E">
        <w:rPr>
          <w:noProof/>
        </w:rPr>
        <w:drawing>
          <wp:anchor distT="0" distB="0" distL="114300" distR="114300" simplePos="0" relativeHeight="251675648" behindDoc="0" locked="0" layoutInCell="1" allowOverlap="1" wp14:anchorId="153FCB2A" wp14:editId="2424E4B2">
            <wp:simplePos x="0" y="0"/>
            <wp:positionH relativeFrom="column">
              <wp:posOffset>-553924</wp:posOffset>
            </wp:positionH>
            <wp:positionV relativeFrom="paragraph">
              <wp:posOffset>182244</wp:posOffset>
            </wp:positionV>
            <wp:extent cx="6778815" cy="2725947"/>
            <wp:effectExtent l="0" t="0" r="3175" b="0"/>
            <wp:wrapNone/>
            <wp:docPr id="34216499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4990" name="Imagen 1" descr="Imagen que contiene Interfaz de usuario gráfica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975" cy="2732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1DEE7" w14:textId="2D2C3957" w:rsidR="00422678" w:rsidRPr="0011152E" w:rsidRDefault="00422678" w:rsidP="00120570"/>
    <w:p w14:paraId="7F0D9082" w14:textId="15FEAFBA" w:rsidR="00422678" w:rsidRPr="0011152E" w:rsidRDefault="00422678" w:rsidP="00120570"/>
    <w:p w14:paraId="7EFC574A" w14:textId="2DA985E9" w:rsidR="00422678" w:rsidRPr="0011152E" w:rsidRDefault="00422678" w:rsidP="00120570"/>
    <w:p w14:paraId="7119D65A" w14:textId="77777777" w:rsidR="00422678" w:rsidRPr="0011152E" w:rsidRDefault="00422678" w:rsidP="00120570"/>
    <w:p w14:paraId="6BA00555" w14:textId="77777777" w:rsidR="00422678" w:rsidRPr="0011152E" w:rsidRDefault="00422678" w:rsidP="00120570"/>
    <w:p w14:paraId="22A1C66A" w14:textId="77777777" w:rsidR="00422678" w:rsidRPr="0011152E" w:rsidRDefault="00422678" w:rsidP="00120570"/>
    <w:p w14:paraId="0D63A688" w14:textId="77777777" w:rsidR="00422678" w:rsidRPr="0011152E" w:rsidRDefault="00422678" w:rsidP="00120570"/>
    <w:p w14:paraId="09B0DF44" w14:textId="77777777" w:rsidR="00422678" w:rsidRPr="0011152E" w:rsidRDefault="00422678" w:rsidP="00120570"/>
    <w:p w14:paraId="6CBB3EFB" w14:textId="77777777" w:rsidR="00422678" w:rsidRPr="0011152E" w:rsidRDefault="00422678" w:rsidP="00120570"/>
    <w:p w14:paraId="41D91041" w14:textId="17D34018" w:rsidR="00120570" w:rsidRPr="0011152E" w:rsidRDefault="00120570" w:rsidP="00120570"/>
    <w:p w14:paraId="3F515E89" w14:textId="15C70801" w:rsidR="00120570" w:rsidRPr="0011152E" w:rsidRDefault="00120570" w:rsidP="00120570"/>
    <w:p w14:paraId="2FA48E34" w14:textId="0B439651" w:rsidR="00120570" w:rsidRPr="0011152E" w:rsidRDefault="00120570" w:rsidP="00120570"/>
    <w:p w14:paraId="56F031F6" w14:textId="11D5FAF0" w:rsidR="00120570" w:rsidRPr="0011152E" w:rsidRDefault="00120570" w:rsidP="00120570"/>
    <w:p w14:paraId="30C48D34" w14:textId="27A5F596" w:rsidR="00120570" w:rsidRPr="0011152E" w:rsidRDefault="00120570" w:rsidP="00A30DD8">
      <w:pPr>
        <w:jc w:val="both"/>
      </w:pPr>
    </w:p>
    <w:p w14:paraId="7FC1C608" w14:textId="175B07CE" w:rsidR="00A30DD8" w:rsidRPr="0011152E" w:rsidRDefault="00A30DD8" w:rsidP="00A30DD8">
      <w:pPr>
        <w:jc w:val="both"/>
      </w:pPr>
    </w:p>
    <w:p w14:paraId="47D714F8" w14:textId="44446B02" w:rsidR="00A30DD8" w:rsidRPr="0011152E" w:rsidRDefault="00422678" w:rsidP="00A30DD8">
      <w:pPr>
        <w:jc w:val="both"/>
      </w:pPr>
      <w:r w:rsidRPr="0011152E">
        <w:rPr>
          <w:noProof/>
        </w:rPr>
        <w:drawing>
          <wp:anchor distT="0" distB="0" distL="114300" distR="114300" simplePos="0" relativeHeight="251674624" behindDoc="0" locked="0" layoutInCell="1" allowOverlap="1" wp14:anchorId="029885DE" wp14:editId="2590193C">
            <wp:simplePos x="0" y="0"/>
            <wp:positionH relativeFrom="column">
              <wp:posOffset>-502166</wp:posOffset>
            </wp:positionH>
            <wp:positionV relativeFrom="paragraph">
              <wp:posOffset>150530</wp:posOffset>
            </wp:positionV>
            <wp:extent cx="6718569" cy="2803585"/>
            <wp:effectExtent l="0" t="0" r="6350" b="0"/>
            <wp:wrapNone/>
            <wp:docPr id="694731690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1690" name="Imagen 1" descr="Calendario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104" cy="28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DCD43" w14:textId="0BB1EFAD" w:rsidR="00391BEC" w:rsidRPr="0011152E" w:rsidRDefault="00391BEC" w:rsidP="00391BE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</w:rPr>
      </w:pPr>
    </w:p>
    <w:p w14:paraId="06786101" w14:textId="4A310E0C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3" w:name="_Toc184258599"/>
      <w:r w:rsidRPr="0011152E">
        <w:rPr>
          <w:b/>
        </w:rPr>
        <w:t>Product Backlog del Proyecto</w:t>
      </w:r>
      <w:bookmarkEnd w:id="13"/>
    </w:p>
    <w:p w14:paraId="532E18C9" w14:textId="77777777" w:rsidR="00391BEC" w:rsidRPr="0011152E" w:rsidRDefault="00391BEC" w:rsidP="00391BEC">
      <w:pPr>
        <w:jc w:val="both"/>
      </w:pPr>
    </w:p>
    <w:p w14:paraId="2A79C46B" w14:textId="77777777" w:rsidR="00391BEC" w:rsidRPr="0011152E" w:rsidRDefault="00391BEC" w:rsidP="00391BEC">
      <w:pPr>
        <w:jc w:val="both"/>
      </w:pPr>
      <w:r w:rsidRPr="0011152E">
        <w:rPr>
          <w:highlight w:val="yellow"/>
        </w:rPr>
        <w:t>Descripción</w:t>
      </w:r>
    </w:p>
    <w:p w14:paraId="11D3A48B" w14:textId="77777777" w:rsidR="008F5824" w:rsidRPr="0011152E" w:rsidRDefault="008F5824" w:rsidP="00A30DD8">
      <w:pPr>
        <w:jc w:val="both"/>
      </w:pPr>
    </w:p>
    <w:p w14:paraId="14FE0C2F" w14:textId="77777777" w:rsidR="00E81B09" w:rsidRPr="0011152E" w:rsidRDefault="00E81B09" w:rsidP="00A30DD8">
      <w:pPr>
        <w:jc w:val="both"/>
      </w:pPr>
    </w:p>
    <w:bookmarkEnd w:id="1"/>
    <w:p w14:paraId="5DF05059" w14:textId="77777777" w:rsidR="00957C03" w:rsidRPr="0011152E" w:rsidRDefault="00957C03" w:rsidP="00957C03">
      <w:pPr>
        <w:jc w:val="both"/>
        <w:rPr>
          <w:b/>
        </w:rPr>
      </w:pPr>
    </w:p>
    <w:p w14:paraId="4ED6C767" w14:textId="77777777" w:rsidR="00176D79" w:rsidRPr="0011152E" w:rsidRDefault="00176D79" w:rsidP="00957C03">
      <w:pPr>
        <w:jc w:val="both"/>
        <w:rPr>
          <w:b/>
        </w:rPr>
      </w:pPr>
    </w:p>
    <w:p w14:paraId="1A63FB42" w14:textId="77777777" w:rsidR="00176D79" w:rsidRPr="0011152E" w:rsidRDefault="00176D79" w:rsidP="00957C03">
      <w:pPr>
        <w:jc w:val="both"/>
        <w:rPr>
          <w:b/>
        </w:rPr>
      </w:pPr>
    </w:p>
    <w:p w14:paraId="2F7986FD" w14:textId="77777777" w:rsidR="00176D79" w:rsidRPr="0011152E" w:rsidRDefault="00176D79" w:rsidP="00957C03">
      <w:pPr>
        <w:jc w:val="both"/>
        <w:rPr>
          <w:b/>
        </w:rPr>
      </w:pPr>
    </w:p>
    <w:p w14:paraId="5F744C51" w14:textId="77777777" w:rsidR="00176D79" w:rsidRPr="0011152E" w:rsidRDefault="00176D79" w:rsidP="00957C03">
      <w:pPr>
        <w:jc w:val="both"/>
        <w:rPr>
          <w:b/>
        </w:rPr>
      </w:pPr>
    </w:p>
    <w:p w14:paraId="71809F94" w14:textId="77777777" w:rsidR="00176D79" w:rsidRPr="0011152E" w:rsidRDefault="00176D79" w:rsidP="00957C03">
      <w:pPr>
        <w:jc w:val="both"/>
        <w:rPr>
          <w:b/>
        </w:rPr>
      </w:pPr>
    </w:p>
    <w:p w14:paraId="43DCB1DD" w14:textId="5C6E8ECC" w:rsidR="00176D79" w:rsidRPr="0011152E" w:rsidRDefault="00176D79" w:rsidP="00957C03">
      <w:pPr>
        <w:jc w:val="both"/>
        <w:rPr>
          <w:b/>
        </w:rPr>
      </w:pPr>
    </w:p>
    <w:p w14:paraId="76493460" w14:textId="57AA226A" w:rsidR="00176D79" w:rsidRPr="0011152E" w:rsidRDefault="00391BEC" w:rsidP="00176D79">
      <w:pPr>
        <w:pStyle w:val="Prrafodelista"/>
        <w:numPr>
          <w:ilvl w:val="0"/>
          <w:numId w:val="7"/>
        </w:numPr>
        <w:jc w:val="both"/>
        <w:outlineLvl w:val="0"/>
      </w:pPr>
      <w:bookmarkStart w:id="14" w:name="_Toc184258600"/>
      <w:r w:rsidRPr="0011152E">
        <w:rPr>
          <w:b/>
        </w:rPr>
        <w:lastRenderedPageBreak/>
        <w:t>Estimación Puntos de Historia</w:t>
      </w:r>
      <w:bookmarkEnd w:id="14"/>
    </w:p>
    <w:p w14:paraId="008FD148" w14:textId="34F72961" w:rsidR="00176D79" w:rsidRPr="0011152E" w:rsidRDefault="00FD5430" w:rsidP="00391BEC">
      <w:pPr>
        <w:jc w:val="both"/>
      </w:pPr>
      <w:r w:rsidRPr="0011152E">
        <w:rPr>
          <w:noProof/>
        </w:rPr>
        <w:drawing>
          <wp:anchor distT="0" distB="0" distL="114300" distR="114300" simplePos="0" relativeHeight="251688960" behindDoc="0" locked="0" layoutInCell="1" allowOverlap="1" wp14:anchorId="4B050C99" wp14:editId="1A15777D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5097600" cy="5360400"/>
            <wp:effectExtent l="0" t="0" r="8255" b="0"/>
            <wp:wrapNone/>
            <wp:docPr id="103727991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79915" name="Imagen 1" descr="Tabl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53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4515A" w14:textId="4B5E4250" w:rsidR="00957C03" w:rsidRPr="0011152E" w:rsidRDefault="00957C03">
      <w:pPr>
        <w:jc w:val="both"/>
      </w:pPr>
    </w:p>
    <w:p w14:paraId="30556359" w14:textId="0E715F90" w:rsidR="00E81B09" w:rsidRPr="0011152E" w:rsidRDefault="00E81B09" w:rsidP="00930E17">
      <w:pPr>
        <w:jc w:val="center"/>
      </w:pPr>
    </w:p>
    <w:p w14:paraId="2871A36F" w14:textId="77777777" w:rsidR="00176D79" w:rsidRPr="0011152E" w:rsidRDefault="00176D79">
      <w:pPr>
        <w:jc w:val="both"/>
      </w:pPr>
    </w:p>
    <w:p w14:paraId="18C123EF" w14:textId="7B776F7E" w:rsidR="00176D79" w:rsidRPr="0011152E" w:rsidRDefault="00176D79">
      <w:pPr>
        <w:jc w:val="both"/>
      </w:pPr>
    </w:p>
    <w:p w14:paraId="2307A759" w14:textId="5E953020" w:rsidR="00176D79" w:rsidRPr="0011152E" w:rsidRDefault="00176D79">
      <w:pPr>
        <w:jc w:val="both"/>
      </w:pPr>
    </w:p>
    <w:p w14:paraId="7391AEEC" w14:textId="60504EB9" w:rsidR="00AB3920" w:rsidRPr="0011152E" w:rsidRDefault="00AB3920">
      <w:pPr>
        <w:jc w:val="both"/>
      </w:pPr>
    </w:p>
    <w:p w14:paraId="4759A512" w14:textId="77777777" w:rsidR="00AB3920" w:rsidRPr="0011152E" w:rsidRDefault="00AB3920">
      <w:pPr>
        <w:jc w:val="both"/>
      </w:pPr>
    </w:p>
    <w:p w14:paraId="0E945A37" w14:textId="5DE264A0" w:rsidR="00AB3920" w:rsidRPr="0011152E" w:rsidRDefault="00AB3920">
      <w:pPr>
        <w:jc w:val="both"/>
      </w:pPr>
    </w:p>
    <w:p w14:paraId="2C07F5B4" w14:textId="2189214A" w:rsidR="00AB3920" w:rsidRPr="0011152E" w:rsidRDefault="00AB3920">
      <w:pPr>
        <w:jc w:val="both"/>
      </w:pPr>
    </w:p>
    <w:p w14:paraId="1D8FBDA9" w14:textId="77777777" w:rsidR="00AB3920" w:rsidRPr="0011152E" w:rsidRDefault="00AB3920">
      <w:pPr>
        <w:jc w:val="both"/>
      </w:pPr>
    </w:p>
    <w:p w14:paraId="78855ECC" w14:textId="3225CA15" w:rsidR="00AB3920" w:rsidRPr="0011152E" w:rsidRDefault="00AB3920">
      <w:pPr>
        <w:jc w:val="both"/>
      </w:pPr>
    </w:p>
    <w:p w14:paraId="27294FAE" w14:textId="77777777" w:rsidR="00AB3920" w:rsidRPr="0011152E" w:rsidRDefault="00AB3920">
      <w:pPr>
        <w:jc w:val="both"/>
      </w:pPr>
    </w:p>
    <w:p w14:paraId="6A0CBEFA" w14:textId="504075A5" w:rsidR="00AB3920" w:rsidRPr="0011152E" w:rsidRDefault="00AB3920">
      <w:pPr>
        <w:jc w:val="both"/>
      </w:pPr>
    </w:p>
    <w:p w14:paraId="665477DF" w14:textId="06EC8149" w:rsidR="00AB3920" w:rsidRPr="0011152E" w:rsidRDefault="00AB3920">
      <w:pPr>
        <w:jc w:val="both"/>
      </w:pPr>
    </w:p>
    <w:p w14:paraId="56E198A0" w14:textId="48607897" w:rsidR="00AB3920" w:rsidRPr="0011152E" w:rsidRDefault="00AB3920">
      <w:pPr>
        <w:jc w:val="both"/>
      </w:pPr>
    </w:p>
    <w:p w14:paraId="1B149637" w14:textId="77195964" w:rsidR="00AB3920" w:rsidRPr="0011152E" w:rsidRDefault="00AB3920">
      <w:pPr>
        <w:jc w:val="both"/>
      </w:pPr>
    </w:p>
    <w:p w14:paraId="703C0C95" w14:textId="3A5B8449" w:rsidR="00AB3920" w:rsidRPr="0011152E" w:rsidRDefault="00AB3920">
      <w:pPr>
        <w:jc w:val="both"/>
      </w:pPr>
    </w:p>
    <w:p w14:paraId="69EEBA74" w14:textId="7C2FD459" w:rsidR="00AB3920" w:rsidRPr="0011152E" w:rsidRDefault="00AB3920">
      <w:pPr>
        <w:jc w:val="both"/>
      </w:pPr>
    </w:p>
    <w:p w14:paraId="29074A6D" w14:textId="77777777" w:rsidR="00AB3920" w:rsidRPr="0011152E" w:rsidRDefault="00AB3920">
      <w:pPr>
        <w:jc w:val="both"/>
      </w:pPr>
    </w:p>
    <w:p w14:paraId="17D629D2" w14:textId="78ED1330" w:rsidR="00AB3920" w:rsidRPr="0011152E" w:rsidRDefault="00AB3920">
      <w:pPr>
        <w:jc w:val="both"/>
      </w:pPr>
    </w:p>
    <w:p w14:paraId="732E1EEF" w14:textId="578DE71E" w:rsidR="00AB3920" w:rsidRPr="0011152E" w:rsidRDefault="00AB3920">
      <w:pPr>
        <w:jc w:val="both"/>
      </w:pPr>
    </w:p>
    <w:p w14:paraId="14966279" w14:textId="5CDAD498" w:rsidR="00AB3920" w:rsidRPr="0011152E" w:rsidRDefault="00AB3920">
      <w:pPr>
        <w:jc w:val="both"/>
      </w:pPr>
    </w:p>
    <w:p w14:paraId="58D4560E" w14:textId="77777777" w:rsidR="00AB3920" w:rsidRPr="0011152E" w:rsidRDefault="00AB3920">
      <w:pPr>
        <w:jc w:val="both"/>
      </w:pPr>
    </w:p>
    <w:p w14:paraId="53442B54" w14:textId="40E13C48" w:rsidR="00AB3920" w:rsidRPr="0011152E" w:rsidRDefault="00AB3920">
      <w:pPr>
        <w:jc w:val="both"/>
      </w:pPr>
    </w:p>
    <w:p w14:paraId="06BADF84" w14:textId="3DF7749D" w:rsidR="00AB3920" w:rsidRPr="0011152E" w:rsidRDefault="00AB3920">
      <w:pPr>
        <w:jc w:val="both"/>
      </w:pPr>
    </w:p>
    <w:p w14:paraId="6620EF4E" w14:textId="436179E3" w:rsidR="00AB3920" w:rsidRPr="0011152E" w:rsidRDefault="00AB3920">
      <w:pPr>
        <w:jc w:val="both"/>
      </w:pPr>
    </w:p>
    <w:p w14:paraId="6E65985B" w14:textId="3C4BE813" w:rsidR="00AB3920" w:rsidRPr="0011152E" w:rsidRDefault="00AB3920">
      <w:pPr>
        <w:jc w:val="both"/>
      </w:pPr>
    </w:p>
    <w:p w14:paraId="7ACADAEF" w14:textId="0640779A" w:rsidR="00AB3920" w:rsidRPr="0011152E" w:rsidRDefault="00AB3920">
      <w:pPr>
        <w:jc w:val="both"/>
      </w:pPr>
    </w:p>
    <w:p w14:paraId="1CF583CD" w14:textId="77777777" w:rsidR="00AB3920" w:rsidRPr="0011152E" w:rsidRDefault="00AB3920">
      <w:pPr>
        <w:jc w:val="both"/>
      </w:pPr>
    </w:p>
    <w:p w14:paraId="0F6F834F" w14:textId="77777777" w:rsidR="00DD3685" w:rsidRPr="0011152E" w:rsidRDefault="00DD3685">
      <w:pPr>
        <w:jc w:val="both"/>
      </w:pPr>
    </w:p>
    <w:p w14:paraId="080902D0" w14:textId="4ADE5F5A" w:rsidR="00AB3920" w:rsidRPr="0011152E" w:rsidRDefault="00FD5430" w:rsidP="001957D0">
      <w:pPr>
        <w:jc w:val="center"/>
      </w:pPr>
      <w:r>
        <w:rPr>
          <w:noProof/>
        </w:rPr>
        <w:drawing>
          <wp:inline distT="0" distB="0" distL="0" distR="0" wp14:anchorId="4FAA31E2" wp14:editId="59367AE5">
            <wp:extent cx="4476750" cy="2751839"/>
            <wp:effectExtent l="0" t="0" r="0" b="0"/>
            <wp:docPr id="12523592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924" name="Imagen 1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5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EE13" w14:textId="7F59D491" w:rsidR="00957C03" w:rsidRPr="0011152E" w:rsidRDefault="00957C03" w:rsidP="00957C03">
      <w:pPr>
        <w:pStyle w:val="Prrafodelista"/>
        <w:numPr>
          <w:ilvl w:val="0"/>
          <w:numId w:val="7"/>
        </w:numPr>
        <w:jc w:val="both"/>
        <w:outlineLvl w:val="0"/>
      </w:pPr>
      <w:bookmarkStart w:id="15" w:name="_Toc184258601"/>
      <w:r w:rsidRPr="0011152E">
        <w:rPr>
          <w:b/>
        </w:rPr>
        <w:lastRenderedPageBreak/>
        <w:t>Técnica de estimación</w:t>
      </w:r>
      <w:bookmarkEnd w:id="15"/>
    </w:p>
    <w:p w14:paraId="031D2E4A" w14:textId="77777777" w:rsidR="00957C03" w:rsidRPr="0011152E" w:rsidRDefault="00957C03" w:rsidP="00957C03">
      <w:pPr>
        <w:jc w:val="both"/>
      </w:pPr>
    </w:p>
    <w:p w14:paraId="2B1944EF" w14:textId="06E4A637" w:rsidR="00012E3D" w:rsidRPr="0011152E" w:rsidRDefault="00012E3D" w:rsidP="00012E3D">
      <w:pPr>
        <w:jc w:val="both"/>
      </w:pPr>
      <w:r w:rsidRPr="0011152E">
        <w:t>Para la estimación de puntos de las historias de usuario se utilizó el Planning Poker, el cual es comúnmente utilizad</w:t>
      </w:r>
      <w:r w:rsidR="00261B77" w:rsidRPr="0011152E">
        <w:t>o</w:t>
      </w:r>
      <w:r w:rsidRPr="0011152E">
        <w:t xml:space="preserve"> en las metodologías ágiles, especialmente en Scrum. Nos ayudó a estimar el esfuerzo y complejidad de las tareas mediante un mazo de cartas con los </w:t>
      </w:r>
      <w:r w:rsidR="00987BCB" w:rsidRPr="0011152E">
        <w:t>cálculos numéricos</w:t>
      </w:r>
      <w:r w:rsidRPr="0011152E">
        <w:t xml:space="preserve"> de Fibonacci,</w:t>
      </w:r>
      <w:r w:rsidR="00987BCB" w:rsidRPr="0011152E">
        <w:t xml:space="preserve"> </w:t>
      </w:r>
      <w:r w:rsidR="00261B77" w:rsidRPr="0011152E">
        <w:t>con</w:t>
      </w:r>
      <w:r w:rsidRPr="0011152E">
        <w:t xml:space="preserve"> la sucesión</w:t>
      </w:r>
      <w:r w:rsidR="00261B77" w:rsidRPr="0011152E">
        <w:t xml:space="preserve"> de</w:t>
      </w:r>
      <w:r w:rsidRPr="0011152E">
        <w:t xml:space="preserve"> 0, 0.05, 1, 2, 3, 5, 8, 13, 20, 40, 100</w:t>
      </w:r>
      <w:r w:rsidR="00261B77" w:rsidRPr="0011152E">
        <w:t>.</w:t>
      </w:r>
    </w:p>
    <w:p w14:paraId="2081B288" w14:textId="77777777" w:rsidR="00012E3D" w:rsidRPr="0011152E" w:rsidRDefault="00012E3D" w:rsidP="00012E3D">
      <w:pPr>
        <w:jc w:val="both"/>
      </w:pPr>
    </w:p>
    <w:p w14:paraId="5946C114" w14:textId="58DEFAB7" w:rsidR="00012E3D" w:rsidRPr="0011152E" w:rsidRDefault="00012E3D" w:rsidP="00012E3D">
      <w:pPr>
        <w:jc w:val="both"/>
      </w:pPr>
      <w:r w:rsidRPr="0011152E">
        <w:t>El Planning Poker resulto optimo en la planificación dado que involucro a todo el equipo, promoviendo la transparencia y responsabilidad compartida sobre el progreso del proyecto.</w:t>
      </w:r>
    </w:p>
    <w:p w14:paraId="3D177FDF" w14:textId="77777777" w:rsidR="00957C03" w:rsidRPr="0011152E" w:rsidRDefault="00957C03">
      <w:pPr>
        <w:jc w:val="both"/>
      </w:pPr>
    </w:p>
    <w:p w14:paraId="42A83175" w14:textId="77777777" w:rsidR="004C1ADD" w:rsidRPr="0011152E" w:rsidRDefault="004C1ADD">
      <w:pPr>
        <w:jc w:val="both"/>
      </w:pPr>
    </w:p>
    <w:p w14:paraId="17E02E72" w14:textId="198845F4" w:rsidR="004A658B" w:rsidRPr="0011152E" w:rsidRDefault="004A658B" w:rsidP="004A658B">
      <w:pPr>
        <w:pStyle w:val="Prrafodelista"/>
        <w:numPr>
          <w:ilvl w:val="0"/>
          <w:numId w:val="7"/>
        </w:numPr>
        <w:jc w:val="both"/>
        <w:outlineLvl w:val="0"/>
      </w:pPr>
      <w:bookmarkStart w:id="16" w:name="_Toc184258602"/>
      <w:r w:rsidRPr="0011152E">
        <w:rPr>
          <w:b/>
        </w:rPr>
        <w:t>Sprint Planning</w:t>
      </w:r>
      <w:bookmarkEnd w:id="16"/>
    </w:p>
    <w:p w14:paraId="04529571" w14:textId="77777777" w:rsidR="00F51A9E" w:rsidRPr="0011152E" w:rsidRDefault="00F51A9E" w:rsidP="00CB2A85">
      <w:pPr>
        <w:jc w:val="center"/>
      </w:pPr>
    </w:p>
    <w:p w14:paraId="62B7A47D" w14:textId="66B4E35E" w:rsidR="00F51A9E" w:rsidRPr="0011152E" w:rsidRDefault="00C54B3F" w:rsidP="00C54B3F">
      <w:pPr>
        <w:jc w:val="center"/>
      </w:pPr>
      <w:r w:rsidRPr="0011152E">
        <w:rPr>
          <w:noProof/>
        </w:rPr>
        <w:drawing>
          <wp:inline distT="0" distB="0" distL="0" distR="0" wp14:anchorId="44838C27" wp14:editId="5ABD659D">
            <wp:extent cx="5657850" cy="5300614"/>
            <wp:effectExtent l="0" t="0" r="0" b="0"/>
            <wp:docPr id="5844969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96922" name="Imagen 1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165" cy="53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7F42" w14:textId="62498CAC" w:rsidR="00CB2A85" w:rsidRPr="0011152E" w:rsidRDefault="00CB2A85" w:rsidP="00CB2A85">
      <w:pPr>
        <w:jc w:val="center"/>
      </w:pPr>
    </w:p>
    <w:p w14:paraId="228A6B38" w14:textId="77777777" w:rsidR="00391BEC" w:rsidRPr="0011152E" w:rsidRDefault="00391BEC" w:rsidP="00391BEC">
      <w:pPr>
        <w:jc w:val="both"/>
        <w:rPr>
          <w:b/>
        </w:rPr>
      </w:pPr>
    </w:p>
    <w:p w14:paraId="333FF852" w14:textId="6307A511" w:rsidR="00391BEC" w:rsidRPr="0011152E" w:rsidRDefault="00391BEC" w:rsidP="00391BEC">
      <w:pPr>
        <w:pStyle w:val="Prrafodelista"/>
        <w:numPr>
          <w:ilvl w:val="0"/>
          <w:numId w:val="7"/>
        </w:numPr>
        <w:jc w:val="both"/>
        <w:outlineLvl w:val="0"/>
      </w:pPr>
      <w:bookmarkStart w:id="17" w:name="_Toc184258603"/>
      <w:r w:rsidRPr="0011152E">
        <w:rPr>
          <w:b/>
        </w:rPr>
        <w:lastRenderedPageBreak/>
        <w:t>Definición y estimación de tareas</w:t>
      </w:r>
      <w:bookmarkEnd w:id="17"/>
    </w:p>
    <w:p w14:paraId="2D4F1FA5" w14:textId="77777777" w:rsidR="00DC709F" w:rsidRDefault="00DC709F" w:rsidP="00391BEC">
      <w:pPr>
        <w:jc w:val="both"/>
      </w:pPr>
    </w:p>
    <w:tbl>
      <w:tblPr>
        <w:tblW w:w="9640" w:type="dxa"/>
        <w:tblCellSpacing w:w="0" w:type="dxa"/>
        <w:tblInd w:w="-2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5"/>
        <w:gridCol w:w="1134"/>
        <w:gridCol w:w="5953"/>
        <w:gridCol w:w="1418"/>
      </w:tblGrid>
      <w:tr w:rsidR="00CE323E" w:rsidRPr="00DC709F" w14:paraId="6EE0D3F3" w14:textId="77777777" w:rsidTr="00126734">
        <w:trPr>
          <w:trHeight w:val="300"/>
          <w:tblCellSpacing w:w="0" w:type="dxa"/>
        </w:trPr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10772C" w14:textId="77777777" w:rsidR="00DC709F" w:rsidRPr="00DC709F" w:rsidRDefault="00DC709F" w:rsidP="00DC709F">
            <w:pPr>
              <w:jc w:val="both"/>
              <w:rPr>
                <w:b/>
                <w:bCs/>
              </w:rPr>
            </w:pPr>
            <w:r w:rsidRPr="00DC709F">
              <w:rPr>
                <w:b/>
                <w:bCs/>
              </w:rPr>
              <w:t>ID HU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8C0E8" w14:textId="77777777" w:rsidR="00DC709F" w:rsidRPr="00DC709F" w:rsidRDefault="00DC709F" w:rsidP="00DC709F">
            <w:pPr>
              <w:jc w:val="both"/>
              <w:rPr>
                <w:b/>
                <w:bCs/>
              </w:rPr>
            </w:pPr>
            <w:r w:rsidRPr="00DC709F">
              <w:rPr>
                <w:b/>
                <w:bCs/>
              </w:rPr>
              <w:t>Id Tarea</w:t>
            </w:r>
          </w:p>
        </w:tc>
        <w:tc>
          <w:tcPr>
            <w:tcW w:w="595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CD49BE" w14:textId="77777777" w:rsidR="00DC709F" w:rsidRPr="00DC709F" w:rsidRDefault="00DC709F" w:rsidP="00DC709F">
            <w:pPr>
              <w:jc w:val="both"/>
              <w:rPr>
                <w:b/>
                <w:bCs/>
              </w:rPr>
            </w:pPr>
            <w:r w:rsidRPr="00DC709F">
              <w:rPr>
                <w:b/>
                <w:bCs/>
              </w:rPr>
              <w:t>Tarea</w:t>
            </w:r>
          </w:p>
        </w:tc>
        <w:tc>
          <w:tcPr>
            <w:tcW w:w="141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92C01C" w14:textId="77777777" w:rsidR="00DC709F" w:rsidRPr="00DC709F" w:rsidRDefault="00DC709F" w:rsidP="00DC709F">
            <w:pPr>
              <w:jc w:val="both"/>
              <w:rPr>
                <w:b/>
                <w:bCs/>
              </w:rPr>
            </w:pPr>
            <w:r w:rsidRPr="00DC709F">
              <w:rPr>
                <w:b/>
                <w:bCs/>
              </w:rPr>
              <w:t>Estimación (Hrs)</w:t>
            </w:r>
          </w:p>
        </w:tc>
      </w:tr>
      <w:tr w:rsidR="00CE323E" w:rsidRPr="00DC709F" w14:paraId="00ACBBDE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30130E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E1-H01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57CAA4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T1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05C527" w14:textId="795466C1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 xml:space="preserve">Diseñar modelo base de datos </w:t>
            </w:r>
            <w:r w:rsidR="00CE323E" w:rsidRPr="00DC709F">
              <w:rPr>
                <w:sz w:val="20"/>
                <w:szCs w:val="20"/>
              </w:rPr>
              <w:t>según</w:t>
            </w:r>
            <w:r w:rsidRPr="00DC709F">
              <w:rPr>
                <w:sz w:val="20"/>
                <w:szCs w:val="20"/>
              </w:rPr>
              <w:t xml:space="preserve"> el contexto del proyecto presentado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693F4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1,00</w:t>
            </w:r>
          </w:p>
        </w:tc>
      </w:tr>
      <w:tr w:rsidR="00126734" w:rsidRPr="00DC709F" w14:paraId="10E45EE2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AFF4E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37080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T2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0FCC6C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Programar base de datos para su uso en el almacenamiento de datos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22109F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1,50</w:t>
            </w:r>
          </w:p>
        </w:tc>
      </w:tr>
      <w:tr w:rsidR="00CE323E" w:rsidRPr="00DC709F" w14:paraId="52062CEF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18C3A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E2-H02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16459D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T1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798C7A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Crear un botón que permita al administrador acceder al formulario para crear una nueva junta de vecinos.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0EE22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0,17</w:t>
            </w:r>
          </w:p>
        </w:tc>
      </w:tr>
      <w:tr w:rsidR="00126734" w:rsidRPr="00DC709F" w14:paraId="0ECA505B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F6ACF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560E90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T2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79A92B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Crear un formulario que contenga los campos necesarios para la creación de una nueva junta de vecinos.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5B9E0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0,50</w:t>
            </w:r>
          </w:p>
        </w:tc>
      </w:tr>
      <w:tr w:rsidR="00126734" w:rsidRPr="00DC709F" w14:paraId="6BF69A0E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79766C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0CC07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T3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5FE44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Crear la lógica que carga el formulario para la creación de una junta de vecinos cuando el administrador accede a la vista.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C4C641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0,25</w:t>
            </w:r>
          </w:p>
        </w:tc>
      </w:tr>
      <w:tr w:rsidR="00126734" w:rsidRPr="00DC709F" w14:paraId="3ADB4AC3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81013F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19B8F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T4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D97E9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Configurar la URL de la vista del formulario para la creación de una nueva junta de vecinos.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D992A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0,08</w:t>
            </w:r>
          </w:p>
        </w:tc>
      </w:tr>
      <w:tr w:rsidR="00126734" w:rsidRPr="00DC709F" w14:paraId="4DE252D3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CFE2A0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35C80E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T5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486FD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Crear una API que devuelva las comunas correspondientes a una región seleccionada por el administrador. Esta API debería tomar la región como parámetro y retornar solo las comunas asociadas a esa región.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F77222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1,00</w:t>
            </w:r>
          </w:p>
        </w:tc>
      </w:tr>
      <w:tr w:rsidR="00126734" w:rsidRPr="00DC709F" w14:paraId="74017EEE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9045A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CC680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T6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BF2736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Modificar el formulario para que el campo de comuna se actualice dinámicamente según la región seleccionada. Esto se logrará haciendo una llamada a la API que devuelve las comunas al seleccionar una región.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5020A7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0,50</w:t>
            </w:r>
          </w:p>
        </w:tc>
      </w:tr>
      <w:tr w:rsidR="00126734" w:rsidRPr="00DC709F" w14:paraId="38AAA26A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6F6F9C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19BD50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T7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8099D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Programar el método POST que tomará los datos del formulario, incluido el campo de región y comuna, y los guardará en la base de datos.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9A25D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1,00</w:t>
            </w:r>
          </w:p>
        </w:tc>
      </w:tr>
      <w:tr w:rsidR="00CE323E" w:rsidRPr="00DC709F" w14:paraId="45A2ABC0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259946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E2-H03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75C0F7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T1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786F7D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Mostrar todas las juntas de vecinos en una tabla o lista en el panel de administración La lista debe incluir los datos más relevantes (nombre organización, región, comuna, fecha integración, fecha término, dirección, etc.) y un botón de "Editar junta" para cada una.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59EB3F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0,25</w:t>
            </w:r>
          </w:p>
        </w:tc>
      </w:tr>
      <w:tr w:rsidR="00126734" w:rsidRPr="00DC709F" w14:paraId="02CF9C8C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A3B2C1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0D4CF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T2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4E51B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Añadir un botón de "Editar Junta" al lado de cada junta de vecinos para redirigir a la vista de edición correspondiente.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A16C97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0,17</w:t>
            </w:r>
          </w:p>
        </w:tc>
      </w:tr>
      <w:tr w:rsidR="00126734" w:rsidRPr="00DC709F" w14:paraId="5A1CFFC5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B5697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9C0CCB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T3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A39D64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Crear una vista que cargue los datos actuales de la junta de vecinos seleccionada y los muestre en un formulario para que el administrador pueda modificarlos.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D9D06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0,50</w:t>
            </w:r>
          </w:p>
        </w:tc>
      </w:tr>
      <w:tr w:rsidR="00126734" w:rsidRPr="00DC709F" w14:paraId="43CBE517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D082D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7F777F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T4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8121C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Crear un formulario en el que se puedan editar los campos necesarios de la junta de vecinos, como el nombre, la dirección, perfiles asociados, estado y fecha término.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7BA73F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0,50</w:t>
            </w:r>
          </w:p>
        </w:tc>
      </w:tr>
      <w:tr w:rsidR="00126734" w:rsidRPr="00DC709F" w14:paraId="6188EC23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208EF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18FA2F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T5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42CB3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Programar la lógica que obtiene los datos actuales de la junta de vecinos seleccionada desde la base de datos y los pasa al formulario de edición.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7B0C0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0,50</w:t>
            </w:r>
          </w:p>
        </w:tc>
      </w:tr>
      <w:tr w:rsidR="00126734" w:rsidRPr="00DC709F" w14:paraId="7303906A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D7F020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23EDAA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T6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617E21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Asegurarse de que el botón de "Editar Junta" redirija a la vista del formulario de edición de la junta de vecinos seleccionada.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309CFE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0,17</w:t>
            </w:r>
          </w:p>
        </w:tc>
      </w:tr>
      <w:tr w:rsidR="00126734" w:rsidRPr="00DC709F" w14:paraId="55246768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C83209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34631B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T7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CAC292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Programar la lógica para que cuando el administrador envíe el formulario, se actualicen los datos de la junta de vecinos en la base de datos.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74AFB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1,00</w:t>
            </w:r>
          </w:p>
        </w:tc>
      </w:tr>
      <w:tr w:rsidR="00126734" w:rsidRPr="00DC709F" w14:paraId="246F5F7D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9FF405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614B98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T8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9DCFBA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Mostrar un mensaje adecuado al administrador después de intentar guardar los cambios (confirmación de éxito o error).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36CD50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0,08</w:t>
            </w:r>
          </w:p>
        </w:tc>
      </w:tr>
      <w:tr w:rsidR="00126734" w:rsidRPr="00DC709F" w14:paraId="26CFC5C5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AF07C3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C9BD5F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T9</w:t>
            </w:r>
          </w:p>
        </w:tc>
        <w:tc>
          <w:tcPr>
            <w:tcW w:w="595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72D72D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Asegurarse de que la vista principal de las juntas de vecinos muestre los datos actualizados después de guardar los cambios.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B5C83E" w14:textId="77777777" w:rsidR="00DC709F" w:rsidRPr="00DC709F" w:rsidRDefault="00DC709F" w:rsidP="00DC709F">
            <w:pPr>
              <w:jc w:val="both"/>
              <w:rPr>
                <w:sz w:val="20"/>
                <w:szCs w:val="20"/>
              </w:rPr>
            </w:pPr>
            <w:r w:rsidRPr="00DC709F">
              <w:rPr>
                <w:sz w:val="20"/>
                <w:szCs w:val="20"/>
              </w:rPr>
              <w:t>0,08</w:t>
            </w:r>
          </w:p>
        </w:tc>
      </w:tr>
    </w:tbl>
    <w:p w14:paraId="2766A232" w14:textId="77777777" w:rsidR="00DC709F" w:rsidRDefault="00DC709F" w:rsidP="00391BEC">
      <w:pPr>
        <w:jc w:val="both"/>
      </w:pPr>
    </w:p>
    <w:p w14:paraId="5C954DDB" w14:textId="77777777" w:rsidR="001957D0" w:rsidRDefault="001957D0" w:rsidP="00391BEC">
      <w:pPr>
        <w:jc w:val="both"/>
      </w:pPr>
    </w:p>
    <w:p w14:paraId="2232D731" w14:textId="77777777" w:rsidR="001957D0" w:rsidRDefault="001957D0" w:rsidP="00391BEC">
      <w:pPr>
        <w:jc w:val="both"/>
      </w:pPr>
    </w:p>
    <w:p w14:paraId="392B267F" w14:textId="77777777" w:rsidR="001957D0" w:rsidRDefault="001957D0" w:rsidP="00391BEC">
      <w:pPr>
        <w:jc w:val="both"/>
      </w:pPr>
    </w:p>
    <w:p w14:paraId="48AEA068" w14:textId="77777777" w:rsidR="001957D0" w:rsidRPr="0011152E" w:rsidRDefault="001957D0" w:rsidP="00391BEC">
      <w:pPr>
        <w:jc w:val="both"/>
      </w:pPr>
    </w:p>
    <w:tbl>
      <w:tblPr>
        <w:tblW w:w="9923" w:type="dxa"/>
        <w:tblCellSpacing w:w="0" w:type="dxa"/>
        <w:tblInd w:w="-5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7"/>
        <w:gridCol w:w="847"/>
        <w:gridCol w:w="6393"/>
        <w:gridCol w:w="1386"/>
      </w:tblGrid>
      <w:tr w:rsidR="002A372F" w:rsidRPr="002A372F" w14:paraId="5972A060" w14:textId="77777777" w:rsidTr="00126734">
        <w:trPr>
          <w:trHeight w:val="300"/>
          <w:tblCellSpacing w:w="0" w:type="dxa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D9F462" w14:textId="77777777" w:rsidR="002A372F" w:rsidRPr="002A372F" w:rsidRDefault="002A372F" w:rsidP="002A372F">
            <w:pPr>
              <w:jc w:val="both"/>
              <w:rPr>
                <w:b/>
                <w:bCs/>
              </w:rPr>
            </w:pPr>
            <w:r w:rsidRPr="002A372F">
              <w:rPr>
                <w:b/>
                <w:bCs/>
              </w:rPr>
              <w:t>ID HU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813CCD" w14:textId="77777777" w:rsidR="002A372F" w:rsidRPr="002A372F" w:rsidRDefault="002A372F" w:rsidP="002A372F">
            <w:pPr>
              <w:jc w:val="both"/>
              <w:rPr>
                <w:b/>
                <w:bCs/>
              </w:rPr>
            </w:pPr>
            <w:r w:rsidRPr="002A372F">
              <w:rPr>
                <w:b/>
                <w:bCs/>
              </w:rPr>
              <w:t>Id Tarea</w:t>
            </w:r>
          </w:p>
        </w:tc>
        <w:tc>
          <w:tcPr>
            <w:tcW w:w="639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065F37" w14:textId="77777777" w:rsidR="002A372F" w:rsidRPr="002A372F" w:rsidRDefault="002A372F" w:rsidP="002A372F">
            <w:pPr>
              <w:jc w:val="both"/>
              <w:rPr>
                <w:b/>
                <w:bCs/>
              </w:rPr>
            </w:pPr>
            <w:r w:rsidRPr="002A372F">
              <w:rPr>
                <w:b/>
                <w:bCs/>
              </w:rPr>
              <w:t>Tarea</w:t>
            </w: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7F732E" w14:textId="77777777" w:rsidR="002A372F" w:rsidRPr="002A372F" w:rsidRDefault="002A372F" w:rsidP="002A372F">
            <w:pPr>
              <w:jc w:val="both"/>
              <w:rPr>
                <w:b/>
                <w:bCs/>
              </w:rPr>
            </w:pPr>
            <w:r w:rsidRPr="002A372F">
              <w:rPr>
                <w:b/>
                <w:bCs/>
              </w:rPr>
              <w:t>Estimación (Hrs)</w:t>
            </w:r>
          </w:p>
        </w:tc>
      </w:tr>
      <w:tr w:rsidR="002A372F" w:rsidRPr="002A372F" w14:paraId="184CB50C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7F559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E2-H04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039670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AF27F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Identificar y seleccionar la Junta de Vecinos: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C3FE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29E760DE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CA5A4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F7777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AE15B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Cambiar el estado de la Junta de Vecinos a "Inactiva":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8434B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63FC9ECE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7BFF50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FE71A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5B32D0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Eliminar el acceso a las funcionalidades: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B94E4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1,50</w:t>
            </w:r>
          </w:p>
        </w:tc>
      </w:tr>
      <w:tr w:rsidR="002A372F" w:rsidRPr="002A372F" w14:paraId="325498F1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653AB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E2-H05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89B426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D10ED0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Crear un nuevo registro de junta de vecinos.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3228D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4C472AD8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C262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D150E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19B5E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Asignar un usuario administrador inicial a la junta.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49F7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39AB06C5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436F4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116D6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9E19F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Configurar los parámetros básicos de la junta (nombre, dirección, etc.).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57497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65F4B878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F7C8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E2-H06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C9DD8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454A3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Ingresar los datos personales del nuevo vecino.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3CA0E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2CEB804E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55C08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84C0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19263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Asociar al vecino a la vivienda correspondiente (si aplica).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DC1A5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0FF34608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A5FE1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1266D7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002AC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Generar una credencial de acceso para el nuevo vecino.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25D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7F21E467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D258B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E2-H07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A2BDC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57257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Buscar el perfil del vecino a editar.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45B44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699CCBB8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4430B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0E9D1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ADAB2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Modificar los datos personales o de contacto del vecino.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B3C80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33AE5F4F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404E26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02EEC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8E51F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Actualizar la información de la vivienda asociada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EBEB4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341BFBD1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8B22F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E2-H08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C9C36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597C6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Buscar el perfil del vecino a inhabilitar.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05D07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67E31851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98417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136597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2D2E0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Cambiar el estado del vecino a "inactivo".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4B395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236CE488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28BC3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CA175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EE8B1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Eliminar el acceso del vecino a las funcionalidades de la plataforma.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5B08C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2B647F18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88034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E2-H09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F1CA40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E8D9D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Buscar el perfil del vecino a habilitar.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F99F6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05306260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6C854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429CA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81CAE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Cambiar el estado del vecino a "activo".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50E36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0B04F07D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AB7B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A5F1B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35FED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Restaurar el acceso del vecino a las funcionalidades de la plataforma.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DB13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4BCAAD19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8AACE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E2-H10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17C3F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C53DA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Acceder al perfil del vecino.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DB43F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3E1A5166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5F808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D2C331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96E3D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Buscar al miembro a inhabilitar dentro del perfil del vecino.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FECB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5EF4EFE4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B1933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8902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6FCBD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Eliminar al miembro del listado de familiares.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ECBBFE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6BE61E4C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A3D7E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E2-H11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9E2C6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1A5EE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Acceder a mi perfil.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B6DA6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2D9BCEFC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254B4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C6FFB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D36F2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Modificar los datos personales o de contacto.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41BA7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0AAF6B79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06C4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265AE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7AF0F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Cambiar la contraseña de acceso (si aplica).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7C1146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76A992D9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BAA78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E3-H12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BA6E3E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2405D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Seleccionar al vecino para el cual se generará el certificado.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0096E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0C5A9583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738FD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62BCA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ECCC7B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Generar un documento PDF con los datos del vecino y la junta.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6D54C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1,50</w:t>
            </w:r>
          </w:p>
        </w:tc>
      </w:tr>
      <w:tr w:rsidR="002A372F" w:rsidRPr="002A372F" w14:paraId="05C718E6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268B0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B117A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E49E9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Enviar el certificado al vecino por correo electrónico o notificación.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A58AB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19E2B818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12EC8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E3-H13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098B27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2C3E4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Acceder a la sección de solicitudes.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5DB48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41865FF6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BD348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9507A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530E4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Seleccionar el tipo de certificado a solicitar.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584CC7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1,00</w:t>
            </w:r>
          </w:p>
        </w:tc>
      </w:tr>
      <w:tr w:rsidR="002A372F" w:rsidRPr="002A372F" w14:paraId="3BC8D0BB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1C28E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9D2C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8D4B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Enviar la solicitud a la junta de vecinos.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667CC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1,50</w:t>
            </w:r>
          </w:p>
        </w:tc>
      </w:tr>
      <w:tr w:rsidR="002A372F" w:rsidRPr="002A372F" w14:paraId="0727B6BD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FC64A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E3-H14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F63B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92458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Acceder al historial de solicitudes.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81BC75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25AE41FF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9A292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29BBB9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137A07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Visualizar el estado de cada solicitud (pendiente, aprobada, rechazada).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3D45DF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091E459F" w14:textId="77777777" w:rsidTr="00126734">
        <w:trPr>
          <w:trHeight w:val="300"/>
          <w:tblCellSpacing w:w="0" w:type="dxa"/>
        </w:trPr>
        <w:tc>
          <w:tcPr>
            <w:tcW w:w="1297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926A02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E3-H15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DA4A0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T1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563320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Acceder al listado de solicitudes pendientes.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F42AE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2A372F" w:rsidRPr="002A372F" w14:paraId="07EB4CA0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61A19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817DA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T2</w:t>
            </w:r>
          </w:p>
        </w:tc>
        <w:tc>
          <w:tcPr>
            <w:tcW w:w="6393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BED21A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Revisar la solicitud y tomar una decisión (aprobar o rechazar).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8F062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  <w:tr w:rsidR="00126734" w:rsidRPr="002A372F" w14:paraId="64DBB9E3" w14:textId="77777777" w:rsidTr="00126734">
        <w:trPr>
          <w:trHeight w:val="300"/>
          <w:tblCellSpacing w:w="0" w:type="dxa"/>
        </w:trPr>
        <w:tc>
          <w:tcPr>
            <w:tcW w:w="12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E75CC8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DF4983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T3</w:t>
            </w:r>
          </w:p>
        </w:tc>
        <w:tc>
          <w:tcPr>
            <w:tcW w:w="6393" w:type="dxa"/>
            <w:tcBorders>
              <w:bottom w:val="single" w:sz="4" w:space="0" w:color="auto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13ECCD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Actualizar el estado de la solicitud.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702F84" w14:textId="77777777" w:rsidR="002A372F" w:rsidRPr="002A372F" w:rsidRDefault="002A372F" w:rsidP="002A372F">
            <w:pPr>
              <w:jc w:val="both"/>
              <w:rPr>
                <w:sz w:val="20"/>
                <w:szCs w:val="20"/>
              </w:rPr>
            </w:pPr>
            <w:r w:rsidRPr="002A372F">
              <w:rPr>
                <w:sz w:val="20"/>
                <w:szCs w:val="20"/>
              </w:rPr>
              <w:t>0,50</w:t>
            </w:r>
          </w:p>
        </w:tc>
      </w:tr>
    </w:tbl>
    <w:p w14:paraId="2F2E694D" w14:textId="77777777" w:rsidR="00391BEC" w:rsidRDefault="00391BEC" w:rsidP="004A658B">
      <w:pPr>
        <w:jc w:val="both"/>
      </w:pPr>
    </w:p>
    <w:p w14:paraId="52561EC6" w14:textId="77777777" w:rsidR="00F04BFB" w:rsidRDefault="00F04BFB" w:rsidP="004A658B">
      <w:pPr>
        <w:jc w:val="both"/>
      </w:pPr>
    </w:p>
    <w:p w14:paraId="30A049B0" w14:textId="77777777" w:rsidR="00126734" w:rsidRDefault="00126734" w:rsidP="004A658B">
      <w:pPr>
        <w:jc w:val="both"/>
      </w:pPr>
    </w:p>
    <w:p w14:paraId="41BC16B6" w14:textId="77777777" w:rsidR="00126734" w:rsidRDefault="00126734" w:rsidP="004A658B">
      <w:pPr>
        <w:jc w:val="both"/>
      </w:pPr>
    </w:p>
    <w:tbl>
      <w:tblPr>
        <w:tblW w:w="10207" w:type="dxa"/>
        <w:tblCellSpacing w:w="0" w:type="dxa"/>
        <w:tblInd w:w="-7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5"/>
        <w:gridCol w:w="1134"/>
        <w:gridCol w:w="6520"/>
        <w:gridCol w:w="1418"/>
      </w:tblGrid>
      <w:tr w:rsidR="00126734" w:rsidRPr="00126734" w14:paraId="7E357868" w14:textId="77777777" w:rsidTr="00126734">
        <w:trPr>
          <w:trHeight w:val="300"/>
          <w:tblCellSpacing w:w="0" w:type="dxa"/>
        </w:trPr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9536D3" w14:textId="77777777" w:rsidR="00126734" w:rsidRPr="00126734" w:rsidRDefault="00126734" w:rsidP="00126734">
            <w:pPr>
              <w:jc w:val="both"/>
              <w:rPr>
                <w:b/>
                <w:bCs/>
              </w:rPr>
            </w:pPr>
            <w:r w:rsidRPr="00126734">
              <w:rPr>
                <w:b/>
                <w:bCs/>
              </w:rPr>
              <w:t>ID HU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651524" w14:textId="77777777" w:rsidR="00126734" w:rsidRPr="00126734" w:rsidRDefault="00126734" w:rsidP="00126734">
            <w:pPr>
              <w:jc w:val="both"/>
              <w:rPr>
                <w:b/>
                <w:bCs/>
              </w:rPr>
            </w:pPr>
            <w:r w:rsidRPr="00126734">
              <w:rPr>
                <w:b/>
                <w:bCs/>
              </w:rPr>
              <w:t>Id Tarea</w:t>
            </w:r>
          </w:p>
        </w:tc>
        <w:tc>
          <w:tcPr>
            <w:tcW w:w="65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E8F3C7" w14:textId="77777777" w:rsidR="00126734" w:rsidRPr="00126734" w:rsidRDefault="00126734" w:rsidP="00126734">
            <w:pPr>
              <w:jc w:val="both"/>
              <w:rPr>
                <w:b/>
                <w:bCs/>
              </w:rPr>
            </w:pPr>
            <w:r w:rsidRPr="00126734">
              <w:rPr>
                <w:b/>
                <w:bCs/>
              </w:rPr>
              <w:t>Tarea</w:t>
            </w:r>
          </w:p>
        </w:tc>
        <w:tc>
          <w:tcPr>
            <w:tcW w:w="141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DCC9C6" w14:textId="77777777" w:rsidR="00126734" w:rsidRPr="00126734" w:rsidRDefault="00126734" w:rsidP="00126734">
            <w:pPr>
              <w:jc w:val="both"/>
              <w:rPr>
                <w:b/>
                <w:bCs/>
              </w:rPr>
            </w:pPr>
            <w:r w:rsidRPr="00126734">
              <w:rPr>
                <w:b/>
                <w:bCs/>
              </w:rPr>
              <w:t>Estimación (Hrs)</w:t>
            </w:r>
          </w:p>
        </w:tc>
      </w:tr>
      <w:tr w:rsidR="00126734" w:rsidRPr="00126734" w14:paraId="172A6183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5938EC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E3-H16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E99B6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FBF7A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Acceder al historial de todas las solicitudes.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582903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4CC49AAB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EB972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12DF0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03E9C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Filtrar las solicitudes por fechas, vecinos o estados.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2CABB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2EF841B3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6E706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DA34CD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283DB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Descargar un reporte de las solicitudes.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D56E60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24486915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FD4E5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E4-H17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B4139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5F439F" w14:textId="22CFC233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Acceder a la información referente a juntas de vecinos y vecinos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B1E91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6A352299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F40DE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C6A83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2F4602" w14:textId="339FD818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Implementar gráficos con información relevante para su visualización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9D64E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37CB436A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7D38C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F765A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03CF8C" w14:textId="6FCB34A4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Aplicar filtros para su uso dinámico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3E0ED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78D58765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60B0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E5-H18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41FD5D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A188E3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Redactar el contenido de la noticia.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0D5DD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346C85CB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B837C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0F668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39CC33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Seleccionar la categoría a la que pertenece la noticia.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5B80E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6C7846E8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5583D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B02A7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5B1DFC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Programar la fecha de publicación.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9A09D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378B64A3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452F5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E5-H19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35D63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683CB3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Detallar la actividad (nombre, descripción, fecha, hora, lugar).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ED596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2982F50E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A09F1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0472C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B3F6F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Establecer un cupo máximo de participantes.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161DD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10117C43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FE5E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2414F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44B16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Crear un formulario de inscripción (si aplica).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569150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0FB40D68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D8D3C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E5-H20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41776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8E526F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Seleccionar las noticias a enviar.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FD1FA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67B932F4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730A0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556233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A5115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Generar un correo electrónico o notificación a todos los vecinos.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966BF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1,50</w:t>
            </w:r>
          </w:p>
        </w:tc>
      </w:tr>
      <w:tr w:rsidR="00126734" w:rsidRPr="00126734" w14:paraId="223EB059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E4B260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E5-H21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9BF0C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6FFAD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Seleccionar las actividades a promocionar.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F63AE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08008E6D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00068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07F5E3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70D4D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Enviar una invitación a los vecinos a través de correo electrónico o notificación.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A1171D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1A88FF93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4ABBD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E5-H22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1D37B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EF615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Buscar la noticia a editar.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75213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60DE454C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C158C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77DB3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213EF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Modificar el contenido, la categoría o la fecha de publicación.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798B3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244F7337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1554A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E5-H23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5DF8B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1B6118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Buscar la actividad a editar.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689CA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718E366F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03BAB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1E6E4D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7A2A7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Modificar los detalles de la actividad (fecha, hora, lugar, etc.).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BBA3F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1,50</w:t>
            </w:r>
          </w:p>
        </w:tc>
      </w:tr>
      <w:tr w:rsidR="00126734" w:rsidRPr="00126734" w14:paraId="2BA9642D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CB3C4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E6-H24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D3743C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1F0DE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Buscar la actividad de interés.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65CE5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1492F004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74EF43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0B99C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18641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Completar el formulario de inscripción.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C430D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37B5E79B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0E949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67DF4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ED0F3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Enviar la solicitud.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6C9C5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75690B1D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82FBC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E7-H25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01CC4C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752A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Redactar la propuesta del proyecto.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F9CE3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1,50</w:t>
            </w:r>
          </w:p>
        </w:tc>
      </w:tr>
      <w:tr w:rsidR="00126734" w:rsidRPr="00126734" w14:paraId="2C5ED90B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DC506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050C1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AD4FDC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Adjuntar los documentos requeridos.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DD5050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2B32F15E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B9410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00199F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E3BEC8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Enviar la postulación.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1AC63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72CEE5B2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625E6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E7-H26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CCFC5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F9B522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Crear un comité de evaluación.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A681D0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165552A7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4ED56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5D8E1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20A847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Evaluar cada proyecto según criterios establecidos.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E46DC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501B03F3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5089D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4C74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1E0E9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Tomar una decisión sobre la aprobación o rechazo del proyecto.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2387BC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297C86E0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735426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E8-H27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00B9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79C59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Crear un calendario de disponibilidad para cada espacio común.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9E505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1,50</w:t>
            </w:r>
          </w:p>
        </w:tc>
      </w:tr>
      <w:tr w:rsidR="00126734" w:rsidRPr="00126734" w14:paraId="277C5A1D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4F097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2B7FCF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D31705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Definir los horarios de reserva.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26E71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1,00</w:t>
            </w:r>
          </w:p>
        </w:tc>
      </w:tr>
      <w:tr w:rsidR="00126734" w:rsidRPr="00126734" w14:paraId="240B5083" w14:textId="77777777" w:rsidTr="00126734">
        <w:trPr>
          <w:trHeight w:val="300"/>
          <w:tblCellSpacing w:w="0" w:type="dxa"/>
        </w:trPr>
        <w:tc>
          <w:tcPr>
            <w:tcW w:w="113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99CE9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E8-H28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968E2E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T1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D95E10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Seleccionar el espacio común y la fecha deseada.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FA869F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1,50</w:t>
            </w:r>
          </w:p>
        </w:tc>
      </w:tr>
      <w:tr w:rsidR="00126734" w:rsidRPr="00126734" w14:paraId="14B22C6D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1C87C1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90F2F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T2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C5F79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Verificar la disponibilidad del espacio.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B88ACF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  <w:tr w:rsidR="00126734" w:rsidRPr="00126734" w14:paraId="4A4144D4" w14:textId="77777777" w:rsidTr="00126734">
        <w:trPr>
          <w:trHeight w:val="300"/>
          <w:tblCellSpacing w:w="0" w:type="dxa"/>
        </w:trPr>
        <w:tc>
          <w:tcPr>
            <w:tcW w:w="113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F0394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18FE29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T3</w:t>
            </w:r>
          </w:p>
        </w:tc>
        <w:tc>
          <w:tcPr>
            <w:tcW w:w="6520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DB49FA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Enviar la solicitud de reserva.</w:t>
            </w:r>
          </w:p>
        </w:tc>
        <w:tc>
          <w:tcPr>
            <w:tcW w:w="1418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B1E8EB" w14:textId="77777777" w:rsidR="00126734" w:rsidRPr="00126734" w:rsidRDefault="00126734" w:rsidP="00126734">
            <w:pPr>
              <w:jc w:val="both"/>
              <w:rPr>
                <w:sz w:val="20"/>
                <w:szCs w:val="20"/>
              </w:rPr>
            </w:pPr>
            <w:r w:rsidRPr="00126734">
              <w:rPr>
                <w:sz w:val="20"/>
                <w:szCs w:val="20"/>
              </w:rPr>
              <w:t>0,50</w:t>
            </w:r>
          </w:p>
        </w:tc>
      </w:tr>
    </w:tbl>
    <w:p w14:paraId="51300754" w14:textId="77777777" w:rsidR="00126734" w:rsidRDefault="00126734" w:rsidP="004A658B">
      <w:pPr>
        <w:jc w:val="both"/>
      </w:pPr>
    </w:p>
    <w:p w14:paraId="4FC1DBCA" w14:textId="77777777" w:rsidR="00F04BFB" w:rsidRDefault="00F04BFB" w:rsidP="004A658B">
      <w:pPr>
        <w:jc w:val="both"/>
      </w:pPr>
    </w:p>
    <w:p w14:paraId="04238809" w14:textId="77777777" w:rsidR="00F04BFB" w:rsidRDefault="00F04BFB" w:rsidP="004A658B">
      <w:pPr>
        <w:jc w:val="both"/>
      </w:pPr>
    </w:p>
    <w:p w14:paraId="6667AAAC" w14:textId="77777777" w:rsidR="00126734" w:rsidRPr="0011152E" w:rsidRDefault="00126734" w:rsidP="004A658B">
      <w:pPr>
        <w:jc w:val="both"/>
      </w:pPr>
    </w:p>
    <w:p w14:paraId="1A60C21A" w14:textId="42399738" w:rsidR="00E81B09" w:rsidRPr="0011152E" w:rsidRDefault="00E81B09">
      <w:pPr>
        <w:jc w:val="both"/>
      </w:pPr>
    </w:p>
    <w:p w14:paraId="3F0A9DC4" w14:textId="7EBB2698" w:rsidR="00A5362E" w:rsidRPr="0011152E" w:rsidRDefault="00A5362E" w:rsidP="00A5362E">
      <w:pPr>
        <w:jc w:val="both"/>
      </w:pPr>
    </w:p>
    <w:p w14:paraId="15533203" w14:textId="23B7691A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18" w:name="_Toc184258604"/>
      <w:r w:rsidRPr="0011152E">
        <w:rPr>
          <w:b/>
        </w:rPr>
        <w:t>Retrospectiva por Sprint</w:t>
      </w:r>
      <w:bookmarkEnd w:id="18"/>
    </w:p>
    <w:p w14:paraId="12752726" w14:textId="77777777" w:rsidR="008B03E4" w:rsidRPr="0011152E" w:rsidRDefault="008B03E4" w:rsidP="008E6DDF"/>
    <w:p w14:paraId="3FE2F18F" w14:textId="08E568B3" w:rsidR="008B03E4" w:rsidRPr="0011152E" w:rsidRDefault="008B03E4" w:rsidP="008B03E4">
      <w:r w:rsidRPr="0011152E">
        <w:rPr>
          <w:b/>
          <w:bCs/>
        </w:rPr>
        <w:t>Formulario de reunión retrospectiva – Sprint 1</w:t>
      </w:r>
    </w:p>
    <w:p w14:paraId="0059C150" w14:textId="77777777" w:rsidR="008B03E4" w:rsidRPr="0011152E" w:rsidRDefault="008B03E4" w:rsidP="008B03E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4"/>
        <w:gridCol w:w="2903"/>
        <w:gridCol w:w="3021"/>
      </w:tblGrid>
      <w:tr w:rsidR="008B03E4" w:rsidRPr="0011152E" w14:paraId="4354C0E5" w14:textId="77777777" w:rsidTr="006D068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9BCAF" w14:textId="6E0878F3" w:rsidR="008B03E4" w:rsidRPr="0011152E" w:rsidRDefault="008B03E4" w:rsidP="008B03E4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A835E8" w14:textId="76A333D5" w:rsidR="008B03E4" w:rsidRPr="0011152E" w:rsidRDefault="008B03E4" w:rsidP="008B03E4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8CD33" w14:textId="5E7CD924" w:rsidR="008B03E4" w:rsidRPr="0011152E" w:rsidRDefault="008B03E4" w:rsidP="008B03E4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8B03E4" w:rsidRPr="0011152E" w14:paraId="6035772E" w14:textId="77777777" w:rsidTr="006D068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8E0D8" w14:textId="77777777" w:rsidR="008B03E4" w:rsidRPr="0011152E" w:rsidRDefault="008B03E4" w:rsidP="008B03E4">
            <w:r w:rsidRPr="0011152E">
              <w:t>Buena sinergia del equipo, impulsando el avance acorde a los tiempos de las historias asignadas para el sprint</w:t>
            </w:r>
          </w:p>
        </w:tc>
        <w:tc>
          <w:tcPr>
            <w:tcW w:w="2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6752B" w14:textId="77777777" w:rsidR="008B03E4" w:rsidRPr="0011152E" w:rsidRDefault="008B03E4" w:rsidP="008B03E4">
            <w:r w:rsidRPr="0011152E">
              <w:t>Falta de definiciones más exactas en las historias de usuario levantadas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9BD06" w14:textId="2D11F862" w:rsidR="008B03E4" w:rsidRPr="0011152E" w:rsidRDefault="008B03E4" w:rsidP="008B03E4">
            <w:r w:rsidRPr="0011152E">
              <w:t>Refinar las historias de usuario más en detalle para mitigar problemas de comprensión y organizar de mejor manera las tareas de cara historia</w:t>
            </w:r>
          </w:p>
        </w:tc>
      </w:tr>
    </w:tbl>
    <w:p w14:paraId="2212944F" w14:textId="77777777" w:rsidR="008B03E4" w:rsidRPr="0011152E" w:rsidRDefault="008B03E4" w:rsidP="008E6DDF"/>
    <w:p w14:paraId="188AB9CE" w14:textId="33FF81DE" w:rsidR="0059039B" w:rsidRPr="0011152E" w:rsidRDefault="0059039B" w:rsidP="0059039B">
      <w:r w:rsidRPr="0011152E">
        <w:rPr>
          <w:b/>
          <w:bCs/>
        </w:rPr>
        <w:t>Formulario de reunión retrospectiva – Sprint 2</w:t>
      </w:r>
    </w:p>
    <w:p w14:paraId="1D06C30B" w14:textId="77777777" w:rsidR="0059039B" w:rsidRPr="0011152E" w:rsidRDefault="0059039B" w:rsidP="0059039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2977"/>
        <w:gridCol w:w="3021"/>
      </w:tblGrid>
      <w:tr w:rsidR="0059039B" w:rsidRPr="0011152E" w14:paraId="5F805A23" w14:textId="77777777" w:rsidTr="006D068E">
        <w:trPr>
          <w:tblHeader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754C9C" w14:textId="244D5526" w:rsidR="0059039B" w:rsidRPr="0011152E" w:rsidRDefault="0059039B" w:rsidP="0059039B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08C311" w14:textId="45C84B00" w:rsidR="0059039B" w:rsidRPr="0011152E" w:rsidRDefault="0059039B" w:rsidP="0059039B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042D3" w14:textId="0FE8511F" w:rsidR="0059039B" w:rsidRPr="0011152E" w:rsidRDefault="0059039B" w:rsidP="0059039B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>¿Qué mejoras vamos a implementar en la próxima iteración?</w:t>
            </w:r>
          </w:p>
        </w:tc>
      </w:tr>
      <w:tr w:rsidR="0059039B" w:rsidRPr="0011152E" w14:paraId="3AD10EA4" w14:textId="77777777" w:rsidTr="006D068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EE77A" w14:textId="584C7C62" w:rsidR="0059039B" w:rsidRPr="0011152E" w:rsidRDefault="0059039B" w:rsidP="0059039B">
            <w:r w:rsidRPr="0011152E">
              <w:t>Se logró que al final se pudo entender con un poco más de explicación y/o viéndolo de otras maneras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30957" w14:textId="05481D74" w:rsidR="0059039B" w:rsidRPr="0011152E" w:rsidRDefault="0059039B" w:rsidP="0059039B">
            <w:r w:rsidRPr="0011152E">
              <w:t>Poca la manera de explicar detalladamente cada una para que no haya confusiones con los significados de cada uno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A162A" w14:textId="77777777" w:rsidR="0059039B" w:rsidRPr="0011152E" w:rsidRDefault="0059039B" w:rsidP="0059039B">
            <w:r w:rsidRPr="0011152E">
              <w:t>detallar brevemente cada una de las historias para tener claras la manera de ver de cada uno</w:t>
            </w:r>
          </w:p>
        </w:tc>
      </w:tr>
    </w:tbl>
    <w:p w14:paraId="0C8EBB93" w14:textId="77777777" w:rsidR="008B03E4" w:rsidRPr="0011152E" w:rsidRDefault="008B03E4" w:rsidP="008E6DDF"/>
    <w:p w14:paraId="5E687B57" w14:textId="77777777" w:rsidR="008B03E4" w:rsidRPr="0011152E" w:rsidRDefault="008B03E4" w:rsidP="008E6DDF"/>
    <w:p w14:paraId="336F9115" w14:textId="6F7C7BD4" w:rsidR="00B900B8" w:rsidRPr="0011152E" w:rsidRDefault="00B900B8" w:rsidP="00B900B8">
      <w:r w:rsidRPr="0011152E">
        <w:rPr>
          <w:b/>
          <w:bCs/>
        </w:rPr>
        <w:t>Formulario de reunión retrospectiva – Sprint 3</w:t>
      </w:r>
    </w:p>
    <w:p w14:paraId="5A1DA413" w14:textId="77777777" w:rsidR="00B900B8" w:rsidRPr="0011152E" w:rsidRDefault="00B900B8" w:rsidP="00B900B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2977"/>
        <w:gridCol w:w="3021"/>
      </w:tblGrid>
      <w:tr w:rsidR="00B900B8" w:rsidRPr="0011152E" w14:paraId="47942B57" w14:textId="77777777" w:rsidTr="006D068E">
        <w:trPr>
          <w:tblHeader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C57C0" w14:textId="1B04619E" w:rsidR="00B900B8" w:rsidRPr="0011152E" w:rsidRDefault="00B900B8" w:rsidP="00B900B8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2F3B57" w14:textId="7A9AADA4" w:rsidR="00B900B8" w:rsidRPr="0011152E" w:rsidRDefault="00B900B8" w:rsidP="00B900B8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04433D" w14:textId="5614E4CF" w:rsidR="00B900B8" w:rsidRPr="0011152E" w:rsidRDefault="00B900B8" w:rsidP="00B900B8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B900B8" w:rsidRPr="0011152E" w14:paraId="794CF288" w14:textId="77777777" w:rsidTr="006D068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F7A94" w14:textId="77777777" w:rsidR="00B900B8" w:rsidRPr="0011152E" w:rsidRDefault="00B900B8" w:rsidP="00B900B8">
            <w:r w:rsidRPr="0011152E">
              <w:t>se logró dentro del tiempo estimado a pesar de tener un buen sistema de raciocinio y diferentes puntos de vista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E4EAA" w14:textId="77777777" w:rsidR="00B900B8" w:rsidRPr="0011152E" w:rsidRDefault="00B900B8" w:rsidP="00B900B8">
            <w:r w:rsidRPr="0011152E">
              <w:t>falta en la demora de tiempo y problemas sobre el código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CB3DE" w14:textId="77777777" w:rsidR="00B900B8" w:rsidRPr="0011152E" w:rsidRDefault="00B900B8" w:rsidP="00B900B8">
            <w:r w:rsidRPr="0011152E">
              <w:t>programar bien estructurado y ser capaz de ver de diferente manera las opciones para decodificar mejor y tener un buen resultado</w:t>
            </w:r>
          </w:p>
        </w:tc>
      </w:tr>
    </w:tbl>
    <w:p w14:paraId="574200B8" w14:textId="77777777" w:rsidR="008B03E4" w:rsidRDefault="008B03E4" w:rsidP="008E6DDF"/>
    <w:p w14:paraId="7E70C627" w14:textId="77777777" w:rsidR="00126734" w:rsidRDefault="00126734" w:rsidP="008E6DDF"/>
    <w:p w14:paraId="7C56035E" w14:textId="77777777" w:rsidR="00126734" w:rsidRDefault="00126734" w:rsidP="008E6DDF"/>
    <w:p w14:paraId="534B662B" w14:textId="77777777" w:rsidR="00126734" w:rsidRDefault="00126734" w:rsidP="008E6DDF"/>
    <w:p w14:paraId="77AD0215" w14:textId="77777777" w:rsidR="00126734" w:rsidRDefault="00126734" w:rsidP="008E6DDF"/>
    <w:p w14:paraId="0171C73E" w14:textId="77777777" w:rsidR="00126734" w:rsidRDefault="00126734" w:rsidP="008E6DDF"/>
    <w:p w14:paraId="4E551553" w14:textId="77777777" w:rsidR="00126734" w:rsidRDefault="00126734" w:rsidP="008E6DDF"/>
    <w:p w14:paraId="2F1276BA" w14:textId="77777777" w:rsidR="00126734" w:rsidRDefault="00126734" w:rsidP="008E6DDF"/>
    <w:p w14:paraId="21E3EC62" w14:textId="77777777" w:rsidR="00126734" w:rsidRPr="0011152E" w:rsidRDefault="00126734" w:rsidP="008E6DDF"/>
    <w:p w14:paraId="349C53AA" w14:textId="77777777" w:rsidR="008B03E4" w:rsidRPr="0011152E" w:rsidRDefault="008B03E4" w:rsidP="008E6DDF"/>
    <w:p w14:paraId="72C52329" w14:textId="4033D9F8" w:rsidR="005C7677" w:rsidRPr="0011152E" w:rsidRDefault="005C7677" w:rsidP="005C7677">
      <w:r w:rsidRPr="0011152E">
        <w:rPr>
          <w:b/>
          <w:bCs/>
        </w:rPr>
        <w:t>Formulario de reunión retrospectiva – Sprint 4</w:t>
      </w:r>
    </w:p>
    <w:p w14:paraId="0FE2D2BC" w14:textId="77777777" w:rsidR="005C7677" w:rsidRPr="0011152E" w:rsidRDefault="005C7677" w:rsidP="005C767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2835"/>
        <w:gridCol w:w="2879"/>
      </w:tblGrid>
      <w:tr w:rsidR="005C7677" w:rsidRPr="0011152E" w14:paraId="10C78564" w14:textId="77777777" w:rsidTr="006D068E">
        <w:trPr>
          <w:tblHeader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2D13" w14:textId="758AF6F9" w:rsidR="005C7677" w:rsidRPr="0011152E" w:rsidRDefault="005C7677" w:rsidP="005C7677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CDCEA" w14:textId="4CE8EA57" w:rsidR="005C7677" w:rsidRPr="0011152E" w:rsidRDefault="005C7677" w:rsidP="005C7677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3BA86" w14:textId="5D679B10" w:rsidR="005C7677" w:rsidRPr="0011152E" w:rsidRDefault="005C7677" w:rsidP="005C7677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5C7677" w:rsidRPr="0011152E" w14:paraId="11E06D45" w14:textId="77777777" w:rsidTr="006D068E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51795" w14:textId="77777777" w:rsidR="005C7677" w:rsidRPr="0011152E" w:rsidRDefault="005C7677" w:rsidP="005C7677">
            <w:r w:rsidRPr="0011152E">
              <w:t>Las historias de usuario seleccionadas para ser desarrolladas fueron correctamente estimadas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68931" w14:textId="7C886179" w:rsidR="005C7677" w:rsidRPr="0011152E" w:rsidRDefault="005C7677" w:rsidP="005C7677">
            <w:r w:rsidRPr="0011152E">
              <w:t>Hubo incompatibilidad de tiempo para realizar las Daily de forma normal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A0362" w14:textId="6ADB4D96" w:rsidR="005C7677" w:rsidRPr="0011152E" w:rsidRDefault="005C7677" w:rsidP="005C7677">
            <w:r w:rsidRPr="0011152E">
              <w:t>Planificar con anticipación las Daily o diseñar otra forma de levantar los problemas o stopper presentados durante el sprint</w:t>
            </w:r>
          </w:p>
        </w:tc>
      </w:tr>
    </w:tbl>
    <w:p w14:paraId="4960FF8D" w14:textId="77777777" w:rsidR="008B03E4" w:rsidRPr="0011152E" w:rsidRDefault="008B03E4" w:rsidP="008E6DDF"/>
    <w:p w14:paraId="4C883736" w14:textId="1DE1A7C9" w:rsidR="00021EBE" w:rsidRPr="0011152E" w:rsidRDefault="00021EBE" w:rsidP="008E6DDF">
      <w:r w:rsidRPr="0011152E">
        <w:rPr>
          <w:b/>
          <w:bCs/>
        </w:rPr>
        <w:t>Formulario de reunión retrospectiva – Sprint 5</w:t>
      </w:r>
    </w:p>
    <w:p w14:paraId="58040FD2" w14:textId="77777777" w:rsidR="00021EBE" w:rsidRPr="0011152E" w:rsidRDefault="00021EBE" w:rsidP="008E6DD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2835"/>
        <w:gridCol w:w="2879"/>
      </w:tblGrid>
      <w:tr w:rsidR="00021EBE" w:rsidRPr="0011152E" w14:paraId="1FEE9E71" w14:textId="77777777" w:rsidTr="006D068E">
        <w:trPr>
          <w:tblHeader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A8BAA" w14:textId="140F9BE2" w:rsidR="00021EBE" w:rsidRPr="0011152E" w:rsidRDefault="00021EBE" w:rsidP="00021EBE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salió bien en la iteración?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CB168" w14:textId="4F04A890" w:rsidR="00021EBE" w:rsidRPr="0011152E" w:rsidRDefault="00021EBE" w:rsidP="00021EBE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EA28D" w14:textId="65258D03" w:rsidR="00021EBE" w:rsidRPr="0011152E" w:rsidRDefault="00021EBE" w:rsidP="00021EBE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021EBE" w:rsidRPr="0011152E" w14:paraId="140464D7" w14:textId="77777777" w:rsidTr="006D068E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116C4" w14:textId="78545066" w:rsidR="00021EBE" w:rsidRPr="0011152E" w:rsidRDefault="00021EBE" w:rsidP="00021EBE">
            <w:r w:rsidRPr="0011152E">
              <w:t xml:space="preserve">Se lograron realizar las </w:t>
            </w:r>
            <w:r w:rsidR="00E1326F" w:rsidRPr="0011152E">
              <w:t>Daily</w:t>
            </w:r>
            <w:r w:rsidRPr="0011152E">
              <w:t xml:space="preserve"> de forma normal lo que permitió acotar las diferencias presentadas en el equipo durante el sprint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31C24" w14:textId="77777777" w:rsidR="00021EBE" w:rsidRPr="0011152E" w:rsidRDefault="00021EBE" w:rsidP="00021EBE">
            <w:r w:rsidRPr="0011152E">
              <w:t>La visión de los desarrolladores no era la misma, por lo cual corrimos el riesgo de no entregar a tiempo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B811A" w14:textId="32682930" w:rsidR="00021EBE" w:rsidRPr="0011152E" w:rsidRDefault="00021EBE" w:rsidP="00021EBE">
            <w:r w:rsidRPr="0011152E">
              <w:t xml:space="preserve">realizar una bajada técnica más en detalle en el </w:t>
            </w:r>
            <w:r w:rsidR="00E1326F" w:rsidRPr="0011152E">
              <w:t>Planning</w:t>
            </w:r>
            <w:r w:rsidRPr="0011152E">
              <w:t xml:space="preserve"> del sprint</w:t>
            </w:r>
          </w:p>
        </w:tc>
      </w:tr>
    </w:tbl>
    <w:p w14:paraId="5CEA4E82" w14:textId="77777777" w:rsidR="00021EBE" w:rsidRPr="0011152E" w:rsidRDefault="00021EBE" w:rsidP="008E6DDF"/>
    <w:p w14:paraId="6BDB066B" w14:textId="2F87814A" w:rsidR="00E1326F" w:rsidRPr="0011152E" w:rsidRDefault="00E1326F" w:rsidP="00E1326F">
      <w:r w:rsidRPr="0011152E">
        <w:rPr>
          <w:b/>
          <w:bCs/>
        </w:rPr>
        <w:t>Formulario de reunión retrospectiva – Sprint 6</w:t>
      </w:r>
    </w:p>
    <w:p w14:paraId="4C9234C0" w14:textId="77777777" w:rsidR="00E1326F" w:rsidRPr="0011152E" w:rsidRDefault="00E1326F" w:rsidP="00E1326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0"/>
        <w:gridCol w:w="2759"/>
        <w:gridCol w:w="2879"/>
      </w:tblGrid>
      <w:tr w:rsidR="00E1326F" w:rsidRPr="0011152E" w14:paraId="5E41D5C6" w14:textId="77777777" w:rsidTr="006D068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E8996" w14:textId="32DFBBF0" w:rsidR="00E1326F" w:rsidRPr="0011152E" w:rsidRDefault="00E1326F" w:rsidP="00E1326F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>¿Qué salió bien en la iteración?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0FF2F" w14:textId="5EB0DC67" w:rsidR="00E1326F" w:rsidRPr="0011152E" w:rsidRDefault="00E1326F" w:rsidP="00E1326F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A70AF" w14:textId="408585B7" w:rsidR="00E1326F" w:rsidRPr="0011152E" w:rsidRDefault="00E1326F" w:rsidP="00E1326F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E1326F" w:rsidRPr="0011152E" w14:paraId="6BA31A17" w14:textId="77777777" w:rsidTr="006D068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2E293" w14:textId="77777777" w:rsidR="00E1326F" w:rsidRPr="0011152E" w:rsidRDefault="00E1326F" w:rsidP="00E1326F">
            <w:r w:rsidRPr="0011152E">
              <w:t>Se logra mejorar la bajada técnica de las soluciones asignadas para este sprint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AEC7B" w14:textId="77777777" w:rsidR="00E1326F" w:rsidRPr="0011152E" w:rsidRDefault="00E1326F" w:rsidP="00E1326F">
            <w:r w:rsidRPr="0011152E">
              <w:t>Problemas de tiempo para realizar las Daily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F04AC" w14:textId="5B35768D" w:rsidR="00E1326F" w:rsidRPr="0011152E" w:rsidRDefault="00E1326F" w:rsidP="00E1326F">
            <w:r w:rsidRPr="0011152E">
              <w:t>Modificar el horario de las Daily en caso de no poder realizarla con normalidad</w:t>
            </w:r>
          </w:p>
        </w:tc>
      </w:tr>
    </w:tbl>
    <w:p w14:paraId="65B1490F" w14:textId="77777777" w:rsidR="00021EBE" w:rsidRPr="0011152E" w:rsidRDefault="00021EBE" w:rsidP="008E6DDF"/>
    <w:p w14:paraId="52605F70" w14:textId="66F4C32D" w:rsidR="0014721F" w:rsidRPr="0011152E" w:rsidRDefault="0014721F" w:rsidP="0014721F">
      <w:r w:rsidRPr="0011152E">
        <w:rPr>
          <w:b/>
          <w:bCs/>
        </w:rPr>
        <w:t xml:space="preserve">Formulario de reunión retrospectiva – Sprint </w:t>
      </w:r>
      <w:r>
        <w:rPr>
          <w:b/>
          <w:bCs/>
        </w:rPr>
        <w:t>7</w:t>
      </w:r>
    </w:p>
    <w:p w14:paraId="563A315D" w14:textId="77777777" w:rsidR="0014721F" w:rsidRPr="0011152E" w:rsidRDefault="0014721F" w:rsidP="0014721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0"/>
        <w:gridCol w:w="2759"/>
        <w:gridCol w:w="2879"/>
      </w:tblGrid>
      <w:tr w:rsidR="0014721F" w:rsidRPr="0011152E" w14:paraId="1E8B2F37" w14:textId="77777777" w:rsidTr="00392031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4A949" w14:textId="77777777" w:rsidR="0014721F" w:rsidRPr="0011152E" w:rsidRDefault="0014721F" w:rsidP="00392031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>¿Qué salió bien en la iteración?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F0999" w14:textId="77777777" w:rsidR="0014721F" w:rsidRPr="0011152E" w:rsidRDefault="0014721F" w:rsidP="00392031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no salió bien en la iteración?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FFEF46" w14:textId="77777777" w:rsidR="0014721F" w:rsidRPr="0011152E" w:rsidRDefault="0014721F" w:rsidP="00392031">
            <w:pPr>
              <w:rPr>
                <w:b/>
                <w:bCs/>
              </w:rPr>
            </w:pPr>
            <w:r w:rsidRPr="0011152E">
              <w:rPr>
                <w:b/>
                <w:bCs/>
              </w:rPr>
              <w:t xml:space="preserve">¿Qué mejoras vamos a implementar en la próxima iteración? </w:t>
            </w:r>
          </w:p>
        </w:tc>
      </w:tr>
      <w:tr w:rsidR="0014721F" w:rsidRPr="0011152E" w14:paraId="268B1A63" w14:textId="77777777" w:rsidTr="003920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F2234" w14:textId="10D91DF4" w:rsidR="0014721F" w:rsidRPr="0011152E" w:rsidRDefault="0014721F" w:rsidP="00392031">
            <w:r w:rsidRPr="0011152E">
              <w:t xml:space="preserve">Se </w:t>
            </w:r>
            <w:r>
              <w:t>logr</w:t>
            </w:r>
            <w:r w:rsidR="009B29A6">
              <w:t>a</w:t>
            </w:r>
            <w:r>
              <w:t xml:space="preserve"> completar las pruebas para la entrega del proyecto </w:t>
            </w:r>
          </w:p>
        </w:tc>
        <w:tc>
          <w:tcPr>
            <w:tcW w:w="2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FFAD5" w14:textId="40932620" w:rsidR="0014721F" w:rsidRPr="0011152E" w:rsidRDefault="009B29A6" w:rsidP="00392031">
            <w:r>
              <w:t>Se acumularon los cambios en la documentación por lo que tuvimos que invertir tiempo en su regularización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6A455" w14:textId="17741424" w:rsidR="0014721F" w:rsidRPr="0011152E" w:rsidRDefault="009B29A6" w:rsidP="00392031">
            <w:r>
              <w:t xml:space="preserve">El proyecto finaliza en este Sprint por lo cual </w:t>
            </w:r>
            <w:r w:rsidR="00716A7B">
              <w:t>no se considera próxima iteración</w:t>
            </w:r>
          </w:p>
        </w:tc>
      </w:tr>
    </w:tbl>
    <w:p w14:paraId="42D1D9A8" w14:textId="5A0F72DA" w:rsidR="00A5362E" w:rsidRDefault="00A5362E" w:rsidP="00A5362E">
      <w:pPr>
        <w:jc w:val="both"/>
      </w:pPr>
    </w:p>
    <w:p w14:paraId="5F850109" w14:textId="77777777" w:rsidR="009C78D5" w:rsidRDefault="009C78D5" w:rsidP="00A5362E">
      <w:pPr>
        <w:jc w:val="both"/>
      </w:pPr>
    </w:p>
    <w:p w14:paraId="0797CCD0" w14:textId="31B3E16D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19" w:name="_Toc184258605"/>
      <w:r w:rsidRPr="0011152E">
        <w:rPr>
          <w:b/>
        </w:rPr>
        <w:lastRenderedPageBreak/>
        <w:t>Retrospectiva Proyecto</w:t>
      </w:r>
      <w:bookmarkEnd w:id="19"/>
      <w:r w:rsidRPr="0011152E">
        <w:rPr>
          <w:b/>
        </w:rPr>
        <w:t xml:space="preserve"> </w:t>
      </w:r>
    </w:p>
    <w:p w14:paraId="3A7BADF1" w14:textId="4AD5CAFA" w:rsidR="00A5362E" w:rsidRPr="0011152E" w:rsidRDefault="00A5362E" w:rsidP="008809BD"/>
    <w:p w14:paraId="5A99D419" w14:textId="6DF7464A" w:rsidR="008E6DDF" w:rsidRPr="0011152E" w:rsidRDefault="008E6DDF" w:rsidP="008E6DDF">
      <w:pPr>
        <w:jc w:val="both"/>
        <w:rPr>
          <w:b/>
          <w:bCs/>
        </w:rPr>
      </w:pPr>
      <w:r w:rsidRPr="0011152E">
        <w:rPr>
          <w:b/>
          <w:bCs/>
        </w:rPr>
        <w:t>Descripción del Proyecto</w:t>
      </w:r>
    </w:p>
    <w:p w14:paraId="5A6AAE14" w14:textId="77777777" w:rsidR="008E6DDF" w:rsidRPr="0011152E" w:rsidRDefault="008E6DDF" w:rsidP="008E6DDF"/>
    <w:p w14:paraId="49A51DCA" w14:textId="77777777" w:rsidR="008E6DDF" w:rsidRDefault="008E6DDF" w:rsidP="008E6DDF">
      <w:r w:rsidRPr="0011152E">
        <w:t>En la actualidad, las grandes organizaciones como el Estado y municipalidades aprovechan herramientas tecnológicas para alcanzar sus objetivos, mientras que las más pequeñas, como las juntas de vecinos y comités, carecen de acceso a estas herramientas.</w:t>
      </w:r>
    </w:p>
    <w:p w14:paraId="101FFB60" w14:textId="77777777" w:rsidR="00716A7B" w:rsidRPr="0011152E" w:rsidRDefault="00716A7B" w:rsidP="008E6DDF"/>
    <w:p w14:paraId="5E74B722" w14:textId="77777777" w:rsidR="008E6DDF" w:rsidRDefault="008E6DDF" w:rsidP="008E6DDF">
      <w:r w:rsidRPr="0011152E">
        <w:t>La falta de tecnología se traduce en dificultades para gestionar el tiempo en las respuestas y los recursos, lo que no permite cumplir con el principal objetivo de estas pequeñas organizaciones que es representación de manera efectiva de la comunidad.</w:t>
      </w:r>
    </w:p>
    <w:p w14:paraId="1C05D788" w14:textId="77777777" w:rsidR="00716A7B" w:rsidRPr="0011152E" w:rsidRDefault="00716A7B" w:rsidP="008E6DDF"/>
    <w:p w14:paraId="3EA26AA5" w14:textId="77777777" w:rsidR="008E6DDF" w:rsidRPr="0011152E" w:rsidRDefault="008E6DDF" w:rsidP="008E6DDF">
      <w:r w:rsidRPr="0011152E">
        <w:t>Este proyecto propone una solución informática que se pueda adaptar a la realidad de cualquier junta de vecinos de Chile y solucione las necesidades de los representantes legales y de los vecinos que residan en la comunidad.</w:t>
      </w:r>
    </w:p>
    <w:p w14:paraId="77E206DE" w14:textId="77777777" w:rsidR="008E6DDF" w:rsidRPr="0011152E" w:rsidRDefault="008E6DDF" w:rsidP="008E6DDF"/>
    <w:p w14:paraId="352E6511" w14:textId="77777777" w:rsidR="008E6DDF" w:rsidRPr="0011152E" w:rsidRDefault="008E6DDF" w:rsidP="008E6DDF">
      <w:r w:rsidRPr="0011152E">
        <w:rPr>
          <w:b/>
          <w:bCs/>
        </w:rPr>
        <w:t>Descripción de las retrospectivas de los Sprint</w:t>
      </w:r>
    </w:p>
    <w:p w14:paraId="4FE7FEBD" w14:textId="77777777" w:rsidR="008E6DDF" w:rsidRPr="0011152E" w:rsidRDefault="008E6DDF" w:rsidP="008E6DDF"/>
    <w:p w14:paraId="12247008" w14:textId="77777777" w:rsidR="008E6DDF" w:rsidRPr="0011152E" w:rsidRDefault="008E6DDF" w:rsidP="008E6DDF">
      <w:r w:rsidRPr="0011152E">
        <w:t>Los principales problemas detectados fueron:</w:t>
      </w:r>
    </w:p>
    <w:p w14:paraId="1AEA8E71" w14:textId="77777777" w:rsidR="008E6DDF" w:rsidRPr="0011152E" w:rsidRDefault="008E6DDF" w:rsidP="008E6DDF">
      <w:pPr>
        <w:numPr>
          <w:ilvl w:val="0"/>
          <w:numId w:val="24"/>
        </w:numPr>
      </w:pPr>
      <w:r w:rsidRPr="0011152E">
        <w:t>Problemas de horario para realizar la Daily.</w:t>
      </w:r>
    </w:p>
    <w:p w14:paraId="33674CFC" w14:textId="77777777" w:rsidR="008E6DDF" w:rsidRPr="0011152E" w:rsidRDefault="008E6DDF" w:rsidP="008E6DDF">
      <w:pPr>
        <w:numPr>
          <w:ilvl w:val="0"/>
          <w:numId w:val="24"/>
        </w:numPr>
      </w:pPr>
      <w:r w:rsidRPr="0011152E">
        <w:t>Historias de usuario confusas que no permitieron abordar la solución con claridad.</w:t>
      </w:r>
    </w:p>
    <w:p w14:paraId="1D012169" w14:textId="77777777" w:rsidR="008E6DDF" w:rsidRPr="0011152E" w:rsidRDefault="008E6DDF" w:rsidP="008E6DDF">
      <w:pPr>
        <w:numPr>
          <w:ilvl w:val="0"/>
          <w:numId w:val="24"/>
        </w:numPr>
      </w:pPr>
      <w:r w:rsidRPr="0011152E">
        <w:t>Distinta visión del equipo para realizar una solución.</w:t>
      </w:r>
    </w:p>
    <w:p w14:paraId="4F6B8605" w14:textId="77777777" w:rsidR="008E6DDF" w:rsidRPr="0011152E" w:rsidRDefault="008E6DDF" w:rsidP="008E6DDF"/>
    <w:p w14:paraId="6B015597" w14:textId="77777777" w:rsidR="008E6DDF" w:rsidRPr="0011152E" w:rsidRDefault="008E6DDF" w:rsidP="008E6DDF">
      <w:r w:rsidRPr="0011152E">
        <w:t>La solución a estas problemáticas fue:</w:t>
      </w:r>
    </w:p>
    <w:p w14:paraId="2D3D71A6" w14:textId="77777777" w:rsidR="008E6DDF" w:rsidRPr="0011152E" w:rsidRDefault="008E6DDF" w:rsidP="008E6DDF">
      <w:pPr>
        <w:numPr>
          <w:ilvl w:val="0"/>
          <w:numId w:val="25"/>
        </w:numPr>
      </w:pPr>
      <w:r w:rsidRPr="0011152E">
        <w:t>Ajustar horario Daily cuando hay problemas de horario recurrentes.</w:t>
      </w:r>
    </w:p>
    <w:p w14:paraId="293DC772" w14:textId="77777777" w:rsidR="008E6DDF" w:rsidRPr="0011152E" w:rsidRDefault="008E6DDF" w:rsidP="008E6DDF">
      <w:pPr>
        <w:numPr>
          <w:ilvl w:val="0"/>
          <w:numId w:val="25"/>
        </w:numPr>
      </w:pPr>
      <w:r w:rsidRPr="0011152E">
        <w:t>Se realiza refinamiento técnico para cada Historia de Usuario.</w:t>
      </w:r>
    </w:p>
    <w:p w14:paraId="42192799" w14:textId="77777777" w:rsidR="008E6DDF" w:rsidRPr="0011152E" w:rsidRDefault="008E6DDF" w:rsidP="008E6DDF">
      <w:pPr>
        <w:numPr>
          <w:ilvl w:val="0"/>
          <w:numId w:val="25"/>
        </w:numPr>
      </w:pPr>
      <w:r w:rsidRPr="0011152E">
        <w:t>Se trabaja en la retrospectiva para mejorar la visión de resolución</w:t>
      </w:r>
    </w:p>
    <w:p w14:paraId="5A10E17C" w14:textId="77777777" w:rsidR="008E6DDF" w:rsidRPr="0011152E" w:rsidRDefault="008E6DDF" w:rsidP="008E6DDF"/>
    <w:p w14:paraId="30872462" w14:textId="366911D4" w:rsidR="008E6DDF" w:rsidRPr="0011152E" w:rsidRDefault="008E6DDF" w:rsidP="008E6DDF">
      <w:pPr>
        <w:rPr>
          <w:b/>
          <w:bCs/>
        </w:rPr>
      </w:pPr>
      <w:r w:rsidRPr="0011152E">
        <w:rPr>
          <w:b/>
          <w:bCs/>
        </w:rPr>
        <w:t>Puntos de mejoras</w:t>
      </w:r>
      <w:r w:rsidR="008B03E4" w:rsidRPr="0011152E">
        <w:rPr>
          <w:b/>
          <w:bCs/>
        </w:rPr>
        <w:t>:</w:t>
      </w:r>
    </w:p>
    <w:p w14:paraId="4B8B89E2" w14:textId="77777777" w:rsidR="008E6DDF" w:rsidRPr="0011152E" w:rsidRDefault="008E6DDF" w:rsidP="008E6DDF">
      <w:pPr>
        <w:numPr>
          <w:ilvl w:val="0"/>
          <w:numId w:val="26"/>
        </w:numPr>
      </w:pPr>
      <w:r w:rsidRPr="0011152E">
        <w:t>El diseño de las historias de usuario.</w:t>
      </w:r>
    </w:p>
    <w:p w14:paraId="43358B7A" w14:textId="77777777" w:rsidR="008E6DDF" w:rsidRPr="0011152E" w:rsidRDefault="008E6DDF" w:rsidP="008E6DDF">
      <w:pPr>
        <w:numPr>
          <w:ilvl w:val="0"/>
          <w:numId w:val="26"/>
        </w:numPr>
      </w:pPr>
      <w:r w:rsidRPr="0011152E">
        <w:t>Refinamiento de las historias de usuario. </w:t>
      </w:r>
    </w:p>
    <w:p w14:paraId="7834A221" w14:textId="77777777" w:rsidR="008E6DDF" w:rsidRPr="0011152E" w:rsidRDefault="008E6DDF" w:rsidP="008E6DDF">
      <w:pPr>
        <w:numPr>
          <w:ilvl w:val="0"/>
          <w:numId w:val="26"/>
        </w:numPr>
      </w:pPr>
      <w:r w:rsidRPr="0011152E">
        <w:t>Estimación de las historias de usuario.</w:t>
      </w:r>
    </w:p>
    <w:p w14:paraId="163CD1E3" w14:textId="77777777" w:rsidR="008E6DDF" w:rsidRPr="0011152E" w:rsidRDefault="008E6DDF" w:rsidP="008E6DDF"/>
    <w:p w14:paraId="364CBBB8" w14:textId="77777777" w:rsidR="008E6DDF" w:rsidRPr="0011152E" w:rsidRDefault="008E6DDF" w:rsidP="008E6DDF">
      <w:pPr>
        <w:rPr>
          <w:b/>
          <w:bCs/>
        </w:rPr>
      </w:pPr>
      <w:r w:rsidRPr="0011152E">
        <w:rPr>
          <w:b/>
          <w:bCs/>
        </w:rPr>
        <w:t>Lecciones aprendidas</w:t>
      </w:r>
    </w:p>
    <w:p w14:paraId="38CA5BE9" w14:textId="77777777" w:rsidR="008E6DDF" w:rsidRPr="0011152E" w:rsidRDefault="008E6DDF" w:rsidP="008E6DDF">
      <w:pPr>
        <w:rPr>
          <w:b/>
          <w:bCs/>
        </w:rPr>
      </w:pPr>
    </w:p>
    <w:p w14:paraId="4634B9DC" w14:textId="18B1FFB0" w:rsidR="008E6DDF" w:rsidRPr="0011152E" w:rsidRDefault="008E6DDF" w:rsidP="008E6DDF">
      <w:pPr>
        <w:numPr>
          <w:ilvl w:val="0"/>
          <w:numId w:val="27"/>
        </w:numPr>
      </w:pPr>
      <w:r w:rsidRPr="0011152E">
        <w:t xml:space="preserve">Se trabajó en la retrospectiva para mejorar la visión de resolución del equipo, alineando el objetivo </w:t>
      </w:r>
      <w:r w:rsidR="00E1326F" w:rsidRPr="0011152E">
        <w:t>de este</w:t>
      </w:r>
      <w:r w:rsidRPr="0011152E">
        <w:t>.</w:t>
      </w:r>
    </w:p>
    <w:p w14:paraId="6FCAF9F2" w14:textId="77777777" w:rsidR="008E6DDF" w:rsidRPr="0011152E" w:rsidRDefault="008E6DDF" w:rsidP="008E6DDF">
      <w:pPr>
        <w:numPr>
          <w:ilvl w:val="0"/>
          <w:numId w:val="27"/>
        </w:numPr>
      </w:pPr>
      <w:r w:rsidRPr="0011152E">
        <w:t>Al realizar el refinamiento técnico de las historias de usuario, se permitió abordar de mejor manera la resolución, separando la resolución final en tareas de forma eficientes.</w:t>
      </w:r>
    </w:p>
    <w:p w14:paraId="535D1DA6" w14:textId="58E3AEA0" w:rsidR="00982C7E" w:rsidRPr="0011152E" w:rsidRDefault="00982C7E" w:rsidP="00982C7E">
      <w:pPr>
        <w:jc w:val="both"/>
      </w:pPr>
    </w:p>
    <w:p w14:paraId="0BDC6F97" w14:textId="468CB883" w:rsidR="00A5362E" w:rsidRDefault="00A5362E" w:rsidP="00A5362E">
      <w:pPr>
        <w:ind w:firstLine="360"/>
      </w:pPr>
    </w:p>
    <w:p w14:paraId="18AE48C0" w14:textId="77777777" w:rsidR="001957D0" w:rsidRDefault="001957D0" w:rsidP="00A5362E">
      <w:pPr>
        <w:ind w:firstLine="360"/>
      </w:pPr>
    </w:p>
    <w:p w14:paraId="7DC7D4EE" w14:textId="77777777" w:rsidR="005567B1" w:rsidRPr="0011152E" w:rsidRDefault="005567B1" w:rsidP="0011152E"/>
    <w:p w14:paraId="17DCD1FB" w14:textId="287974EE" w:rsidR="00A5362E" w:rsidRPr="004B0CED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20" w:name="_Toc184258606"/>
      <w:r w:rsidRPr="0011152E">
        <w:rPr>
          <w:b/>
        </w:rPr>
        <w:lastRenderedPageBreak/>
        <w:t>Plan de Pruebas / Cierre Plan de Pruebas</w:t>
      </w:r>
      <w:bookmarkEnd w:id="20"/>
      <w:r w:rsidRPr="0011152E">
        <w:rPr>
          <w:b/>
        </w:rPr>
        <w:t xml:space="preserve"> </w:t>
      </w:r>
    </w:p>
    <w:p w14:paraId="33646424" w14:textId="13D979B2" w:rsidR="004B0CED" w:rsidRDefault="004B0CED" w:rsidP="004B0CED">
      <w:pPr>
        <w:jc w:val="both"/>
        <w:outlineLvl w:val="0"/>
      </w:pPr>
    </w:p>
    <w:p w14:paraId="28FD2CD8" w14:textId="527BBB9B" w:rsidR="002F34B8" w:rsidRDefault="004B0CED" w:rsidP="002F34B8">
      <w:pPr>
        <w:jc w:val="both"/>
      </w:pPr>
      <w:r>
        <w:t>En el siguiente cuadro se pueden apreciar las pruebas realizadas en los módulos del sitio we</w:t>
      </w:r>
      <w:r w:rsidR="002F34B8">
        <w:t xml:space="preserve">b, de igual manera los archivos se encuentran adjuntos </w:t>
      </w:r>
      <w:r w:rsidR="002F34B8" w:rsidRPr="008F334A">
        <w:t>dentro del proyecto.</w:t>
      </w:r>
    </w:p>
    <w:p w14:paraId="77E01073" w14:textId="77777777" w:rsidR="001957D0" w:rsidRPr="008F334A" w:rsidRDefault="001957D0" w:rsidP="002F34B8">
      <w:pPr>
        <w:jc w:val="both"/>
      </w:pPr>
    </w:p>
    <w:p w14:paraId="13AE136B" w14:textId="53D238B5" w:rsidR="002F34B8" w:rsidRPr="00A16CE3" w:rsidRDefault="002138B0" w:rsidP="002F34B8">
      <w:pPr>
        <w:pStyle w:val="Prrafodelista"/>
        <w:numPr>
          <w:ilvl w:val="1"/>
          <w:numId w:val="7"/>
        </w:numPr>
        <w:jc w:val="both"/>
      </w:pPr>
      <w:r>
        <w:t>Plan de Pruebas SUT.xlsx</w:t>
      </w:r>
    </w:p>
    <w:p w14:paraId="4974BD97" w14:textId="6F193E31" w:rsidR="00E803D1" w:rsidRDefault="002138B0" w:rsidP="00BB32F1">
      <w:pPr>
        <w:pStyle w:val="Prrafodelista"/>
        <w:numPr>
          <w:ilvl w:val="1"/>
          <w:numId w:val="7"/>
        </w:numPr>
        <w:jc w:val="both"/>
      </w:pPr>
      <w:r>
        <w:t>Detalle Casos de Pruebas SUT.xlsx.</w:t>
      </w:r>
    </w:p>
    <w:p w14:paraId="6F30C000" w14:textId="77777777" w:rsidR="002138B0" w:rsidRDefault="002138B0" w:rsidP="002138B0">
      <w:pPr>
        <w:pStyle w:val="Prrafodelista"/>
        <w:ind w:left="792"/>
        <w:jc w:val="both"/>
      </w:pPr>
    </w:p>
    <w:p w14:paraId="1C6EDD49" w14:textId="5E24E3FE" w:rsidR="00E803D1" w:rsidRDefault="00E803D1" w:rsidP="00E803D1">
      <w:pPr>
        <w:jc w:val="center"/>
      </w:pPr>
      <w:r>
        <w:rPr>
          <w:noProof/>
        </w:rPr>
        <w:drawing>
          <wp:inline distT="0" distB="0" distL="0" distR="0" wp14:anchorId="2808E031" wp14:editId="0F3B22D0">
            <wp:extent cx="3038475" cy="2556816"/>
            <wp:effectExtent l="0" t="0" r="0" b="0"/>
            <wp:docPr id="188986445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4456" name="Imagen 1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147" cy="25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1F5" w14:textId="484B63A9" w:rsidR="007834E9" w:rsidRPr="0011152E" w:rsidRDefault="00733A69" w:rsidP="007834E9">
      <w:r>
        <w:rPr>
          <w:noProof/>
        </w:rPr>
        <w:drawing>
          <wp:anchor distT="0" distB="0" distL="114300" distR="114300" simplePos="0" relativeHeight="251693056" behindDoc="0" locked="0" layoutInCell="1" allowOverlap="1" wp14:anchorId="35E7951E" wp14:editId="4A77AB41">
            <wp:simplePos x="0" y="0"/>
            <wp:positionH relativeFrom="margin">
              <wp:posOffset>-625873</wp:posOffset>
            </wp:positionH>
            <wp:positionV relativeFrom="paragraph">
              <wp:posOffset>121284</wp:posOffset>
            </wp:positionV>
            <wp:extent cx="6908563" cy="4333875"/>
            <wp:effectExtent l="0" t="0" r="6985" b="0"/>
            <wp:wrapNone/>
            <wp:docPr id="20344685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85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667" cy="433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6C64F" w14:textId="32FBB917" w:rsidR="00A5362E" w:rsidRPr="0011152E" w:rsidRDefault="00A5362E" w:rsidP="00A5362E">
      <w:pPr>
        <w:ind w:firstLine="360"/>
      </w:pPr>
    </w:p>
    <w:p w14:paraId="79EF1062" w14:textId="24A96FE2" w:rsidR="007834E9" w:rsidRDefault="007834E9" w:rsidP="00A5362E">
      <w:pPr>
        <w:jc w:val="both"/>
      </w:pPr>
    </w:p>
    <w:p w14:paraId="3905F29F" w14:textId="23FA8025" w:rsidR="007834E9" w:rsidRPr="0011152E" w:rsidRDefault="007834E9" w:rsidP="00A5362E">
      <w:pPr>
        <w:jc w:val="both"/>
      </w:pPr>
    </w:p>
    <w:p w14:paraId="4DB84411" w14:textId="77777777" w:rsidR="00A5362E" w:rsidRPr="0011152E" w:rsidRDefault="00A5362E" w:rsidP="00A5362E">
      <w:pPr>
        <w:ind w:firstLine="360"/>
      </w:pPr>
    </w:p>
    <w:p w14:paraId="73C7CC91" w14:textId="77777777" w:rsidR="009965D3" w:rsidRDefault="009965D3" w:rsidP="00A5362E">
      <w:pPr>
        <w:ind w:firstLine="360"/>
      </w:pPr>
    </w:p>
    <w:p w14:paraId="782A5A7D" w14:textId="77777777" w:rsidR="007834E9" w:rsidRDefault="007834E9" w:rsidP="00A5362E">
      <w:pPr>
        <w:ind w:firstLine="360"/>
      </w:pPr>
    </w:p>
    <w:p w14:paraId="68D30294" w14:textId="77777777" w:rsidR="007834E9" w:rsidRDefault="007834E9" w:rsidP="00A5362E">
      <w:pPr>
        <w:ind w:firstLine="360"/>
      </w:pPr>
    </w:p>
    <w:p w14:paraId="439A2918" w14:textId="77777777" w:rsidR="007834E9" w:rsidRDefault="007834E9" w:rsidP="00A5362E">
      <w:pPr>
        <w:ind w:firstLine="360"/>
      </w:pPr>
    </w:p>
    <w:p w14:paraId="5BE3F6CC" w14:textId="77777777" w:rsidR="007834E9" w:rsidRDefault="007834E9" w:rsidP="00A5362E">
      <w:pPr>
        <w:ind w:firstLine="360"/>
      </w:pPr>
    </w:p>
    <w:p w14:paraId="68BB1DB7" w14:textId="77777777" w:rsidR="007834E9" w:rsidRDefault="007834E9" w:rsidP="00A5362E">
      <w:pPr>
        <w:ind w:firstLine="360"/>
      </w:pPr>
    </w:p>
    <w:p w14:paraId="772EDA6A" w14:textId="77777777" w:rsidR="007834E9" w:rsidRDefault="007834E9" w:rsidP="00A5362E">
      <w:pPr>
        <w:ind w:firstLine="360"/>
      </w:pPr>
    </w:p>
    <w:p w14:paraId="0B21C794" w14:textId="77777777" w:rsidR="007834E9" w:rsidRDefault="007834E9" w:rsidP="00A5362E">
      <w:pPr>
        <w:ind w:firstLine="360"/>
      </w:pPr>
    </w:p>
    <w:p w14:paraId="4D585883" w14:textId="77777777" w:rsidR="007834E9" w:rsidRDefault="007834E9" w:rsidP="00A5362E">
      <w:pPr>
        <w:ind w:firstLine="360"/>
      </w:pPr>
    </w:p>
    <w:p w14:paraId="619B4A7D" w14:textId="77777777" w:rsidR="007834E9" w:rsidRDefault="007834E9" w:rsidP="00A5362E">
      <w:pPr>
        <w:ind w:firstLine="360"/>
      </w:pPr>
    </w:p>
    <w:p w14:paraId="250E7A7C" w14:textId="77777777" w:rsidR="007834E9" w:rsidRDefault="007834E9" w:rsidP="00A5362E">
      <w:pPr>
        <w:ind w:firstLine="360"/>
      </w:pPr>
    </w:p>
    <w:p w14:paraId="69756EA6" w14:textId="77777777" w:rsidR="007834E9" w:rsidRDefault="007834E9" w:rsidP="00A5362E">
      <w:pPr>
        <w:ind w:firstLine="360"/>
      </w:pPr>
    </w:p>
    <w:p w14:paraId="28276F6D" w14:textId="77777777" w:rsidR="007834E9" w:rsidRDefault="007834E9" w:rsidP="00A5362E">
      <w:pPr>
        <w:ind w:firstLine="360"/>
      </w:pPr>
    </w:p>
    <w:p w14:paraId="3D28050B" w14:textId="77777777" w:rsidR="007834E9" w:rsidRDefault="007834E9" w:rsidP="00A5362E">
      <w:pPr>
        <w:ind w:firstLine="360"/>
      </w:pPr>
    </w:p>
    <w:p w14:paraId="6084DDA1" w14:textId="77777777" w:rsidR="007834E9" w:rsidRDefault="007834E9" w:rsidP="00A5362E">
      <w:pPr>
        <w:ind w:firstLine="360"/>
      </w:pPr>
    </w:p>
    <w:p w14:paraId="39D93FC3" w14:textId="77777777" w:rsidR="007834E9" w:rsidRDefault="007834E9" w:rsidP="00A5362E">
      <w:pPr>
        <w:ind w:firstLine="360"/>
      </w:pPr>
    </w:p>
    <w:p w14:paraId="07874D84" w14:textId="77777777" w:rsidR="007834E9" w:rsidRDefault="007834E9" w:rsidP="00A5362E">
      <w:pPr>
        <w:ind w:firstLine="360"/>
      </w:pPr>
    </w:p>
    <w:p w14:paraId="0A207C0A" w14:textId="77777777" w:rsidR="007834E9" w:rsidRDefault="007834E9" w:rsidP="00A5362E">
      <w:pPr>
        <w:ind w:firstLine="360"/>
      </w:pPr>
    </w:p>
    <w:p w14:paraId="31181ED0" w14:textId="72375DA5" w:rsidR="00A5362E" w:rsidRPr="0011152E" w:rsidRDefault="00A5362E" w:rsidP="00392D8C"/>
    <w:p w14:paraId="0562D4DA" w14:textId="21D2651F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21" w:name="_Toc184258607"/>
      <w:r w:rsidRPr="0011152E">
        <w:rPr>
          <w:b/>
        </w:rPr>
        <w:lastRenderedPageBreak/>
        <w:t>Control de Riesgos</w:t>
      </w:r>
      <w:bookmarkEnd w:id="21"/>
      <w:r w:rsidRPr="0011152E">
        <w:rPr>
          <w:b/>
        </w:rPr>
        <w:t xml:space="preserve"> </w:t>
      </w:r>
    </w:p>
    <w:p w14:paraId="3B8C6704" w14:textId="6563F01F" w:rsidR="00A5362E" w:rsidRDefault="00A5362E" w:rsidP="00A5362E">
      <w:pPr>
        <w:ind w:firstLine="360"/>
      </w:pPr>
    </w:p>
    <w:p w14:paraId="35A26961" w14:textId="2B05ECAB" w:rsidR="00392D8C" w:rsidRDefault="00392D8C" w:rsidP="00392D8C">
      <w:pPr>
        <w:jc w:val="both"/>
      </w:pPr>
      <w:r>
        <w:t>En el siguiente cuadro se pueden apreciar la Matriz de Riesgo identificada por el equipo para el pro</w:t>
      </w:r>
      <w:r w:rsidR="00E10EAB">
        <w:t>yecto Sistema unidad Territorial</w:t>
      </w:r>
      <w:r>
        <w:t xml:space="preserve">, de igual manera los archivos se encuentran adjuntos </w:t>
      </w:r>
      <w:r w:rsidRPr="008F334A">
        <w:t>dentro del proyecto.</w:t>
      </w:r>
    </w:p>
    <w:p w14:paraId="1453AF40" w14:textId="77777777" w:rsidR="00E10EAB" w:rsidRPr="008F334A" w:rsidRDefault="00E10EAB" w:rsidP="00392D8C">
      <w:pPr>
        <w:jc w:val="both"/>
      </w:pPr>
    </w:p>
    <w:p w14:paraId="32B18C20" w14:textId="23085CC5" w:rsidR="00392D8C" w:rsidRPr="00A16CE3" w:rsidRDefault="00E10EAB" w:rsidP="00392D8C">
      <w:pPr>
        <w:pStyle w:val="Prrafodelista"/>
        <w:numPr>
          <w:ilvl w:val="1"/>
          <w:numId w:val="7"/>
        </w:numPr>
        <w:jc w:val="both"/>
      </w:pPr>
      <w:r>
        <w:t xml:space="preserve">Matriz de Riesgos - </w:t>
      </w:r>
      <w:r w:rsidR="00392D8C">
        <w:t>SUT.xlsx</w:t>
      </w:r>
    </w:p>
    <w:p w14:paraId="580AE93B" w14:textId="77777777" w:rsidR="00392D8C" w:rsidRPr="0011152E" w:rsidRDefault="00392D8C" w:rsidP="00A5362E">
      <w:pPr>
        <w:ind w:firstLine="360"/>
      </w:pPr>
    </w:p>
    <w:p w14:paraId="1458EAA9" w14:textId="0C9C52CC" w:rsidR="00A5362E" w:rsidRPr="0011152E" w:rsidRDefault="00EF20B1" w:rsidP="00EF20B1">
      <w:pPr>
        <w:ind w:firstLine="360"/>
        <w:jc w:val="center"/>
      </w:pPr>
      <w:r w:rsidRPr="0011152E">
        <w:rPr>
          <w:noProof/>
        </w:rPr>
        <w:drawing>
          <wp:inline distT="0" distB="0" distL="0" distR="0" wp14:anchorId="64211E32" wp14:editId="461D4CE6">
            <wp:extent cx="5612130" cy="2962275"/>
            <wp:effectExtent l="0" t="0" r="7620" b="9525"/>
            <wp:docPr id="12550224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247" name="Imagen 1" descr="Imagen que contiene 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E75" w14:textId="69DA4830" w:rsidR="00982C7E" w:rsidRPr="0011152E" w:rsidRDefault="00982C7E" w:rsidP="00982C7E">
      <w:pPr>
        <w:jc w:val="both"/>
      </w:pPr>
    </w:p>
    <w:p w14:paraId="1943A9D0" w14:textId="77777777" w:rsidR="00A5362E" w:rsidRDefault="00A5362E" w:rsidP="009657F3">
      <w:pPr>
        <w:jc w:val="both"/>
      </w:pPr>
    </w:p>
    <w:p w14:paraId="2BD9BE42" w14:textId="77777777" w:rsidR="001957D0" w:rsidRPr="0011152E" w:rsidRDefault="001957D0" w:rsidP="009657F3">
      <w:pPr>
        <w:jc w:val="both"/>
      </w:pPr>
    </w:p>
    <w:p w14:paraId="7274870D" w14:textId="01FE59EF" w:rsidR="00A5362E" w:rsidRPr="0011152E" w:rsidRDefault="00A5362E" w:rsidP="00A5362E">
      <w:pPr>
        <w:pStyle w:val="Prrafodelista"/>
        <w:numPr>
          <w:ilvl w:val="0"/>
          <w:numId w:val="7"/>
        </w:numPr>
        <w:jc w:val="both"/>
        <w:outlineLvl w:val="0"/>
      </w:pPr>
      <w:bookmarkStart w:id="22" w:name="_Toc184258608"/>
      <w:r w:rsidRPr="0011152E">
        <w:rPr>
          <w:b/>
        </w:rPr>
        <w:t>Plan de Capacitación</w:t>
      </w:r>
      <w:bookmarkEnd w:id="22"/>
    </w:p>
    <w:p w14:paraId="05CCFF5F" w14:textId="079ACE3A" w:rsidR="00BE490D" w:rsidRPr="0011152E" w:rsidRDefault="00BE490D" w:rsidP="00A5362E">
      <w:pPr>
        <w:jc w:val="both"/>
      </w:pPr>
    </w:p>
    <w:p w14:paraId="42852D48" w14:textId="7FA5F4DA" w:rsidR="00BE490D" w:rsidRPr="0011152E" w:rsidRDefault="00BE490D" w:rsidP="00BE490D">
      <w:pPr>
        <w:jc w:val="both"/>
      </w:pPr>
      <w:r w:rsidRPr="0011152E">
        <w:t>Con el objetivo de realizar una correcta inducción y/o capacitación del Sitio Web Sistema Unidad Territorial, se especifica el plan de capacitación que se realizara para los clientes.</w:t>
      </w:r>
    </w:p>
    <w:p w14:paraId="43B3801D" w14:textId="77777777" w:rsidR="0056655B" w:rsidRPr="0011152E" w:rsidRDefault="0056655B" w:rsidP="00BE490D">
      <w:pPr>
        <w:jc w:val="both"/>
      </w:pPr>
    </w:p>
    <w:p w14:paraId="0732F126" w14:textId="77777777" w:rsidR="00E129EC" w:rsidRPr="0011152E" w:rsidRDefault="00E129EC" w:rsidP="00BE490D">
      <w:pPr>
        <w:jc w:val="both"/>
        <w:rPr>
          <w:b/>
          <w:bCs/>
        </w:rPr>
      </w:pPr>
    </w:p>
    <w:p w14:paraId="554608D8" w14:textId="77777777" w:rsidR="00476360" w:rsidRPr="00476360" w:rsidRDefault="00476360" w:rsidP="00476360">
      <w:pPr>
        <w:jc w:val="both"/>
        <w:rPr>
          <w:b/>
          <w:bCs/>
        </w:rPr>
      </w:pPr>
      <w:r w:rsidRPr="00476360">
        <w:rPr>
          <w:b/>
          <w:bCs/>
        </w:rPr>
        <w:t>Fase de Pre-Capacitación</w:t>
      </w:r>
    </w:p>
    <w:p w14:paraId="7ACE3882" w14:textId="77777777" w:rsidR="00476360" w:rsidRPr="00476360" w:rsidRDefault="00476360" w:rsidP="00476360">
      <w:pPr>
        <w:jc w:val="both"/>
      </w:pPr>
    </w:p>
    <w:p w14:paraId="545ABE99" w14:textId="77777777" w:rsidR="00476360" w:rsidRPr="00476360" w:rsidRDefault="00476360" w:rsidP="00476360">
      <w:pPr>
        <w:jc w:val="both"/>
      </w:pPr>
      <w:r w:rsidRPr="00476360">
        <w:rPr>
          <w:b/>
          <w:bCs/>
        </w:rPr>
        <w:t>Evaluación de rango etario a Capacitar</w:t>
      </w:r>
      <w:r w:rsidRPr="00476360">
        <w:t>: Se realiza análisis en base a los rangos etarios que tendremos que realizar capacitación, con el objetivo de trabajar una presentación de forma intuitiva. </w:t>
      </w:r>
    </w:p>
    <w:p w14:paraId="384ED8A9" w14:textId="77777777" w:rsidR="00476360" w:rsidRPr="00476360" w:rsidRDefault="00476360" w:rsidP="00476360">
      <w:pPr>
        <w:jc w:val="both"/>
      </w:pPr>
      <w:r w:rsidRPr="00476360">
        <w:rPr>
          <w:b/>
          <w:bCs/>
        </w:rPr>
        <w:t>Material Introductorio</w:t>
      </w:r>
      <w:r w:rsidRPr="00476360">
        <w:t>: Se preparará documentación y presentación con las principales funcionalidades para usuarios Administrador, Junta de Vecino y Vecinos.</w:t>
      </w:r>
    </w:p>
    <w:p w14:paraId="43DAA682" w14:textId="77777777" w:rsidR="00476360" w:rsidRDefault="00476360" w:rsidP="00476360">
      <w:pPr>
        <w:jc w:val="both"/>
      </w:pPr>
    </w:p>
    <w:p w14:paraId="17183FB5" w14:textId="77777777" w:rsidR="00476360" w:rsidRDefault="00476360" w:rsidP="00476360">
      <w:pPr>
        <w:jc w:val="both"/>
      </w:pPr>
    </w:p>
    <w:p w14:paraId="6C437468" w14:textId="77777777" w:rsidR="00476360" w:rsidRDefault="00476360" w:rsidP="00476360">
      <w:pPr>
        <w:jc w:val="both"/>
      </w:pPr>
    </w:p>
    <w:p w14:paraId="0A8C5E79" w14:textId="77777777" w:rsidR="00476360" w:rsidRDefault="00476360" w:rsidP="00476360">
      <w:pPr>
        <w:jc w:val="both"/>
      </w:pPr>
    </w:p>
    <w:p w14:paraId="142327A8" w14:textId="77777777" w:rsidR="00476360" w:rsidRPr="00476360" w:rsidRDefault="00476360" w:rsidP="00476360">
      <w:pPr>
        <w:jc w:val="both"/>
      </w:pPr>
    </w:p>
    <w:p w14:paraId="36329E45" w14:textId="77777777" w:rsidR="00476360" w:rsidRPr="00476360" w:rsidRDefault="00476360" w:rsidP="00476360">
      <w:pPr>
        <w:jc w:val="both"/>
        <w:rPr>
          <w:b/>
          <w:bCs/>
        </w:rPr>
      </w:pPr>
      <w:r w:rsidRPr="00476360">
        <w:rPr>
          <w:b/>
          <w:bCs/>
        </w:rPr>
        <w:lastRenderedPageBreak/>
        <w:t>Fase de Capacitación (Presencial - Online)</w:t>
      </w:r>
    </w:p>
    <w:p w14:paraId="4EEE9D20" w14:textId="77777777" w:rsidR="00476360" w:rsidRPr="00476360" w:rsidRDefault="00476360" w:rsidP="00476360">
      <w:pPr>
        <w:jc w:val="both"/>
      </w:pPr>
    </w:p>
    <w:p w14:paraId="330EA938" w14:textId="36ABFF68" w:rsidR="00476360" w:rsidRPr="00476360" w:rsidRDefault="00476360" w:rsidP="00476360">
      <w:pPr>
        <w:jc w:val="both"/>
      </w:pPr>
      <w:r>
        <w:t xml:space="preserve">El objetivo de la capacitación es </w:t>
      </w:r>
      <w:r w:rsidR="007C79D1">
        <w:t xml:space="preserve">realizar una presentación de </w:t>
      </w:r>
      <w:r w:rsidRPr="00476360">
        <w:t>las funcionalidades del sitio web, logrando el completo entendimiento de usabilidad para los distintos usuarios.</w:t>
      </w:r>
    </w:p>
    <w:p w14:paraId="547EA5F4" w14:textId="77777777" w:rsidR="00476360" w:rsidRPr="00476360" w:rsidRDefault="00476360" w:rsidP="00476360">
      <w:pPr>
        <w:jc w:val="both"/>
      </w:pPr>
    </w:p>
    <w:p w14:paraId="19B16EF7" w14:textId="0024B424" w:rsidR="00476360" w:rsidRPr="00476360" w:rsidRDefault="00476360" w:rsidP="00476360">
      <w:pPr>
        <w:jc w:val="both"/>
      </w:pPr>
      <w:r w:rsidRPr="00476360">
        <w:rPr>
          <w:b/>
          <w:bCs/>
        </w:rPr>
        <w:t>Metodología Capacitación</w:t>
      </w:r>
    </w:p>
    <w:p w14:paraId="46FAADBB" w14:textId="77777777" w:rsidR="00476360" w:rsidRPr="00476360" w:rsidRDefault="00476360" w:rsidP="00476360">
      <w:pPr>
        <w:jc w:val="both"/>
      </w:pPr>
      <w:r w:rsidRPr="00476360">
        <w:t>Duración 1 hora.</w:t>
      </w:r>
    </w:p>
    <w:p w14:paraId="19E7BB06" w14:textId="77777777" w:rsidR="00476360" w:rsidRPr="00476360" w:rsidRDefault="00476360" w:rsidP="00476360">
      <w:pPr>
        <w:jc w:val="both"/>
      </w:pPr>
      <w:r w:rsidRPr="00476360">
        <w:t>Presentación Power Point.</w:t>
      </w:r>
    </w:p>
    <w:p w14:paraId="69FE91B8" w14:textId="77777777" w:rsidR="00476360" w:rsidRPr="00476360" w:rsidRDefault="00476360" w:rsidP="00476360">
      <w:pPr>
        <w:jc w:val="both"/>
      </w:pPr>
      <w:r w:rsidRPr="00476360">
        <w:t>Demostración en vivo con ejercicios de navegación en un entorno de prueba.</w:t>
      </w:r>
    </w:p>
    <w:p w14:paraId="5631ED8D" w14:textId="45E9FA30" w:rsidR="00476360" w:rsidRPr="00476360" w:rsidRDefault="00476360" w:rsidP="00476360">
      <w:pPr>
        <w:jc w:val="both"/>
        <w:rPr>
          <w:b/>
          <w:bCs/>
        </w:rPr>
      </w:pPr>
      <w:r w:rsidRPr="00476360">
        <w:br/>
      </w:r>
      <w:r w:rsidRPr="00476360">
        <w:rPr>
          <w:b/>
          <w:bCs/>
        </w:rPr>
        <w:t>Apoyo Continuo y Recursos</w:t>
      </w:r>
    </w:p>
    <w:p w14:paraId="54730F6A" w14:textId="77777777" w:rsidR="00476360" w:rsidRPr="00476360" w:rsidRDefault="00476360" w:rsidP="00476360">
      <w:pPr>
        <w:jc w:val="both"/>
      </w:pPr>
    </w:p>
    <w:p w14:paraId="5D234380" w14:textId="77777777" w:rsidR="00476360" w:rsidRPr="00476360" w:rsidRDefault="00476360" w:rsidP="00476360">
      <w:pPr>
        <w:jc w:val="both"/>
      </w:pPr>
      <w:r w:rsidRPr="00476360">
        <w:t>Se establecerá un contacto directo con los encargados de la Junta de Vecinos, en caso de requerir hasta 2 presentaciones adicionales.</w:t>
      </w:r>
    </w:p>
    <w:p w14:paraId="71A6A959" w14:textId="77777777" w:rsidR="00BE490D" w:rsidRPr="0011152E" w:rsidRDefault="00BE490D" w:rsidP="00BE490D">
      <w:pPr>
        <w:jc w:val="both"/>
      </w:pPr>
    </w:p>
    <w:p w14:paraId="7E5EC6FC" w14:textId="04C6233D" w:rsidR="002E4D8A" w:rsidRPr="008D451D" w:rsidRDefault="00132317" w:rsidP="00132317">
      <w:pPr>
        <w:pStyle w:val="Prrafodelista"/>
        <w:numPr>
          <w:ilvl w:val="1"/>
          <w:numId w:val="7"/>
        </w:numPr>
        <w:jc w:val="both"/>
      </w:pPr>
      <w:r>
        <w:t xml:space="preserve"> </w:t>
      </w:r>
      <w:r w:rsidR="00CE6EAB" w:rsidRPr="008D451D">
        <w:t>Los archivos se encuentran adjuntos dentro del proyecto.</w:t>
      </w:r>
    </w:p>
    <w:p w14:paraId="5E95E56D" w14:textId="42F8DF2B" w:rsidR="008D451D" w:rsidRDefault="00CB2AAA" w:rsidP="008D451D">
      <w:pPr>
        <w:pStyle w:val="Prrafodelista"/>
        <w:numPr>
          <w:ilvl w:val="0"/>
          <w:numId w:val="15"/>
        </w:numPr>
        <w:jc w:val="both"/>
      </w:pPr>
      <w:r>
        <w:t>Plan Capacitación SUT</w:t>
      </w:r>
      <w:r w:rsidR="00CE6EAB" w:rsidRPr="00CE6EAB">
        <w:t>.</w:t>
      </w:r>
      <w:r>
        <w:t>docx</w:t>
      </w:r>
    </w:p>
    <w:p w14:paraId="145F888A" w14:textId="7A90F2B2" w:rsidR="00CE6EAB" w:rsidRPr="00451EB2" w:rsidRDefault="00CB2AAA" w:rsidP="008D451D">
      <w:pPr>
        <w:pStyle w:val="Prrafodelista"/>
        <w:numPr>
          <w:ilvl w:val="0"/>
          <w:numId w:val="15"/>
        </w:numPr>
        <w:jc w:val="both"/>
      </w:pPr>
      <w:r>
        <w:t>Presentación Capacitación SUT</w:t>
      </w:r>
      <w:r w:rsidR="00CE6EAB" w:rsidRPr="00CE6EAB">
        <w:t>.</w:t>
      </w:r>
      <w:r w:rsidR="00132317">
        <w:t>pptx</w:t>
      </w:r>
    </w:p>
    <w:p w14:paraId="78A581E4" w14:textId="77777777" w:rsidR="00DC4125" w:rsidRPr="0011152E" w:rsidRDefault="00DC4125" w:rsidP="00A5362E">
      <w:pPr>
        <w:jc w:val="both"/>
      </w:pPr>
    </w:p>
    <w:p w14:paraId="6FAA2AA3" w14:textId="77777777" w:rsidR="00A5362E" w:rsidRDefault="00A5362E" w:rsidP="009657F3">
      <w:pPr>
        <w:jc w:val="both"/>
      </w:pPr>
    </w:p>
    <w:p w14:paraId="42E1644C" w14:textId="77777777" w:rsidR="001957D0" w:rsidRPr="0011152E" w:rsidRDefault="001957D0" w:rsidP="009657F3">
      <w:pPr>
        <w:jc w:val="both"/>
      </w:pPr>
    </w:p>
    <w:p w14:paraId="64F41A35" w14:textId="62D46802" w:rsidR="00A5362E" w:rsidRPr="0011152E" w:rsidRDefault="00A5362E" w:rsidP="004F296F">
      <w:pPr>
        <w:pStyle w:val="Prrafodelista"/>
        <w:numPr>
          <w:ilvl w:val="0"/>
          <w:numId w:val="7"/>
        </w:numPr>
        <w:jc w:val="both"/>
        <w:outlineLvl w:val="0"/>
      </w:pPr>
      <w:bookmarkStart w:id="23" w:name="_Toc184258609"/>
      <w:r w:rsidRPr="0011152E">
        <w:rPr>
          <w:b/>
        </w:rPr>
        <w:t>Manuales de Usuario</w:t>
      </w:r>
      <w:bookmarkEnd w:id="23"/>
    </w:p>
    <w:p w14:paraId="039E5393" w14:textId="77777777" w:rsidR="00A5362E" w:rsidRPr="0011152E" w:rsidRDefault="00A5362E" w:rsidP="00A5362E">
      <w:pPr>
        <w:ind w:firstLine="360"/>
      </w:pPr>
    </w:p>
    <w:p w14:paraId="6CF2BC6E" w14:textId="6219F722" w:rsidR="008F334A" w:rsidRPr="008F334A" w:rsidRDefault="008F334A" w:rsidP="008F334A">
      <w:pPr>
        <w:jc w:val="both"/>
      </w:pPr>
      <w:r w:rsidRPr="008F334A">
        <w:t>Se disponibiliza los documentos de manual de usuario por los roles de </w:t>
      </w:r>
    </w:p>
    <w:p w14:paraId="3733A7A5" w14:textId="77777777" w:rsidR="008F334A" w:rsidRPr="008F334A" w:rsidRDefault="008F334A" w:rsidP="008F334A">
      <w:pPr>
        <w:jc w:val="both"/>
      </w:pPr>
      <w:r w:rsidRPr="008F334A">
        <w:t>Administrador, Junta de Vecino y Vecino en los archivos adjuntos dentro del proyecto.</w:t>
      </w:r>
    </w:p>
    <w:p w14:paraId="53B33D22" w14:textId="77777777" w:rsidR="008F334A" w:rsidRPr="008F334A" w:rsidRDefault="008F334A" w:rsidP="008F334A">
      <w:pPr>
        <w:jc w:val="both"/>
      </w:pPr>
    </w:p>
    <w:p w14:paraId="55C564F5" w14:textId="0496E0E3" w:rsidR="00A16CE3" w:rsidRPr="00A16CE3" w:rsidRDefault="008F334A" w:rsidP="008F334A">
      <w:pPr>
        <w:pStyle w:val="Prrafodelista"/>
        <w:numPr>
          <w:ilvl w:val="1"/>
          <w:numId w:val="7"/>
        </w:numPr>
        <w:jc w:val="both"/>
      </w:pPr>
      <w:r w:rsidRPr="00A16CE3">
        <w:t>Manual de Usuario Sistema Unidad Territorial [Administrador]</w:t>
      </w:r>
      <w:r w:rsidR="008D7AD2">
        <w:t>.docx</w:t>
      </w:r>
    </w:p>
    <w:p w14:paraId="7BFF1DD1" w14:textId="3BE29D59" w:rsidR="00A16CE3" w:rsidRPr="00A16CE3" w:rsidRDefault="008F334A" w:rsidP="008F334A">
      <w:pPr>
        <w:pStyle w:val="Prrafodelista"/>
        <w:numPr>
          <w:ilvl w:val="1"/>
          <w:numId w:val="7"/>
        </w:numPr>
        <w:jc w:val="both"/>
      </w:pPr>
      <w:r w:rsidRPr="00A16CE3">
        <w:t>Manual de Usuario Sistema Unidad Territorial [Junta Vecino]</w:t>
      </w:r>
      <w:r w:rsidR="008D7AD2">
        <w:t>.docx</w:t>
      </w:r>
    </w:p>
    <w:p w14:paraId="5802D10B" w14:textId="03037EB9" w:rsidR="008F334A" w:rsidRPr="00A16CE3" w:rsidRDefault="008F334A" w:rsidP="008F334A">
      <w:pPr>
        <w:pStyle w:val="Prrafodelista"/>
        <w:numPr>
          <w:ilvl w:val="1"/>
          <w:numId w:val="7"/>
        </w:numPr>
        <w:jc w:val="both"/>
      </w:pPr>
      <w:r w:rsidRPr="00A16CE3">
        <w:t>Manual de Usuario Sistema Unidad Territorial [Vecino]</w:t>
      </w:r>
      <w:r w:rsidR="008D7AD2">
        <w:t>.docx</w:t>
      </w:r>
    </w:p>
    <w:p w14:paraId="397538A2" w14:textId="77777777" w:rsidR="00A5362E" w:rsidRPr="0011152E" w:rsidRDefault="00A5362E" w:rsidP="009657F3">
      <w:pPr>
        <w:jc w:val="both"/>
      </w:pPr>
    </w:p>
    <w:p w14:paraId="1F578BB2" w14:textId="77777777" w:rsidR="00A5362E" w:rsidRPr="0011152E" w:rsidRDefault="00A5362E" w:rsidP="009657F3">
      <w:pPr>
        <w:jc w:val="both"/>
      </w:pPr>
    </w:p>
    <w:p w14:paraId="1EF011EF" w14:textId="77777777" w:rsidR="005567B1" w:rsidRDefault="005567B1" w:rsidP="009657F3">
      <w:pPr>
        <w:jc w:val="both"/>
      </w:pPr>
    </w:p>
    <w:p w14:paraId="3A0F1292" w14:textId="77777777" w:rsidR="00403A4E" w:rsidRDefault="00403A4E" w:rsidP="009657F3">
      <w:pPr>
        <w:jc w:val="both"/>
      </w:pPr>
    </w:p>
    <w:p w14:paraId="42FA383D" w14:textId="77777777" w:rsidR="00403A4E" w:rsidRDefault="00403A4E" w:rsidP="009657F3">
      <w:pPr>
        <w:jc w:val="both"/>
      </w:pPr>
    </w:p>
    <w:p w14:paraId="4DCBA3D9" w14:textId="77777777" w:rsidR="00403A4E" w:rsidRDefault="00403A4E" w:rsidP="009657F3">
      <w:pPr>
        <w:jc w:val="both"/>
      </w:pPr>
    </w:p>
    <w:p w14:paraId="3E5A09F8" w14:textId="77777777" w:rsidR="00403A4E" w:rsidRDefault="00403A4E" w:rsidP="009657F3">
      <w:pPr>
        <w:jc w:val="both"/>
      </w:pPr>
    </w:p>
    <w:p w14:paraId="0CDECD9A" w14:textId="77777777" w:rsidR="00403A4E" w:rsidRDefault="00403A4E" w:rsidP="009657F3">
      <w:pPr>
        <w:jc w:val="both"/>
      </w:pPr>
    </w:p>
    <w:p w14:paraId="552FDB67" w14:textId="77777777" w:rsidR="00403A4E" w:rsidRDefault="00403A4E" w:rsidP="009657F3">
      <w:pPr>
        <w:jc w:val="both"/>
      </w:pPr>
    </w:p>
    <w:p w14:paraId="4283B883" w14:textId="77777777" w:rsidR="00403A4E" w:rsidRDefault="00403A4E" w:rsidP="009657F3">
      <w:pPr>
        <w:jc w:val="both"/>
      </w:pPr>
    </w:p>
    <w:p w14:paraId="0880B3DC" w14:textId="77777777" w:rsidR="00403A4E" w:rsidRDefault="00403A4E" w:rsidP="009657F3">
      <w:pPr>
        <w:jc w:val="both"/>
      </w:pPr>
    </w:p>
    <w:p w14:paraId="0242ADF8" w14:textId="77777777" w:rsidR="00403A4E" w:rsidRDefault="00403A4E" w:rsidP="009657F3">
      <w:pPr>
        <w:jc w:val="both"/>
      </w:pPr>
    </w:p>
    <w:p w14:paraId="76998B47" w14:textId="77777777" w:rsidR="00403A4E" w:rsidRDefault="00403A4E" w:rsidP="009657F3">
      <w:pPr>
        <w:jc w:val="both"/>
      </w:pPr>
    </w:p>
    <w:p w14:paraId="24987D6B" w14:textId="77777777" w:rsidR="00403A4E" w:rsidRDefault="00403A4E" w:rsidP="009657F3">
      <w:pPr>
        <w:jc w:val="both"/>
      </w:pPr>
    </w:p>
    <w:p w14:paraId="4C670E24" w14:textId="77777777" w:rsidR="00403A4E" w:rsidRDefault="00403A4E" w:rsidP="009657F3">
      <w:pPr>
        <w:jc w:val="both"/>
      </w:pPr>
    </w:p>
    <w:p w14:paraId="79C67AFB" w14:textId="77777777" w:rsidR="00E81B09" w:rsidRPr="0011152E" w:rsidRDefault="00E81B09" w:rsidP="009657F3">
      <w:pPr>
        <w:jc w:val="both"/>
      </w:pPr>
    </w:p>
    <w:p w14:paraId="54F05872" w14:textId="04DCCD14" w:rsidR="009657F3" w:rsidRPr="0011152E" w:rsidRDefault="009657F3" w:rsidP="004F296F">
      <w:pPr>
        <w:pStyle w:val="Prrafodelista"/>
        <w:numPr>
          <w:ilvl w:val="0"/>
          <w:numId w:val="7"/>
        </w:numPr>
        <w:jc w:val="both"/>
        <w:outlineLvl w:val="0"/>
      </w:pPr>
      <w:bookmarkStart w:id="24" w:name="_Toc184258610"/>
      <w:r w:rsidRPr="0011152E">
        <w:rPr>
          <w:b/>
        </w:rPr>
        <w:lastRenderedPageBreak/>
        <w:t>Modelo de base de datos</w:t>
      </w:r>
      <w:bookmarkEnd w:id="24"/>
    </w:p>
    <w:p w14:paraId="625EC602" w14:textId="6C34C0DE" w:rsidR="009657F3" w:rsidRPr="0011152E" w:rsidRDefault="009A6FD7" w:rsidP="009657F3">
      <w:pPr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09ED917" wp14:editId="6604F34B">
            <wp:simplePos x="0" y="0"/>
            <wp:positionH relativeFrom="column">
              <wp:posOffset>-486369</wp:posOffset>
            </wp:positionH>
            <wp:positionV relativeFrom="paragraph">
              <wp:posOffset>175021</wp:posOffset>
            </wp:positionV>
            <wp:extent cx="6673933" cy="5783290"/>
            <wp:effectExtent l="0" t="0" r="0" b="8255"/>
            <wp:wrapNone/>
            <wp:docPr id="15569529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295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32" cy="57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0116" w14:textId="1ACE0223" w:rsidR="009657F3" w:rsidRPr="0011152E" w:rsidRDefault="009657F3" w:rsidP="009657F3">
      <w:pPr>
        <w:jc w:val="center"/>
      </w:pPr>
    </w:p>
    <w:p w14:paraId="2266C3A6" w14:textId="77777777" w:rsidR="004C1ADD" w:rsidRPr="0011152E" w:rsidRDefault="004C1ADD">
      <w:pPr>
        <w:jc w:val="both"/>
      </w:pPr>
    </w:p>
    <w:p w14:paraId="5B6C76D8" w14:textId="77777777" w:rsidR="004C1ADD" w:rsidRPr="0011152E" w:rsidRDefault="004C1ADD">
      <w:pPr>
        <w:jc w:val="both"/>
      </w:pPr>
    </w:p>
    <w:p w14:paraId="6B181781" w14:textId="77777777" w:rsidR="004C1ADD" w:rsidRPr="0011152E" w:rsidRDefault="004C1ADD">
      <w:pPr>
        <w:jc w:val="both"/>
      </w:pPr>
    </w:p>
    <w:p w14:paraId="297A5272" w14:textId="77777777" w:rsidR="000B31D1" w:rsidRPr="0011152E" w:rsidRDefault="000B31D1">
      <w:pPr>
        <w:jc w:val="both"/>
      </w:pPr>
    </w:p>
    <w:p w14:paraId="06B00810" w14:textId="77777777" w:rsidR="000B31D1" w:rsidRPr="0011152E" w:rsidRDefault="000B31D1">
      <w:pPr>
        <w:jc w:val="both"/>
      </w:pPr>
    </w:p>
    <w:p w14:paraId="5B3487E2" w14:textId="77777777" w:rsidR="000B31D1" w:rsidRPr="0011152E" w:rsidRDefault="000B31D1">
      <w:pPr>
        <w:jc w:val="both"/>
      </w:pPr>
    </w:p>
    <w:p w14:paraId="06C96E66" w14:textId="77777777" w:rsidR="000B31D1" w:rsidRPr="0011152E" w:rsidRDefault="000B31D1">
      <w:pPr>
        <w:jc w:val="both"/>
      </w:pPr>
    </w:p>
    <w:p w14:paraId="39B4CA32" w14:textId="77777777" w:rsidR="000B31D1" w:rsidRDefault="000B31D1">
      <w:pPr>
        <w:jc w:val="both"/>
      </w:pPr>
    </w:p>
    <w:p w14:paraId="7D5984E1" w14:textId="77777777" w:rsidR="007911FE" w:rsidRDefault="007911FE">
      <w:pPr>
        <w:jc w:val="both"/>
      </w:pPr>
    </w:p>
    <w:p w14:paraId="18DF49F9" w14:textId="77777777" w:rsidR="009A6FD7" w:rsidRDefault="009A6FD7">
      <w:pPr>
        <w:jc w:val="both"/>
      </w:pPr>
    </w:p>
    <w:p w14:paraId="41BAD6B6" w14:textId="77777777" w:rsidR="009A6FD7" w:rsidRDefault="009A6FD7">
      <w:pPr>
        <w:jc w:val="both"/>
      </w:pPr>
    </w:p>
    <w:p w14:paraId="207C8F4B" w14:textId="77777777" w:rsidR="009A6FD7" w:rsidRDefault="009A6FD7">
      <w:pPr>
        <w:jc w:val="both"/>
      </w:pPr>
    </w:p>
    <w:p w14:paraId="2C3B3AF4" w14:textId="77777777" w:rsidR="009A6FD7" w:rsidRDefault="009A6FD7">
      <w:pPr>
        <w:jc w:val="both"/>
      </w:pPr>
    </w:p>
    <w:p w14:paraId="0A248340" w14:textId="77777777" w:rsidR="009A6FD7" w:rsidRDefault="009A6FD7">
      <w:pPr>
        <w:jc w:val="both"/>
      </w:pPr>
    </w:p>
    <w:p w14:paraId="69A52DFB" w14:textId="77777777" w:rsidR="009A6FD7" w:rsidRDefault="009A6FD7">
      <w:pPr>
        <w:jc w:val="both"/>
      </w:pPr>
    </w:p>
    <w:p w14:paraId="766894A3" w14:textId="77777777" w:rsidR="009A6FD7" w:rsidRDefault="009A6FD7">
      <w:pPr>
        <w:jc w:val="both"/>
      </w:pPr>
    </w:p>
    <w:p w14:paraId="1C1917A1" w14:textId="77777777" w:rsidR="009A6FD7" w:rsidRDefault="009A6FD7">
      <w:pPr>
        <w:jc w:val="both"/>
      </w:pPr>
    </w:p>
    <w:p w14:paraId="30138E90" w14:textId="77777777" w:rsidR="009A6FD7" w:rsidRDefault="009A6FD7">
      <w:pPr>
        <w:jc w:val="both"/>
      </w:pPr>
    </w:p>
    <w:p w14:paraId="3449FBA4" w14:textId="77777777" w:rsidR="009A6FD7" w:rsidRDefault="009A6FD7">
      <w:pPr>
        <w:jc w:val="both"/>
      </w:pPr>
    </w:p>
    <w:p w14:paraId="7839FBAD" w14:textId="77777777" w:rsidR="009A6FD7" w:rsidRDefault="009A6FD7">
      <w:pPr>
        <w:jc w:val="both"/>
      </w:pPr>
    </w:p>
    <w:p w14:paraId="380232CC" w14:textId="77777777" w:rsidR="009A6FD7" w:rsidRDefault="009A6FD7">
      <w:pPr>
        <w:jc w:val="both"/>
      </w:pPr>
    </w:p>
    <w:p w14:paraId="5314B618" w14:textId="77777777" w:rsidR="009A6FD7" w:rsidRDefault="009A6FD7">
      <w:pPr>
        <w:jc w:val="both"/>
      </w:pPr>
    </w:p>
    <w:p w14:paraId="325A9C18" w14:textId="77777777" w:rsidR="009A6FD7" w:rsidRDefault="009A6FD7">
      <w:pPr>
        <w:jc w:val="both"/>
      </w:pPr>
    </w:p>
    <w:p w14:paraId="32021503" w14:textId="77777777" w:rsidR="009A6FD7" w:rsidRDefault="009A6FD7">
      <w:pPr>
        <w:jc w:val="both"/>
      </w:pPr>
    </w:p>
    <w:p w14:paraId="5F204443" w14:textId="77777777" w:rsidR="009A6FD7" w:rsidRDefault="009A6FD7">
      <w:pPr>
        <w:jc w:val="both"/>
      </w:pPr>
    </w:p>
    <w:p w14:paraId="19F92987" w14:textId="77777777" w:rsidR="009A6FD7" w:rsidRDefault="009A6FD7">
      <w:pPr>
        <w:jc w:val="both"/>
      </w:pPr>
    </w:p>
    <w:p w14:paraId="4A794E28" w14:textId="77777777" w:rsidR="009A6FD7" w:rsidRDefault="009A6FD7">
      <w:pPr>
        <w:jc w:val="both"/>
      </w:pPr>
    </w:p>
    <w:p w14:paraId="78EE6C20" w14:textId="77777777" w:rsidR="009A6FD7" w:rsidRDefault="009A6FD7">
      <w:pPr>
        <w:jc w:val="both"/>
      </w:pPr>
    </w:p>
    <w:p w14:paraId="21BFA13F" w14:textId="77777777" w:rsidR="009A6FD7" w:rsidRDefault="009A6FD7">
      <w:pPr>
        <w:jc w:val="both"/>
      </w:pPr>
    </w:p>
    <w:p w14:paraId="58148D50" w14:textId="77777777" w:rsidR="009A6FD7" w:rsidRDefault="009A6FD7">
      <w:pPr>
        <w:jc w:val="both"/>
      </w:pPr>
    </w:p>
    <w:p w14:paraId="2B2C1778" w14:textId="77777777" w:rsidR="009A6FD7" w:rsidRDefault="009A6FD7">
      <w:pPr>
        <w:jc w:val="both"/>
      </w:pPr>
    </w:p>
    <w:p w14:paraId="2317F48D" w14:textId="77777777" w:rsidR="009A6FD7" w:rsidRDefault="009A6FD7">
      <w:pPr>
        <w:jc w:val="both"/>
      </w:pPr>
    </w:p>
    <w:p w14:paraId="491ACBD0" w14:textId="77777777" w:rsidR="009A6FD7" w:rsidRPr="0011152E" w:rsidRDefault="009A6FD7">
      <w:pPr>
        <w:jc w:val="both"/>
      </w:pPr>
    </w:p>
    <w:p w14:paraId="7655F5DB" w14:textId="77777777" w:rsidR="000B31D1" w:rsidRPr="0011152E" w:rsidRDefault="000B31D1">
      <w:pPr>
        <w:jc w:val="both"/>
      </w:pPr>
    </w:p>
    <w:p w14:paraId="73868553" w14:textId="77777777" w:rsidR="000B31D1" w:rsidRPr="0011152E" w:rsidRDefault="000B31D1">
      <w:pPr>
        <w:jc w:val="both"/>
      </w:pPr>
    </w:p>
    <w:p w14:paraId="76DF1339" w14:textId="77777777" w:rsidR="000B31D1" w:rsidRPr="0011152E" w:rsidRDefault="000B31D1">
      <w:pPr>
        <w:jc w:val="both"/>
      </w:pPr>
    </w:p>
    <w:p w14:paraId="5694F603" w14:textId="77777777" w:rsidR="000B31D1" w:rsidRPr="0011152E" w:rsidRDefault="000B31D1">
      <w:pPr>
        <w:jc w:val="both"/>
      </w:pPr>
    </w:p>
    <w:p w14:paraId="658FED43" w14:textId="77777777" w:rsidR="000B31D1" w:rsidRPr="0011152E" w:rsidRDefault="000B31D1">
      <w:pPr>
        <w:jc w:val="both"/>
      </w:pPr>
    </w:p>
    <w:p w14:paraId="2E69DA87" w14:textId="77777777" w:rsidR="000B31D1" w:rsidRPr="0011152E" w:rsidRDefault="000B31D1">
      <w:pPr>
        <w:jc w:val="both"/>
      </w:pPr>
    </w:p>
    <w:p w14:paraId="189E674A" w14:textId="77777777" w:rsidR="000B31D1" w:rsidRPr="0011152E" w:rsidRDefault="000B31D1">
      <w:pPr>
        <w:jc w:val="both"/>
      </w:pPr>
    </w:p>
    <w:p w14:paraId="1CD99CEE" w14:textId="77777777" w:rsidR="000B31D1" w:rsidRPr="0011152E" w:rsidRDefault="000B31D1">
      <w:pPr>
        <w:jc w:val="both"/>
      </w:pPr>
    </w:p>
    <w:p w14:paraId="5D2AA743" w14:textId="77777777" w:rsidR="000B31D1" w:rsidRPr="0011152E" w:rsidRDefault="000B31D1">
      <w:pPr>
        <w:jc w:val="both"/>
      </w:pPr>
    </w:p>
    <w:p w14:paraId="164AA44E" w14:textId="77777777" w:rsidR="004C1ADD" w:rsidRPr="0011152E" w:rsidRDefault="004C1ADD">
      <w:pPr>
        <w:jc w:val="both"/>
      </w:pPr>
    </w:p>
    <w:p w14:paraId="765962C6" w14:textId="77777777" w:rsidR="004914D2" w:rsidRPr="0011152E" w:rsidRDefault="004914D2" w:rsidP="004914D2">
      <w:pPr>
        <w:jc w:val="both"/>
      </w:pPr>
    </w:p>
    <w:p w14:paraId="488E024D" w14:textId="7BA80A66" w:rsidR="004C1ADD" w:rsidRPr="0011152E" w:rsidRDefault="004914D2" w:rsidP="004F296F">
      <w:pPr>
        <w:pStyle w:val="Prrafodelista"/>
        <w:numPr>
          <w:ilvl w:val="0"/>
          <w:numId w:val="7"/>
        </w:numPr>
        <w:jc w:val="both"/>
        <w:outlineLvl w:val="0"/>
      </w:pPr>
      <w:bookmarkStart w:id="25" w:name="_Toc184258611"/>
      <w:r w:rsidRPr="0011152E">
        <w:rPr>
          <w:b/>
        </w:rPr>
        <w:lastRenderedPageBreak/>
        <w:t>Arquitectura del Software</w:t>
      </w:r>
      <w:bookmarkEnd w:id="25"/>
    </w:p>
    <w:p w14:paraId="0AFB2622" w14:textId="77777777" w:rsidR="004C1ADD" w:rsidRPr="0011152E" w:rsidRDefault="004C1ADD">
      <w:pPr>
        <w:jc w:val="both"/>
      </w:pPr>
    </w:p>
    <w:p w14:paraId="5FF297E1" w14:textId="57F00CA7" w:rsidR="004C1ADD" w:rsidRPr="0011152E" w:rsidRDefault="00BD3022">
      <w:pPr>
        <w:jc w:val="both"/>
      </w:pPr>
      <w:r w:rsidRPr="0011152E">
        <w:t>La arquitectura cliente-servidor es fundamental para implementar sistemas web y en nuestro caso adoptamos esta estructura para nuestro proyecto basado en Django. Está arquitectura divide la funcionalidad entre el cliente (usuario) y el servidor (backend) permitiendo una comunicación efectiva y eficiente entre ellos.</w:t>
      </w:r>
    </w:p>
    <w:p w14:paraId="4B3753FB" w14:textId="77777777" w:rsidR="00A5362E" w:rsidRPr="0011152E" w:rsidRDefault="00A5362E" w:rsidP="00A5362E">
      <w:pPr>
        <w:jc w:val="both"/>
      </w:pPr>
    </w:p>
    <w:p w14:paraId="628DFA8F" w14:textId="77777777" w:rsidR="00BD3022" w:rsidRPr="0011152E" w:rsidRDefault="00BD3022" w:rsidP="00BD3022"/>
    <w:p w14:paraId="4E4F6222" w14:textId="5BDE4A0E" w:rsidR="00BD3022" w:rsidRPr="0011152E" w:rsidRDefault="00BD3022" w:rsidP="002240C2">
      <w:pPr>
        <w:pStyle w:val="Prrafodelista"/>
        <w:numPr>
          <w:ilvl w:val="1"/>
          <w:numId w:val="7"/>
        </w:numPr>
      </w:pPr>
      <w:r w:rsidRPr="002240C2">
        <w:rPr>
          <w:b/>
          <w:bCs/>
        </w:rPr>
        <w:t xml:space="preserve"> Partición de</w:t>
      </w:r>
      <w:r w:rsidRPr="0011152E">
        <w:t xml:space="preserve"> </w:t>
      </w:r>
      <w:r w:rsidRPr="002240C2">
        <w:rPr>
          <w:b/>
          <w:bCs/>
        </w:rPr>
        <w:t>tareas</w:t>
      </w:r>
      <w:r w:rsidRPr="0011152E">
        <w:t xml:space="preserve">: </w:t>
      </w:r>
    </w:p>
    <w:p w14:paraId="7BD238BB" w14:textId="108A7DDD" w:rsidR="00BD3022" w:rsidRPr="0011152E" w:rsidRDefault="00BD3022" w:rsidP="00BD3022">
      <w:r w:rsidRPr="0011152E">
        <w:t>En esta arquitectura, el cliente (Administrador, Junta de Vecinos y Vecinos) envía solicitudes al servidor Django, el servidor Django procesa estas solicitudes y devuelve las respuestas apropiadas.</w:t>
      </w:r>
    </w:p>
    <w:p w14:paraId="09E23398" w14:textId="77777777" w:rsidR="00BD3022" w:rsidRPr="0011152E" w:rsidRDefault="00BD3022" w:rsidP="00BD3022"/>
    <w:p w14:paraId="6A775047" w14:textId="68520B9D" w:rsidR="00BD3022" w:rsidRPr="0011152E" w:rsidRDefault="00BD3022" w:rsidP="002240C2">
      <w:pPr>
        <w:pStyle w:val="Prrafodelista"/>
        <w:numPr>
          <w:ilvl w:val="1"/>
          <w:numId w:val="7"/>
        </w:numPr>
      </w:pPr>
      <w:r w:rsidRPr="002240C2">
        <w:rPr>
          <w:b/>
          <w:bCs/>
        </w:rPr>
        <w:t>Comunicación</w:t>
      </w:r>
      <w:r w:rsidRPr="0011152E">
        <w:t xml:space="preserve">: </w:t>
      </w:r>
    </w:p>
    <w:p w14:paraId="4AD756A5" w14:textId="4789491D" w:rsidR="00BD3022" w:rsidRPr="0011152E" w:rsidRDefault="00BD3022" w:rsidP="00BD3022">
      <w:r w:rsidRPr="0011152E">
        <w:t>Las solicitudes se realizan a través de protocolos como HTTP/HTTPS utilizando vistas y rutas definidas en Django, el servidor procesa estas solicitudes y envía las respuestas apropiadas.</w:t>
      </w:r>
    </w:p>
    <w:p w14:paraId="080956A1" w14:textId="77777777" w:rsidR="00BD3022" w:rsidRPr="0011152E" w:rsidRDefault="00BD3022" w:rsidP="00BD3022"/>
    <w:p w14:paraId="5114B83B" w14:textId="481F6AAA" w:rsidR="00BD3022" w:rsidRPr="0011152E" w:rsidRDefault="00BD3022" w:rsidP="002240C2">
      <w:pPr>
        <w:pStyle w:val="Prrafodelista"/>
        <w:numPr>
          <w:ilvl w:val="1"/>
          <w:numId w:val="7"/>
        </w:numPr>
      </w:pPr>
      <w:r w:rsidRPr="002240C2">
        <w:rPr>
          <w:b/>
          <w:bCs/>
        </w:rPr>
        <w:t>Ventajas arquitectónicas</w:t>
      </w:r>
      <w:r w:rsidRPr="0011152E">
        <w:t xml:space="preserve">: </w:t>
      </w:r>
    </w:p>
    <w:p w14:paraId="4223C365" w14:textId="78C6B293" w:rsidR="00BD3022" w:rsidRPr="0011152E" w:rsidRDefault="00BD3022" w:rsidP="00BD3022">
      <w:r w:rsidRPr="0011152E">
        <w:t>Esta estructura proporciona escalabilidad, modularidad, seguridad, fácil mantenimiento y una base sólida para el desarrollo.</w:t>
      </w:r>
    </w:p>
    <w:p w14:paraId="710BD028" w14:textId="77777777" w:rsidR="00BD3022" w:rsidRPr="0011152E" w:rsidRDefault="00BD3022" w:rsidP="00BD3022">
      <w:pPr>
        <w:jc w:val="both"/>
      </w:pPr>
    </w:p>
    <w:p w14:paraId="249D92B6" w14:textId="6D3D7FE5" w:rsidR="00A5362E" w:rsidRPr="0011152E" w:rsidRDefault="00A5362E" w:rsidP="00A5362E">
      <w:pPr>
        <w:jc w:val="both"/>
      </w:pPr>
    </w:p>
    <w:p w14:paraId="78B96F0C" w14:textId="13087CD8" w:rsidR="004C1ADD" w:rsidRPr="0011152E" w:rsidRDefault="00BD3022">
      <w:pPr>
        <w:jc w:val="both"/>
      </w:pPr>
      <w:r w:rsidRPr="0011152E">
        <w:rPr>
          <w:rFonts w:eastAsia="Times New Roman"/>
          <w:noProof/>
        </w:rPr>
        <w:drawing>
          <wp:inline distT="114300" distB="114300" distL="114300" distR="114300" wp14:anchorId="47AA261D" wp14:editId="7967724F">
            <wp:extent cx="5612130" cy="3519629"/>
            <wp:effectExtent l="19050" t="19050" r="26670" b="24130"/>
            <wp:docPr id="1" name="image2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Diagrama&#10;&#10;Descripción generada automá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6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E6172B" w14:textId="77777777" w:rsidR="004C1ADD" w:rsidRPr="0011152E" w:rsidRDefault="004C1ADD">
      <w:pPr>
        <w:jc w:val="both"/>
      </w:pPr>
    </w:p>
    <w:p w14:paraId="462FA1EB" w14:textId="77777777" w:rsidR="00BD3022" w:rsidRPr="0011152E" w:rsidRDefault="00BD3022" w:rsidP="00BD3022">
      <w:pPr>
        <w:jc w:val="both"/>
      </w:pPr>
    </w:p>
    <w:p w14:paraId="450BCBBE" w14:textId="77777777" w:rsidR="00BD3022" w:rsidRPr="0011152E" w:rsidRDefault="00BD3022" w:rsidP="00BD3022"/>
    <w:p w14:paraId="07F3B4B7" w14:textId="77777777" w:rsidR="00092BAE" w:rsidRPr="0011152E" w:rsidRDefault="00092BAE" w:rsidP="00BD3022"/>
    <w:p w14:paraId="33FB4149" w14:textId="6EB25486" w:rsidR="00BD3022" w:rsidRPr="006544B2" w:rsidRDefault="00BD3022" w:rsidP="006544B2">
      <w:pPr>
        <w:pStyle w:val="Prrafodelista"/>
        <w:numPr>
          <w:ilvl w:val="1"/>
          <w:numId w:val="7"/>
        </w:numPr>
        <w:rPr>
          <w:b/>
          <w:bCs/>
        </w:rPr>
      </w:pPr>
      <w:r w:rsidRPr="006544B2">
        <w:rPr>
          <w:b/>
          <w:bCs/>
        </w:rPr>
        <w:lastRenderedPageBreak/>
        <w:t>Mejoras identificadas en la arquitectura</w:t>
      </w:r>
    </w:p>
    <w:p w14:paraId="455D8FDE" w14:textId="77777777" w:rsidR="00BD3022" w:rsidRPr="0011152E" w:rsidRDefault="00BD3022" w:rsidP="00BD3022"/>
    <w:p w14:paraId="07E77F9B" w14:textId="3B63EF85" w:rsidR="00BD3022" w:rsidRPr="009C78D5" w:rsidRDefault="00BD3022" w:rsidP="009C78D5">
      <w:pPr>
        <w:spacing w:line="276" w:lineRule="auto"/>
        <w:rPr>
          <w:rFonts w:eastAsia="Times New Roman"/>
        </w:rPr>
      </w:pPr>
      <w:r w:rsidRPr="009C78D5">
        <w:rPr>
          <w:rFonts w:eastAsia="Times New Roman"/>
          <w:b/>
        </w:rPr>
        <w:t>Seguridad:</w:t>
      </w:r>
      <w:r w:rsidRPr="009C78D5">
        <w:rPr>
          <w:rFonts w:eastAsia="Times New Roman"/>
        </w:rPr>
        <w:t xml:space="preserve"> Aumentar la seguridad con autenticación de usuario, control de acceso, cifrado de datos y protección contra vulnerabilidades comunes.</w:t>
      </w:r>
    </w:p>
    <w:p w14:paraId="47AF4D4E" w14:textId="77777777" w:rsidR="00BD3022" w:rsidRPr="0011152E" w:rsidRDefault="00BD3022" w:rsidP="00BD3022">
      <w:pPr>
        <w:spacing w:line="276" w:lineRule="auto"/>
        <w:ind w:left="360"/>
        <w:rPr>
          <w:rFonts w:eastAsia="Times New Roman"/>
        </w:rPr>
      </w:pPr>
    </w:p>
    <w:p w14:paraId="2916AAF2" w14:textId="68DA2172" w:rsidR="00017A13" w:rsidRPr="0011152E" w:rsidRDefault="00BD3022" w:rsidP="009C78D5">
      <w:pPr>
        <w:spacing w:line="276" w:lineRule="auto"/>
        <w:rPr>
          <w:rFonts w:eastAsia="Times New Roman"/>
        </w:rPr>
      </w:pPr>
      <w:r w:rsidRPr="0011152E">
        <w:rPr>
          <w:rFonts w:eastAsia="Times New Roman"/>
          <w:b/>
        </w:rPr>
        <w:t>Escalabilidad:</w:t>
      </w:r>
      <w:r w:rsidRPr="0011152E">
        <w:rPr>
          <w:rFonts w:eastAsia="Times New Roman"/>
        </w:rPr>
        <w:t xml:space="preserve"> Diseñar la arquitectura para que sea escalable considerando el equilibrio de carga.</w:t>
      </w:r>
    </w:p>
    <w:p w14:paraId="59F4A207" w14:textId="77777777" w:rsidR="00017A13" w:rsidRPr="0011152E" w:rsidRDefault="00017A13" w:rsidP="00120C2B">
      <w:pPr>
        <w:spacing w:line="276" w:lineRule="auto"/>
        <w:rPr>
          <w:rFonts w:eastAsia="Times New Roman"/>
        </w:rPr>
      </w:pPr>
    </w:p>
    <w:p w14:paraId="722BD15A" w14:textId="26A6AA9D" w:rsidR="00120C2B" w:rsidRPr="0011152E" w:rsidRDefault="009F76B0" w:rsidP="00120C2B">
      <w:pPr>
        <w:pStyle w:val="Prrafodelista"/>
        <w:numPr>
          <w:ilvl w:val="0"/>
          <w:numId w:val="7"/>
        </w:numPr>
        <w:jc w:val="both"/>
        <w:outlineLvl w:val="0"/>
      </w:pPr>
      <w:bookmarkStart w:id="26" w:name="_Toc184258612"/>
      <w:r w:rsidRPr="0011152E">
        <w:rPr>
          <w:b/>
        </w:rPr>
        <w:t>Condiciones de Aceptación para el Cierre del Proyecto</w:t>
      </w:r>
      <w:bookmarkEnd w:id="26"/>
    </w:p>
    <w:p w14:paraId="160B4B2E" w14:textId="77777777" w:rsidR="00120C2B" w:rsidRPr="0011152E" w:rsidRDefault="00120C2B" w:rsidP="00120C2B">
      <w:pPr>
        <w:jc w:val="both"/>
      </w:pPr>
    </w:p>
    <w:p w14:paraId="3E9911AE" w14:textId="4E50CC46" w:rsidR="009F76B0" w:rsidRPr="0011152E" w:rsidRDefault="009F76B0" w:rsidP="009F76B0">
      <w:p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 xml:space="preserve">Las condiciones de cierre </w:t>
      </w:r>
      <w:r w:rsidR="008431EA" w:rsidRPr="0011152E">
        <w:rPr>
          <w:rFonts w:eastAsia="Times New Roman"/>
        </w:rPr>
        <w:t>con las que debe cumplir el proyecto son las</w:t>
      </w:r>
      <w:r w:rsidR="009F5175" w:rsidRPr="0011152E">
        <w:rPr>
          <w:rFonts w:eastAsia="Times New Roman"/>
        </w:rPr>
        <w:t xml:space="preserve"> </w:t>
      </w:r>
      <w:r w:rsidR="008431EA" w:rsidRPr="0011152E">
        <w:rPr>
          <w:rFonts w:eastAsia="Times New Roman"/>
        </w:rPr>
        <w:t>siguientes:</w:t>
      </w:r>
      <w:r w:rsidR="00102177" w:rsidRPr="0011152E">
        <w:rPr>
          <w:rFonts w:eastAsia="Times New Roman"/>
        </w:rPr>
        <w:t xml:space="preserve"> </w:t>
      </w:r>
    </w:p>
    <w:p w14:paraId="1719052C" w14:textId="77777777" w:rsidR="009F5175" w:rsidRPr="0011152E" w:rsidRDefault="009F5175" w:rsidP="009F76B0">
      <w:pPr>
        <w:spacing w:line="276" w:lineRule="auto"/>
        <w:rPr>
          <w:rFonts w:eastAsia="Times New Roman"/>
        </w:rPr>
      </w:pPr>
    </w:p>
    <w:p w14:paraId="657DB2CA" w14:textId="36E48FAC" w:rsidR="00102177" w:rsidRPr="0011152E" w:rsidRDefault="009F5175" w:rsidP="00BE5F9C">
      <w:pPr>
        <w:spacing w:line="276" w:lineRule="auto"/>
        <w:ind w:firstLine="360"/>
        <w:rPr>
          <w:rFonts w:eastAsia="Times New Roman"/>
        </w:rPr>
      </w:pPr>
      <w:r w:rsidRPr="0011152E">
        <w:rPr>
          <w:rFonts w:eastAsia="Times New Roman"/>
          <w:b/>
          <w:bCs/>
        </w:rPr>
        <w:t>Funcionalidades</w:t>
      </w:r>
      <w:r w:rsidRPr="0011152E">
        <w:rPr>
          <w:rFonts w:eastAsia="Times New Roman"/>
        </w:rPr>
        <w:t>:</w:t>
      </w:r>
    </w:p>
    <w:p w14:paraId="68B28933" w14:textId="5839690E" w:rsidR="00A227D6" w:rsidRPr="0011152E" w:rsidRDefault="00013018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Ingreso de usuarios al rol correspondiente con usuario y contraseña.</w:t>
      </w:r>
    </w:p>
    <w:p w14:paraId="4A3CAF9E" w14:textId="2E5759AD" w:rsidR="00013018" w:rsidRPr="0011152E" w:rsidRDefault="00013018" w:rsidP="00013018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Creación y edición de juntas de vecinos por el Administrador.</w:t>
      </w:r>
    </w:p>
    <w:p w14:paraId="1E5EF92E" w14:textId="52D4E641" w:rsidR="00E62A53" w:rsidRPr="0011152E" w:rsidRDefault="00E62A53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Creación y edición de vecinos</w:t>
      </w:r>
      <w:r w:rsidR="006A6701" w:rsidRPr="0011152E">
        <w:rPr>
          <w:rFonts w:eastAsia="Times New Roman"/>
        </w:rPr>
        <w:t xml:space="preserve"> por la junta de vecinos</w:t>
      </w:r>
      <w:r w:rsidRPr="0011152E">
        <w:rPr>
          <w:rFonts w:eastAsia="Times New Roman"/>
        </w:rPr>
        <w:t>.</w:t>
      </w:r>
    </w:p>
    <w:p w14:paraId="5594553D" w14:textId="65CECC59" w:rsidR="00E62A53" w:rsidRPr="0011152E" w:rsidRDefault="005C548C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Edición</w:t>
      </w:r>
      <w:r w:rsidR="006A6701" w:rsidRPr="0011152E">
        <w:rPr>
          <w:rFonts w:eastAsia="Times New Roman"/>
        </w:rPr>
        <w:t xml:space="preserve"> de datos personales para Vecinos</w:t>
      </w:r>
    </w:p>
    <w:p w14:paraId="6F2CE3C2" w14:textId="01D2A6AA" w:rsidR="00540705" w:rsidRPr="0011152E" w:rsidRDefault="00A218C2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Solicitud y gestión de Certificados de Residencia.</w:t>
      </w:r>
    </w:p>
    <w:p w14:paraId="6F919E99" w14:textId="231209D9" w:rsidR="00A218C2" w:rsidRPr="0011152E" w:rsidRDefault="00A218C2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Panel histórica d</w:t>
      </w:r>
      <w:r w:rsidR="00E01410" w:rsidRPr="0011152E">
        <w:rPr>
          <w:rFonts w:eastAsia="Times New Roman"/>
        </w:rPr>
        <w:t>o</w:t>
      </w:r>
      <w:r w:rsidRPr="0011152E">
        <w:rPr>
          <w:rFonts w:eastAsia="Times New Roman"/>
        </w:rPr>
        <w:t xml:space="preserve"> certificados de Residencia.</w:t>
      </w:r>
    </w:p>
    <w:p w14:paraId="42B804F5" w14:textId="2FCDA297" w:rsidR="00E01410" w:rsidRPr="0011152E" w:rsidRDefault="00E01410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Envio de noticias y actividades vía mail a los usuarios inscritos.</w:t>
      </w:r>
    </w:p>
    <w:p w14:paraId="6F5DC30E" w14:textId="3F9AEC31" w:rsidR="00E01410" w:rsidRPr="0011152E" w:rsidRDefault="00703366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Solicitud de postulación y gestión a proyectos vecinales.</w:t>
      </w:r>
    </w:p>
    <w:p w14:paraId="68148405" w14:textId="3596BA6E" w:rsidR="00B941A7" w:rsidRPr="0011152E" w:rsidRDefault="00B941A7" w:rsidP="00A227D6">
      <w:pPr>
        <w:pStyle w:val="Prrafodelista"/>
        <w:numPr>
          <w:ilvl w:val="0"/>
          <w:numId w:val="28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Envio de resoluciones de postulaciones vía email a los usuarios</w:t>
      </w:r>
      <w:r w:rsidR="002A6ABD">
        <w:rPr>
          <w:rFonts w:eastAsia="Times New Roman"/>
        </w:rPr>
        <w:t xml:space="preserve"> solicitados</w:t>
      </w:r>
      <w:r w:rsidRPr="0011152E">
        <w:rPr>
          <w:rFonts w:eastAsia="Times New Roman"/>
        </w:rPr>
        <w:t>.</w:t>
      </w:r>
    </w:p>
    <w:p w14:paraId="39C679F7" w14:textId="77777777" w:rsidR="00A227D6" w:rsidRPr="0011152E" w:rsidRDefault="00A227D6" w:rsidP="009F76B0">
      <w:pPr>
        <w:spacing w:line="276" w:lineRule="auto"/>
        <w:rPr>
          <w:rFonts w:eastAsia="Times New Roman"/>
        </w:rPr>
      </w:pPr>
    </w:p>
    <w:p w14:paraId="3A7E791F" w14:textId="43643990" w:rsidR="009F5175" w:rsidRPr="0011152E" w:rsidRDefault="009F5175" w:rsidP="00BE5F9C">
      <w:pPr>
        <w:spacing w:line="276" w:lineRule="auto"/>
        <w:ind w:firstLine="360"/>
        <w:rPr>
          <w:rFonts w:eastAsia="Times New Roman"/>
          <w:b/>
          <w:bCs/>
        </w:rPr>
      </w:pPr>
      <w:r w:rsidRPr="0011152E">
        <w:rPr>
          <w:rFonts w:eastAsia="Times New Roman"/>
          <w:b/>
          <w:bCs/>
        </w:rPr>
        <w:t>Diseño Sitio Web:</w:t>
      </w:r>
    </w:p>
    <w:p w14:paraId="02DC3344" w14:textId="70C62B0A" w:rsidR="009F5175" w:rsidRPr="0011152E" w:rsidRDefault="002E11C1" w:rsidP="002E11C1">
      <w:pPr>
        <w:pStyle w:val="Prrafodelista"/>
        <w:numPr>
          <w:ilvl w:val="0"/>
          <w:numId w:val="29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Debe ser responsivo</w:t>
      </w:r>
      <w:r w:rsidR="00133C78" w:rsidRPr="0011152E">
        <w:rPr>
          <w:rFonts w:eastAsia="Times New Roman"/>
        </w:rPr>
        <w:t xml:space="preserve"> cuando se ajuste le tamaño de la ventana. </w:t>
      </w:r>
    </w:p>
    <w:p w14:paraId="3240BC7A" w14:textId="77777777" w:rsidR="0002065E" w:rsidRPr="0011152E" w:rsidRDefault="00516734" w:rsidP="009F76B0">
      <w:pPr>
        <w:pStyle w:val="Prrafodelista"/>
        <w:numPr>
          <w:ilvl w:val="0"/>
          <w:numId w:val="29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Debe tener colores sobrios que no molesten a los usuarios.</w:t>
      </w:r>
    </w:p>
    <w:p w14:paraId="302D2137" w14:textId="3212DF73" w:rsidR="009F76B0" w:rsidRPr="0011152E" w:rsidRDefault="009F76B0" w:rsidP="009F76B0">
      <w:pPr>
        <w:pStyle w:val="Prrafodelista"/>
        <w:numPr>
          <w:ilvl w:val="0"/>
          <w:numId w:val="29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 xml:space="preserve">La aplicación debe </w:t>
      </w:r>
      <w:r w:rsidR="0002065E" w:rsidRPr="0011152E">
        <w:rPr>
          <w:rFonts w:eastAsia="Times New Roman"/>
        </w:rPr>
        <w:t>contener el logo de nuestra empresa.</w:t>
      </w:r>
    </w:p>
    <w:p w14:paraId="61117FFD" w14:textId="77777777" w:rsidR="008431EA" w:rsidRPr="0011152E" w:rsidRDefault="008431EA" w:rsidP="008431EA">
      <w:pPr>
        <w:spacing w:line="276" w:lineRule="auto"/>
        <w:rPr>
          <w:rFonts w:eastAsia="Times New Roman"/>
        </w:rPr>
      </w:pPr>
    </w:p>
    <w:p w14:paraId="725F19D1" w14:textId="77777777" w:rsidR="008431EA" w:rsidRPr="0011152E" w:rsidRDefault="008431EA" w:rsidP="008431EA">
      <w:pPr>
        <w:spacing w:line="276" w:lineRule="auto"/>
        <w:ind w:firstLine="360"/>
        <w:rPr>
          <w:rFonts w:eastAsia="Times New Roman"/>
          <w:b/>
          <w:bCs/>
        </w:rPr>
      </w:pPr>
      <w:r w:rsidRPr="0011152E">
        <w:rPr>
          <w:rFonts w:eastAsia="Times New Roman"/>
          <w:b/>
          <w:bCs/>
        </w:rPr>
        <w:t>Documentación:</w:t>
      </w:r>
    </w:p>
    <w:p w14:paraId="5B82D668" w14:textId="5067DD85" w:rsidR="0002065E" w:rsidRPr="0011152E" w:rsidRDefault="00A03CF0" w:rsidP="000D2FFC">
      <w:pPr>
        <w:pStyle w:val="Prrafodelista"/>
        <w:numPr>
          <w:ilvl w:val="0"/>
          <w:numId w:val="31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Documentación</w:t>
      </w:r>
      <w:r w:rsidR="008431EA" w:rsidRPr="0011152E">
        <w:rPr>
          <w:rFonts w:eastAsia="Times New Roman"/>
        </w:rPr>
        <w:t xml:space="preserve"> respectiva del sistema como el informe de proyecto </w:t>
      </w:r>
      <w:r w:rsidRPr="0011152E">
        <w:rPr>
          <w:rFonts w:eastAsia="Times New Roman"/>
        </w:rPr>
        <w:t xml:space="preserve">con </w:t>
      </w:r>
      <w:r w:rsidR="000D2FFC" w:rsidRPr="0011152E">
        <w:rPr>
          <w:rFonts w:eastAsia="Times New Roman"/>
        </w:rPr>
        <w:t>los ítems</w:t>
      </w:r>
      <w:r w:rsidR="00C46A9A" w:rsidRPr="0011152E">
        <w:rPr>
          <w:rFonts w:eastAsia="Times New Roman"/>
        </w:rPr>
        <w:t xml:space="preserve"> de </w:t>
      </w:r>
      <w:r w:rsidR="000C11E0" w:rsidRPr="0011152E">
        <w:rPr>
          <w:rFonts w:eastAsia="Times New Roman"/>
        </w:rPr>
        <w:t xml:space="preserve">introducción, datos del documento, </w:t>
      </w:r>
      <w:r w:rsidR="00B861A7" w:rsidRPr="0011152E">
        <w:rPr>
          <w:rFonts w:eastAsia="Times New Roman"/>
        </w:rPr>
        <w:t xml:space="preserve">información del proyecto, </w:t>
      </w:r>
      <w:r w:rsidR="000C11E0" w:rsidRPr="0011152E">
        <w:rPr>
          <w:rFonts w:eastAsia="Times New Roman"/>
        </w:rPr>
        <w:t>propósito</w:t>
      </w:r>
      <w:r w:rsidR="00B861A7" w:rsidRPr="0011152E">
        <w:rPr>
          <w:rFonts w:eastAsia="Times New Roman"/>
        </w:rPr>
        <w:t>,</w:t>
      </w:r>
      <w:r w:rsidR="000C11E0" w:rsidRPr="0011152E">
        <w:rPr>
          <w:rFonts w:eastAsia="Times New Roman"/>
        </w:rPr>
        <w:t xml:space="preserve"> visión</w:t>
      </w:r>
      <w:r w:rsidR="00B861A7" w:rsidRPr="0011152E">
        <w:rPr>
          <w:rFonts w:eastAsia="Times New Roman"/>
        </w:rPr>
        <w:t xml:space="preserve"> y alcance del</w:t>
      </w:r>
      <w:r w:rsidR="000C11E0" w:rsidRPr="0011152E">
        <w:rPr>
          <w:rFonts w:eastAsia="Times New Roman"/>
        </w:rPr>
        <w:t xml:space="preserve"> proyecto, </w:t>
      </w:r>
      <w:r w:rsidR="00D431EE" w:rsidRPr="0011152E">
        <w:rPr>
          <w:rFonts w:eastAsia="Times New Roman"/>
        </w:rPr>
        <w:t xml:space="preserve">metodología de desarrollo, </w:t>
      </w:r>
      <w:r w:rsidR="003273AE" w:rsidRPr="0011152E">
        <w:rPr>
          <w:rFonts w:eastAsia="Times New Roman"/>
        </w:rPr>
        <w:t>definición de role</w:t>
      </w:r>
      <w:r w:rsidR="000C11E0" w:rsidRPr="0011152E">
        <w:rPr>
          <w:rFonts w:eastAsia="Times New Roman"/>
        </w:rPr>
        <w:t>s</w:t>
      </w:r>
      <w:r w:rsidR="004E397A" w:rsidRPr="0011152E">
        <w:rPr>
          <w:rFonts w:eastAsia="Times New Roman"/>
        </w:rPr>
        <w:t xml:space="preserve"> y </w:t>
      </w:r>
      <w:r w:rsidR="00BB2781" w:rsidRPr="0011152E">
        <w:rPr>
          <w:rFonts w:eastAsia="Times New Roman"/>
        </w:rPr>
        <w:t xml:space="preserve">sus </w:t>
      </w:r>
      <w:r w:rsidR="004E397A" w:rsidRPr="0011152E">
        <w:rPr>
          <w:rFonts w:eastAsia="Times New Roman"/>
        </w:rPr>
        <w:t xml:space="preserve">responsabilidades, </w:t>
      </w:r>
      <w:r w:rsidR="006C4815" w:rsidRPr="0011152E">
        <w:rPr>
          <w:rFonts w:eastAsia="Times New Roman"/>
        </w:rPr>
        <w:t>épicas</w:t>
      </w:r>
      <w:r w:rsidR="00D431EE" w:rsidRPr="0011152E">
        <w:rPr>
          <w:rFonts w:eastAsia="Times New Roman"/>
        </w:rPr>
        <w:t xml:space="preserve"> con su priorización,</w:t>
      </w:r>
      <w:r w:rsidR="003273AE" w:rsidRPr="0011152E">
        <w:rPr>
          <w:rFonts w:eastAsia="Times New Roman"/>
        </w:rPr>
        <w:t xml:space="preserve"> historias de usuario,</w:t>
      </w:r>
      <w:r w:rsidR="004D131E" w:rsidRPr="0011152E">
        <w:rPr>
          <w:rFonts w:eastAsia="Times New Roman"/>
        </w:rPr>
        <w:t xml:space="preserve"> product backlog,</w:t>
      </w:r>
      <w:r w:rsidR="006C4815" w:rsidRPr="0011152E">
        <w:rPr>
          <w:rFonts w:eastAsia="Times New Roman"/>
        </w:rPr>
        <w:t xml:space="preserve"> sprint Planning con la definición y estimación de tareas a realizar para el cumplimiento de </w:t>
      </w:r>
      <w:r w:rsidR="004E397A" w:rsidRPr="0011152E">
        <w:rPr>
          <w:rFonts w:eastAsia="Times New Roman"/>
        </w:rPr>
        <w:t>estas</w:t>
      </w:r>
      <w:r w:rsidR="000C11E0" w:rsidRPr="0011152E">
        <w:rPr>
          <w:rFonts w:eastAsia="Times New Roman"/>
        </w:rPr>
        <w:t>,</w:t>
      </w:r>
      <w:r w:rsidR="006C4815" w:rsidRPr="0011152E">
        <w:rPr>
          <w:rFonts w:eastAsia="Times New Roman"/>
        </w:rPr>
        <w:t xml:space="preserve"> </w:t>
      </w:r>
      <w:r w:rsidR="00CA725E" w:rsidRPr="0011152E">
        <w:rPr>
          <w:rFonts w:eastAsia="Times New Roman"/>
        </w:rPr>
        <w:t xml:space="preserve">plan de pruebas, retrospectivas, </w:t>
      </w:r>
      <w:r w:rsidR="000D2FFC" w:rsidRPr="0011152E">
        <w:rPr>
          <w:rFonts w:eastAsia="Times New Roman"/>
        </w:rPr>
        <w:t xml:space="preserve">resumen de riesgo, control de riesgo, </w:t>
      </w:r>
      <w:r w:rsidR="00CA725E" w:rsidRPr="0011152E">
        <w:rPr>
          <w:rFonts w:eastAsia="Times New Roman"/>
        </w:rPr>
        <w:t xml:space="preserve">plan de capacitación, </w:t>
      </w:r>
      <w:r w:rsidR="000D2FFC" w:rsidRPr="0011152E">
        <w:rPr>
          <w:rFonts w:eastAsia="Times New Roman"/>
        </w:rPr>
        <w:t>manuales de usuario, modelo de base de datos y arquitectura de Software.</w:t>
      </w:r>
    </w:p>
    <w:p w14:paraId="495CB3B0" w14:textId="12F4FE63" w:rsidR="00BB7320" w:rsidRPr="0011152E" w:rsidRDefault="00BB7320" w:rsidP="000D2FFC">
      <w:pPr>
        <w:pStyle w:val="Prrafodelista"/>
        <w:numPr>
          <w:ilvl w:val="0"/>
          <w:numId w:val="31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Manual de usuario con las funcionalidades a realizar</w:t>
      </w:r>
    </w:p>
    <w:p w14:paraId="29C9177A" w14:textId="3CC01329" w:rsidR="00DC4125" w:rsidRDefault="00BB7320" w:rsidP="007911FE">
      <w:pPr>
        <w:pStyle w:val="Prrafodelista"/>
        <w:numPr>
          <w:ilvl w:val="0"/>
          <w:numId w:val="31"/>
        </w:numPr>
        <w:spacing w:line="276" w:lineRule="auto"/>
        <w:rPr>
          <w:rFonts w:eastAsia="Times New Roman"/>
        </w:rPr>
      </w:pPr>
      <w:r w:rsidRPr="0011152E">
        <w:rPr>
          <w:rFonts w:eastAsia="Times New Roman"/>
        </w:rPr>
        <w:t>Material de</w:t>
      </w:r>
      <w:r w:rsidR="002C23AE" w:rsidRPr="0011152E">
        <w:rPr>
          <w:rFonts w:eastAsia="Times New Roman"/>
        </w:rPr>
        <w:t xml:space="preserve"> </w:t>
      </w:r>
      <w:r w:rsidRPr="0011152E">
        <w:rPr>
          <w:rFonts w:eastAsia="Times New Roman"/>
        </w:rPr>
        <w:t>capacitación</w:t>
      </w:r>
      <w:r w:rsidR="002C23AE" w:rsidRPr="0011152E">
        <w:rPr>
          <w:rFonts w:eastAsia="Times New Roman"/>
        </w:rPr>
        <w:t>.</w:t>
      </w:r>
    </w:p>
    <w:p w14:paraId="1568C4FC" w14:textId="77777777" w:rsidR="001957D0" w:rsidRDefault="001957D0" w:rsidP="001957D0">
      <w:pPr>
        <w:spacing w:line="276" w:lineRule="auto"/>
        <w:rPr>
          <w:rFonts w:eastAsia="Times New Roman"/>
        </w:rPr>
      </w:pPr>
    </w:p>
    <w:p w14:paraId="3064207D" w14:textId="77777777" w:rsidR="001957D0" w:rsidRPr="001957D0" w:rsidRDefault="001957D0" w:rsidP="001957D0">
      <w:pPr>
        <w:spacing w:line="276" w:lineRule="auto"/>
        <w:rPr>
          <w:rFonts w:eastAsia="Times New Roman"/>
        </w:rPr>
      </w:pPr>
    </w:p>
    <w:p w14:paraId="342EB0C2" w14:textId="419F385B" w:rsidR="00846C32" w:rsidRPr="0011152E" w:rsidRDefault="00A74E35" w:rsidP="004F296F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27" w:name="_Toc184258613"/>
      <w:r w:rsidRPr="0011152E">
        <w:rPr>
          <w:b/>
        </w:rPr>
        <w:lastRenderedPageBreak/>
        <w:t>Conclusión</w:t>
      </w:r>
      <w:bookmarkEnd w:id="27"/>
    </w:p>
    <w:p w14:paraId="7E3FD425" w14:textId="77777777" w:rsidR="00846C32" w:rsidRPr="0011152E" w:rsidRDefault="00846C32" w:rsidP="00846C32">
      <w:pPr>
        <w:jc w:val="both"/>
        <w:rPr>
          <w:b/>
        </w:rPr>
      </w:pPr>
    </w:p>
    <w:p w14:paraId="09549752" w14:textId="72680D09" w:rsidR="00BB7776" w:rsidRPr="0011152E" w:rsidRDefault="00BB7776" w:rsidP="00BB7776">
      <w:pPr>
        <w:jc w:val="both"/>
        <w:rPr>
          <w:bCs/>
        </w:rPr>
      </w:pPr>
      <w:r w:rsidRPr="0011152E">
        <w:rPr>
          <w:bCs/>
        </w:rPr>
        <w:t xml:space="preserve">El proyecto “Sistema Unidad Territorial” tiene el potencial de transformar la gestión de las juntas de vecinos a través de la implementación de una solución informática accesible y eficiente. Al abordar las necesidades específicas de estas organizaciones, se facilitará la </w:t>
      </w:r>
      <w:r w:rsidR="00CC2330" w:rsidRPr="0011152E">
        <w:rPr>
          <w:bCs/>
        </w:rPr>
        <w:t>oportunidad de representar a la comunidad de mejor forma</w:t>
      </w:r>
      <w:r w:rsidRPr="0011152E">
        <w:rPr>
          <w:bCs/>
        </w:rPr>
        <w:t xml:space="preserve"> y </w:t>
      </w:r>
      <w:r w:rsidR="00CC2330" w:rsidRPr="0011152E">
        <w:rPr>
          <w:bCs/>
        </w:rPr>
        <w:t xml:space="preserve">generar oportunidades de </w:t>
      </w:r>
      <w:r w:rsidRPr="0011152E">
        <w:rPr>
          <w:bCs/>
        </w:rPr>
        <w:t xml:space="preserve">comunicación entre sus miembros. </w:t>
      </w:r>
    </w:p>
    <w:p w14:paraId="0D3DE9A7" w14:textId="77777777" w:rsidR="00BB7776" w:rsidRPr="0011152E" w:rsidRDefault="00BB7776" w:rsidP="00BB7776">
      <w:pPr>
        <w:jc w:val="both"/>
        <w:rPr>
          <w:bCs/>
        </w:rPr>
      </w:pPr>
    </w:p>
    <w:p w14:paraId="41F44584" w14:textId="1C04F416" w:rsidR="004C1ADD" w:rsidRPr="0011152E" w:rsidRDefault="00BB7776">
      <w:pPr>
        <w:jc w:val="both"/>
        <w:rPr>
          <w:bCs/>
        </w:rPr>
      </w:pPr>
      <w:r w:rsidRPr="0011152E">
        <w:rPr>
          <w:bCs/>
        </w:rPr>
        <w:t>Se espera que el proyecto no solo beneficie a las juntas de vecinos, sino que también enriquezca la experiencia profesional del equipo involucrado, promoviendo un impacto positivo en la comunidad.</w:t>
      </w:r>
    </w:p>
    <w:p w14:paraId="03E1437E" w14:textId="77777777" w:rsidR="008D46C6" w:rsidRPr="0011152E" w:rsidRDefault="008D46C6">
      <w:pPr>
        <w:jc w:val="both"/>
        <w:rPr>
          <w:bCs/>
        </w:rPr>
      </w:pPr>
    </w:p>
    <w:p w14:paraId="01187470" w14:textId="77777777" w:rsidR="00A5362E" w:rsidRPr="0011152E" w:rsidRDefault="00A5362E" w:rsidP="008D46C6"/>
    <w:p w14:paraId="6504B8B5" w14:textId="77777777" w:rsidR="00846C32" w:rsidRPr="0011152E" w:rsidRDefault="00846C32" w:rsidP="00846C32">
      <w:pPr>
        <w:jc w:val="both"/>
        <w:rPr>
          <w:b/>
        </w:rPr>
      </w:pPr>
    </w:p>
    <w:p w14:paraId="012ED678" w14:textId="1F014AF0" w:rsidR="00846C32" w:rsidRPr="0011152E" w:rsidRDefault="00A74E35" w:rsidP="004F296F">
      <w:pPr>
        <w:pStyle w:val="Prrafodelista"/>
        <w:numPr>
          <w:ilvl w:val="0"/>
          <w:numId w:val="7"/>
        </w:numPr>
        <w:jc w:val="both"/>
        <w:outlineLvl w:val="0"/>
        <w:rPr>
          <w:b/>
        </w:rPr>
      </w:pPr>
      <w:bookmarkStart w:id="28" w:name="_Toc184258614"/>
      <w:r w:rsidRPr="0011152E">
        <w:rPr>
          <w:b/>
        </w:rPr>
        <w:t>Bibliografía</w:t>
      </w:r>
      <w:bookmarkEnd w:id="28"/>
    </w:p>
    <w:p w14:paraId="7CE65D7B" w14:textId="77777777" w:rsidR="00846C32" w:rsidRPr="0011152E" w:rsidRDefault="00846C32" w:rsidP="00846C32">
      <w:pPr>
        <w:jc w:val="both"/>
        <w:rPr>
          <w:b/>
        </w:rPr>
      </w:pPr>
    </w:p>
    <w:p w14:paraId="01D1C868" w14:textId="0FBD2A22" w:rsidR="000D548C" w:rsidRPr="0011152E" w:rsidRDefault="000D548C" w:rsidP="000D548C">
      <w:pPr>
        <w:rPr>
          <w:bCs/>
        </w:rPr>
      </w:pPr>
      <w:r w:rsidRPr="0011152E">
        <w:rPr>
          <w:bCs/>
        </w:rPr>
        <w:t>Metodología SCRUM</w:t>
      </w:r>
    </w:p>
    <w:p w14:paraId="6801DEAC" w14:textId="2EB5F09E" w:rsidR="000D548C" w:rsidRPr="0011152E" w:rsidRDefault="000D548C" w:rsidP="000D548C">
      <w:pPr>
        <w:rPr>
          <w:bCs/>
        </w:rPr>
      </w:pPr>
      <w:hyperlink r:id="rId45" w:history="1">
        <w:r w:rsidRPr="0011152E">
          <w:rPr>
            <w:rStyle w:val="Hipervnculo"/>
            <w:bCs/>
          </w:rPr>
          <w:t>https://ausum.cloud/scrum-metodologia-agil-mas-popular-en-empresas/</w:t>
        </w:r>
      </w:hyperlink>
    </w:p>
    <w:p w14:paraId="2AC862BA" w14:textId="0D0EFE0E" w:rsidR="000D548C" w:rsidRPr="0011152E" w:rsidRDefault="000D548C" w:rsidP="000D548C">
      <w:pPr>
        <w:rPr>
          <w:bCs/>
        </w:rPr>
      </w:pPr>
      <w:hyperlink r:id="rId46" w:history="1">
        <w:r w:rsidRPr="0011152E">
          <w:rPr>
            <w:rStyle w:val="Hipervnculo"/>
            <w:bCs/>
          </w:rPr>
          <w:t>https://www.plainconcepts.com/es/scrum-que-es/</w:t>
        </w:r>
      </w:hyperlink>
    </w:p>
    <w:p w14:paraId="072F56F6" w14:textId="77777777" w:rsidR="004C1ADD" w:rsidRPr="0011152E" w:rsidRDefault="004C1ADD">
      <w:pPr>
        <w:ind w:firstLine="360"/>
      </w:pPr>
    </w:p>
    <w:p w14:paraId="3E27BE95" w14:textId="77777777" w:rsidR="004C1ADD" w:rsidRPr="0011152E" w:rsidRDefault="004C1ADD">
      <w:pPr>
        <w:ind w:firstLine="360"/>
      </w:pPr>
    </w:p>
    <w:p w14:paraId="15C74235" w14:textId="77777777" w:rsidR="004C1ADD" w:rsidRPr="0011152E" w:rsidRDefault="004C1ADD">
      <w:pPr>
        <w:ind w:firstLine="360"/>
      </w:pPr>
    </w:p>
    <w:p w14:paraId="1843AA32" w14:textId="77777777" w:rsidR="004C1ADD" w:rsidRPr="0011152E" w:rsidRDefault="004C1ADD">
      <w:pPr>
        <w:ind w:firstLine="360"/>
      </w:pPr>
    </w:p>
    <w:p w14:paraId="76E509D1" w14:textId="77777777" w:rsidR="004C1ADD" w:rsidRPr="0011152E" w:rsidRDefault="004C1ADD">
      <w:pPr>
        <w:ind w:firstLine="360"/>
      </w:pPr>
    </w:p>
    <w:p w14:paraId="4BB685F8" w14:textId="77777777" w:rsidR="004C1ADD" w:rsidRPr="0011152E" w:rsidRDefault="004C1ADD">
      <w:pPr>
        <w:ind w:firstLine="360"/>
      </w:pPr>
    </w:p>
    <w:p w14:paraId="343E5C6D" w14:textId="77777777" w:rsidR="004C1ADD" w:rsidRPr="0011152E" w:rsidRDefault="004C1ADD">
      <w:pPr>
        <w:ind w:firstLine="360"/>
      </w:pPr>
    </w:p>
    <w:p w14:paraId="576C9990" w14:textId="77777777" w:rsidR="004C1ADD" w:rsidRPr="0011152E" w:rsidRDefault="004C1ADD">
      <w:pPr>
        <w:ind w:firstLine="360"/>
      </w:pPr>
    </w:p>
    <w:p w14:paraId="7C4C0C97" w14:textId="77777777" w:rsidR="004C1ADD" w:rsidRPr="0011152E" w:rsidRDefault="004C1ADD">
      <w:pPr>
        <w:ind w:firstLine="360"/>
      </w:pPr>
    </w:p>
    <w:p w14:paraId="0C8BF08C" w14:textId="77777777" w:rsidR="004C1ADD" w:rsidRPr="0011152E" w:rsidRDefault="004C1ADD">
      <w:pPr>
        <w:ind w:firstLine="360"/>
      </w:pPr>
    </w:p>
    <w:p w14:paraId="6F97EFB7" w14:textId="77777777" w:rsidR="004C1ADD" w:rsidRPr="0011152E" w:rsidRDefault="004C1ADD">
      <w:pPr>
        <w:ind w:firstLine="360"/>
      </w:pPr>
    </w:p>
    <w:sectPr w:rsidR="004C1ADD" w:rsidRPr="0011152E">
      <w:headerReference w:type="default" r:id="rId47"/>
      <w:footerReference w:type="default" r:id="rId48"/>
      <w:pgSz w:w="12240" w:h="15840"/>
      <w:pgMar w:top="1225" w:right="1701" w:bottom="1417" w:left="1701" w:header="426" w:footer="21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9D48C8" w14:textId="77777777" w:rsidR="0051138B" w:rsidRDefault="0051138B">
      <w:r>
        <w:separator/>
      </w:r>
    </w:p>
  </w:endnote>
  <w:endnote w:type="continuationSeparator" w:id="0">
    <w:p w14:paraId="33A023F0" w14:textId="77777777" w:rsidR="0051138B" w:rsidRDefault="00511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A2146A" w14:textId="77777777" w:rsidR="004C1ADD" w:rsidRDefault="006800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4F81BD"/>
      </w:rPr>
      <w:t xml:space="preserve">pág. </w:t>
    </w:r>
    <w:r>
      <w:rPr>
        <w:color w:val="4F81BD"/>
      </w:rPr>
      <w:fldChar w:fldCharType="begin"/>
    </w:r>
    <w:r>
      <w:rPr>
        <w:color w:val="4F81BD"/>
      </w:rPr>
      <w:instrText>PAGE</w:instrText>
    </w:r>
    <w:r>
      <w:rPr>
        <w:color w:val="4F81BD"/>
      </w:rPr>
      <w:fldChar w:fldCharType="separate"/>
    </w:r>
    <w:r w:rsidR="005A26C6">
      <w:rPr>
        <w:noProof/>
        <w:color w:val="4F81BD"/>
      </w:rPr>
      <w:t>1</w:t>
    </w:r>
    <w:r>
      <w:rPr>
        <w:color w:val="4F81BD"/>
      </w:rPr>
      <w:fldChar w:fldCharType="end"/>
    </w:r>
  </w:p>
  <w:p w14:paraId="59F626DC" w14:textId="77777777" w:rsidR="004C1ADD" w:rsidRDefault="004C1AD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96608" w14:textId="77777777" w:rsidR="0051138B" w:rsidRDefault="0051138B">
      <w:r>
        <w:separator/>
      </w:r>
    </w:p>
  </w:footnote>
  <w:footnote w:type="continuationSeparator" w:id="0">
    <w:p w14:paraId="112B84CD" w14:textId="77777777" w:rsidR="0051138B" w:rsidRDefault="005113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C5E38" w14:textId="77777777" w:rsidR="004C1ADD" w:rsidRDefault="006800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B1B3773" wp14:editId="6E2B224C">
          <wp:simplePos x="0" y="0"/>
          <wp:positionH relativeFrom="column">
            <wp:posOffset>-601669</wp:posOffset>
          </wp:positionH>
          <wp:positionV relativeFrom="paragraph">
            <wp:posOffset>-89755</wp:posOffset>
          </wp:positionV>
          <wp:extent cx="1816112" cy="480424"/>
          <wp:effectExtent l="0" t="0" r="0" b="0"/>
          <wp:wrapNone/>
          <wp:docPr id="1595059602" name="image2.png" descr="Un dibujo de un perr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Un dibujo de un perr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6112" cy="4804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B777D0" w14:textId="77777777" w:rsidR="004C1ADD" w:rsidRDefault="004C1A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3696"/>
    <w:multiLevelType w:val="hybridMultilevel"/>
    <w:tmpl w:val="8C865DBA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C2470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0251E9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0F6C5A"/>
    <w:multiLevelType w:val="multilevel"/>
    <w:tmpl w:val="1BF62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31FCF"/>
    <w:multiLevelType w:val="hybridMultilevel"/>
    <w:tmpl w:val="733EAEA0"/>
    <w:lvl w:ilvl="0" w:tplc="FAE4A3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D1113"/>
    <w:multiLevelType w:val="multilevel"/>
    <w:tmpl w:val="6A50F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9B14CEC"/>
    <w:multiLevelType w:val="multilevel"/>
    <w:tmpl w:val="9DE28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3E27A0"/>
    <w:multiLevelType w:val="multilevel"/>
    <w:tmpl w:val="D1CAA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7E4496"/>
    <w:multiLevelType w:val="multilevel"/>
    <w:tmpl w:val="BC6C1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E777841"/>
    <w:multiLevelType w:val="multilevel"/>
    <w:tmpl w:val="8758CC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A717118"/>
    <w:multiLevelType w:val="multilevel"/>
    <w:tmpl w:val="E94473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624CAB"/>
    <w:multiLevelType w:val="multilevel"/>
    <w:tmpl w:val="184433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2A1BDE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7B43D02"/>
    <w:multiLevelType w:val="hybridMultilevel"/>
    <w:tmpl w:val="62E2D120"/>
    <w:lvl w:ilvl="0" w:tplc="2F9E4B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FA3DAA"/>
    <w:multiLevelType w:val="multilevel"/>
    <w:tmpl w:val="C4D0E6E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41B328EA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D82837"/>
    <w:multiLevelType w:val="multilevel"/>
    <w:tmpl w:val="1E5AED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44F066D6"/>
    <w:multiLevelType w:val="multilevel"/>
    <w:tmpl w:val="F5A4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87A93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B0D67A3"/>
    <w:multiLevelType w:val="hybridMultilevel"/>
    <w:tmpl w:val="5462C76E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8555FB"/>
    <w:multiLevelType w:val="multilevel"/>
    <w:tmpl w:val="80A26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F832078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0A46DE5"/>
    <w:multiLevelType w:val="multilevel"/>
    <w:tmpl w:val="6BBA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8618C3"/>
    <w:multiLevelType w:val="multilevel"/>
    <w:tmpl w:val="35E6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317EBB"/>
    <w:multiLevelType w:val="hybridMultilevel"/>
    <w:tmpl w:val="27C8A75C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655443"/>
    <w:multiLevelType w:val="multilevel"/>
    <w:tmpl w:val="B8A4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90081"/>
    <w:multiLevelType w:val="multilevel"/>
    <w:tmpl w:val="064A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A7629D"/>
    <w:multiLevelType w:val="hybridMultilevel"/>
    <w:tmpl w:val="F7984774"/>
    <w:lvl w:ilvl="0" w:tplc="3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646EA5"/>
    <w:multiLevelType w:val="hybridMultilevel"/>
    <w:tmpl w:val="9B28FBF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0D4841"/>
    <w:multiLevelType w:val="multilevel"/>
    <w:tmpl w:val="4D3452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EB1021"/>
    <w:multiLevelType w:val="multilevel"/>
    <w:tmpl w:val="402E8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D15686A"/>
    <w:multiLevelType w:val="multilevel"/>
    <w:tmpl w:val="DDC0AFD8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48824926">
    <w:abstractNumId w:val="16"/>
  </w:num>
  <w:num w:numId="2" w16cid:durableId="1362167823">
    <w:abstractNumId w:val="11"/>
  </w:num>
  <w:num w:numId="3" w16cid:durableId="521670369">
    <w:abstractNumId w:val="14"/>
  </w:num>
  <w:num w:numId="4" w16cid:durableId="1846626787">
    <w:abstractNumId w:val="31"/>
  </w:num>
  <w:num w:numId="5" w16cid:durableId="1395928215">
    <w:abstractNumId w:val="29"/>
  </w:num>
  <w:num w:numId="6" w16cid:durableId="180510793">
    <w:abstractNumId w:val="10"/>
  </w:num>
  <w:num w:numId="7" w16cid:durableId="399987238">
    <w:abstractNumId w:val="9"/>
  </w:num>
  <w:num w:numId="8" w16cid:durableId="2135172429">
    <w:abstractNumId w:val="8"/>
  </w:num>
  <w:num w:numId="9" w16cid:durableId="1260017356">
    <w:abstractNumId w:val="20"/>
  </w:num>
  <w:num w:numId="10" w16cid:durableId="431824946">
    <w:abstractNumId w:val="1"/>
  </w:num>
  <w:num w:numId="11" w16cid:durableId="1485701394">
    <w:abstractNumId w:val="12"/>
  </w:num>
  <w:num w:numId="12" w16cid:durableId="430706640">
    <w:abstractNumId w:val="18"/>
  </w:num>
  <w:num w:numId="13" w16cid:durableId="315033992">
    <w:abstractNumId w:val="3"/>
  </w:num>
  <w:num w:numId="14" w16cid:durableId="1030762442">
    <w:abstractNumId w:val="6"/>
  </w:num>
  <w:num w:numId="15" w16cid:durableId="1235050572">
    <w:abstractNumId w:val="13"/>
  </w:num>
  <w:num w:numId="16" w16cid:durableId="628324271">
    <w:abstractNumId w:val="23"/>
  </w:num>
  <w:num w:numId="17" w16cid:durableId="260725442">
    <w:abstractNumId w:val="5"/>
  </w:num>
  <w:num w:numId="18" w16cid:durableId="17586788">
    <w:abstractNumId w:val="4"/>
  </w:num>
  <w:num w:numId="19" w16cid:durableId="1320765049">
    <w:abstractNumId w:val="28"/>
  </w:num>
  <w:num w:numId="20" w16cid:durableId="1665892213">
    <w:abstractNumId w:val="30"/>
  </w:num>
  <w:num w:numId="21" w16cid:durableId="1332177619">
    <w:abstractNumId w:val="21"/>
  </w:num>
  <w:num w:numId="22" w16cid:durableId="1407613186">
    <w:abstractNumId w:val="15"/>
  </w:num>
  <w:num w:numId="23" w16cid:durableId="564026220">
    <w:abstractNumId w:val="2"/>
  </w:num>
  <w:num w:numId="24" w16cid:durableId="1298098938">
    <w:abstractNumId w:val="26"/>
  </w:num>
  <w:num w:numId="25" w16cid:durableId="441995210">
    <w:abstractNumId w:val="17"/>
  </w:num>
  <w:num w:numId="26" w16cid:durableId="1113357917">
    <w:abstractNumId w:val="22"/>
  </w:num>
  <w:num w:numId="27" w16cid:durableId="1054889821">
    <w:abstractNumId w:val="25"/>
  </w:num>
  <w:num w:numId="28" w16cid:durableId="1914503353">
    <w:abstractNumId w:val="24"/>
  </w:num>
  <w:num w:numId="29" w16cid:durableId="1094280780">
    <w:abstractNumId w:val="19"/>
  </w:num>
  <w:num w:numId="30" w16cid:durableId="953561446">
    <w:abstractNumId w:val="27"/>
  </w:num>
  <w:num w:numId="31" w16cid:durableId="1428303684">
    <w:abstractNumId w:val="0"/>
  </w:num>
  <w:num w:numId="32" w16cid:durableId="13610824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ADD"/>
    <w:rsid w:val="000075B9"/>
    <w:rsid w:val="00012E3D"/>
    <w:rsid w:val="00013018"/>
    <w:rsid w:val="00017A13"/>
    <w:rsid w:val="0002065E"/>
    <w:rsid w:val="00021EBE"/>
    <w:rsid w:val="00047EE8"/>
    <w:rsid w:val="00065C54"/>
    <w:rsid w:val="0006712C"/>
    <w:rsid w:val="00092BAE"/>
    <w:rsid w:val="000949E9"/>
    <w:rsid w:val="000B31D1"/>
    <w:rsid w:val="000C11E0"/>
    <w:rsid w:val="000D2FFC"/>
    <w:rsid w:val="000D548C"/>
    <w:rsid w:val="000E2F9A"/>
    <w:rsid w:val="000E32F4"/>
    <w:rsid w:val="00102177"/>
    <w:rsid w:val="0011152E"/>
    <w:rsid w:val="00112E96"/>
    <w:rsid w:val="00114614"/>
    <w:rsid w:val="00120570"/>
    <w:rsid w:val="00120C2B"/>
    <w:rsid w:val="00126734"/>
    <w:rsid w:val="00132317"/>
    <w:rsid w:val="00133C78"/>
    <w:rsid w:val="0014721F"/>
    <w:rsid w:val="00160D51"/>
    <w:rsid w:val="00171411"/>
    <w:rsid w:val="00176D79"/>
    <w:rsid w:val="001930F6"/>
    <w:rsid w:val="001957D0"/>
    <w:rsid w:val="001976CD"/>
    <w:rsid w:val="001B54DC"/>
    <w:rsid w:val="001D24C8"/>
    <w:rsid w:val="001F1B57"/>
    <w:rsid w:val="002113EA"/>
    <w:rsid w:val="002138B0"/>
    <w:rsid w:val="002240C2"/>
    <w:rsid w:val="00230AC4"/>
    <w:rsid w:val="00261B77"/>
    <w:rsid w:val="00283881"/>
    <w:rsid w:val="002938B6"/>
    <w:rsid w:val="002A372F"/>
    <w:rsid w:val="002A6ABD"/>
    <w:rsid w:val="002C23AE"/>
    <w:rsid w:val="002E11C1"/>
    <w:rsid w:val="002E229A"/>
    <w:rsid w:val="002E4D8A"/>
    <w:rsid w:val="002F34B8"/>
    <w:rsid w:val="003273AE"/>
    <w:rsid w:val="00331F4E"/>
    <w:rsid w:val="00343E1D"/>
    <w:rsid w:val="00345156"/>
    <w:rsid w:val="003621B7"/>
    <w:rsid w:val="00374971"/>
    <w:rsid w:val="00391BEC"/>
    <w:rsid w:val="00392183"/>
    <w:rsid w:val="00392D8C"/>
    <w:rsid w:val="003A2E80"/>
    <w:rsid w:val="003C6D25"/>
    <w:rsid w:val="00403A4E"/>
    <w:rsid w:val="004206E6"/>
    <w:rsid w:val="00422678"/>
    <w:rsid w:val="00451EB2"/>
    <w:rsid w:val="00452ADA"/>
    <w:rsid w:val="00476360"/>
    <w:rsid w:val="004914D2"/>
    <w:rsid w:val="004946B3"/>
    <w:rsid w:val="004A658B"/>
    <w:rsid w:val="004B0CED"/>
    <w:rsid w:val="004B5D17"/>
    <w:rsid w:val="004C1ADD"/>
    <w:rsid w:val="004D1098"/>
    <w:rsid w:val="004D131E"/>
    <w:rsid w:val="004E397A"/>
    <w:rsid w:val="004F296F"/>
    <w:rsid w:val="004F3C92"/>
    <w:rsid w:val="0051138B"/>
    <w:rsid w:val="00516734"/>
    <w:rsid w:val="00527B6D"/>
    <w:rsid w:val="00540705"/>
    <w:rsid w:val="005567B1"/>
    <w:rsid w:val="0056655B"/>
    <w:rsid w:val="0059039B"/>
    <w:rsid w:val="005A0B1C"/>
    <w:rsid w:val="005A26C6"/>
    <w:rsid w:val="005A6743"/>
    <w:rsid w:val="005C548C"/>
    <w:rsid w:val="005C7677"/>
    <w:rsid w:val="0063023B"/>
    <w:rsid w:val="00642ACD"/>
    <w:rsid w:val="00647412"/>
    <w:rsid w:val="006544B2"/>
    <w:rsid w:val="00660BD6"/>
    <w:rsid w:val="0068008D"/>
    <w:rsid w:val="00692203"/>
    <w:rsid w:val="006A6701"/>
    <w:rsid w:val="006B582C"/>
    <w:rsid w:val="006C4815"/>
    <w:rsid w:val="006C4D02"/>
    <w:rsid w:val="006D068E"/>
    <w:rsid w:val="006D2FEE"/>
    <w:rsid w:val="006D30E1"/>
    <w:rsid w:val="006F48C9"/>
    <w:rsid w:val="00703366"/>
    <w:rsid w:val="00710DAF"/>
    <w:rsid w:val="00716A7B"/>
    <w:rsid w:val="00717A0B"/>
    <w:rsid w:val="00726D45"/>
    <w:rsid w:val="00733A69"/>
    <w:rsid w:val="00743417"/>
    <w:rsid w:val="00757D7D"/>
    <w:rsid w:val="0077437F"/>
    <w:rsid w:val="007834E9"/>
    <w:rsid w:val="007857DC"/>
    <w:rsid w:val="007911FE"/>
    <w:rsid w:val="0079762D"/>
    <w:rsid w:val="007A056E"/>
    <w:rsid w:val="007A2640"/>
    <w:rsid w:val="007B79AB"/>
    <w:rsid w:val="007C79D1"/>
    <w:rsid w:val="007E3F9B"/>
    <w:rsid w:val="00831C1A"/>
    <w:rsid w:val="0083458A"/>
    <w:rsid w:val="008431EA"/>
    <w:rsid w:val="00846C32"/>
    <w:rsid w:val="00864919"/>
    <w:rsid w:val="008809BD"/>
    <w:rsid w:val="008841B1"/>
    <w:rsid w:val="008A28CF"/>
    <w:rsid w:val="008B03E4"/>
    <w:rsid w:val="008C5515"/>
    <w:rsid w:val="008D01D9"/>
    <w:rsid w:val="008D024B"/>
    <w:rsid w:val="008D451D"/>
    <w:rsid w:val="008D46C6"/>
    <w:rsid w:val="008D7AD2"/>
    <w:rsid w:val="008E6DDF"/>
    <w:rsid w:val="008F334A"/>
    <w:rsid w:val="008F5824"/>
    <w:rsid w:val="00927AFB"/>
    <w:rsid w:val="00930E17"/>
    <w:rsid w:val="00936BA7"/>
    <w:rsid w:val="00957C03"/>
    <w:rsid w:val="00963455"/>
    <w:rsid w:val="009657F3"/>
    <w:rsid w:val="00982C1F"/>
    <w:rsid w:val="00982C7E"/>
    <w:rsid w:val="00987BCB"/>
    <w:rsid w:val="009965D3"/>
    <w:rsid w:val="009A6FD7"/>
    <w:rsid w:val="009B0A8B"/>
    <w:rsid w:val="009B29A6"/>
    <w:rsid w:val="009C78D5"/>
    <w:rsid w:val="009E29B0"/>
    <w:rsid w:val="009F5175"/>
    <w:rsid w:val="009F76B0"/>
    <w:rsid w:val="00A02B9C"/>
    <w:rsid w:val="00A03CF0"/>
    <w:rsid w:val="00A1276F"/>
    <w:rsid w:val="00A15915"/>
    <w:rsid w:val="00A16CE3"/>
    <w:rsid w:val="00A218C2"/>
    <w:rsid w:val="00A227D6"/>
    <w:rsid w:val="00A30DD8"/>
    <w:rsid w:val="00A435E3"/>
    <w:rsid w:val="00A523DA"/>
    <w:rsid w:val="00A5271F"/>
    <w:rsid w:val="00A5362E"/>
    <w:rsid w:val="00A54778"/>
    <w:rsid w:val="00A74E35"/>
    <w:rsid w:val="00A755EC"/>
    <w:rsid w:val="00A75ED8"/>
    <w:rsid w:val="00A81950"/>
    <w:rsid w:val="00A839BB"/>
    <w:rsid w:val="00AA4620"/>
    <w:rsid w:val="00AB3920"/>
    <w:rsid w:val="00AE3041"/>
    <w:rsid w:val="00AF6CB6"/>
    <w:rsid w:val="00B00A49"/>
    <w:rsid w:val="00B324F1"/>
    <w:rsid w:val="00B861A7"/>
    <w:rsid w:val="00B900B8"/>
    <w:rsid w:val="00B941A7"/>
    <w:rsid w:val="00BA547F"/>
    <w:rsid w:val="00BB12DB"/>
    <w:rsid w:val="00BB2781"/>
    <w:rsid w:val="00BB7320"/>
    <w:rsid w:val="00BB7776"/>
    <w:rsid w:val="00BC255F"/>
    <w:rsid w:val="00BD3022"/>
    <w:rsid w:val="00BE490D"/>
    <w:rsid w:val="00BE5F9C"/>
    <w:rsid w:val="00C01096"/>
    <w:rsid w:val="00C152D2"/>
    <w:rsid w:val="00C46A9A"/>
    <w:rsid w:val="00C54B3F"/>
    <w:rsid w:val="00C71095"/>
    <w:rsid w:val="00C7353B"/>
    <w:rsid w:val="00C8152F"/>
    <w:rsid w:val="00C87354"/>
    <w:rsid w:val="00C919B7"/>
    <w:rsid w:val="00CA725E"/>
    <w:rsid w:val="00CA7AF9"/>
    <w:rsid w:val="00CB2A85"/>
    <w:rsid w:val="00CB2AAA"/>
    <w:rsid w:val="00CC2330"/>
    <w:rsid w:val="00CC4E22"/>
    <w:rsid w:val="00CE323E"/>
    <w:rsid w:val="00CE6EAB"/>
    <w:rsid w:val="00D06F23"/>
    <w:rsid w:val="00D10348"/>
    <w:rsid w:val="00D431EE"/>
    <w:rsid w:val="00D456B5"/>
    <w:rsid w:val="00D6077D"/>
    <w:rsid w:val="00D72041"/>
    <w:rsid w:val="00DB0731"/>
    <w:rsid w:val="00DC4125"/>
    <w:rsid w:val="00DC4F35"/>
    <w:rsid w:val="00DC709F"/>
    <w:rsid w:val="00DD3685"/>
    <w:rsid w:val="00DF31F9"/>
    <w:rsid w:val="00DF445B"/>
    <w:rsid w:val="00DF4BA3"/>
    <w:rsid w:val="00E01410"/>
    <w:rsid w:val="00E10EAB"/>
    <w:rsid w:val="00E129EC"/>
    <w:rsid w:val="00E1326F"/>
    <w:rsid w:val="00E14E9E"/>
    <w:rsid w:val="00E42075"/>
    <w:rsid w:val="00E62A53"/>
    <w:rsid w:val="00E71A4C"/>
    <w:rsid w:val="00E803D1"/>
    <w:rsid w:val="00E81B09"/>
    <w:rsid w:val="00EE17AE"/>
    <w:rsid w:val="00EE60A2"/>
    <w:rsid w:val="00EF20B1"/>
    <w:rsid w:val="00EF59E5"/>
    <w:rsid w:val="00F01560"/>
    <w:rsid w:val="00F03163"/>
    <w:rsid w:val="00F04BFB"/>
    <w:rsid w:val="00F51A9E"/>
    <w:rsid w:val="00F70763"/>
    <w:rsid w:val="00FA424F"/>
    <w:rsid w:val="00FD5430"/>
    <w:rsid w:val="00FE5DE5"/>
    <w:rsid w:val="00FF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4DD46"/>
  <w15:docId w15:val="{D0742FB9-6269-4816-965F-152FD4213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1A7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D069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0692"/>
    <w:rPr>
      <w:rFonts w:ascii="Tahom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nhideWhenUsed/>
    <w:rsid w:val="009D069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9D0692"/>
    <w:rPr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D069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0692"/>
    <w:rPr>
      <w:lang w:eastAsia="es-ES"/>
    </w:rPr>
  </w:style>
  <w:style w:type="table" w:styleId="Tablaconcuadrcula">
    <w:name w:val="Table Grid"/>
    <w:basedOn w:val="Tablanormal"/>
    <w:uiPriority w:val="59"/>
    <w:rsid w:val="009D0692"/>
    <w:pPr>
      <w:spacing w:line="28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8952B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49F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A357E"/>
    <w:pPr>
      <w:tabs>
        <w:tab w:val="left" w:pos="440"/>
        <w:tab w:val="right" w:leader="dot" w:pos="8828"/>
      </w:tabs>
      <w:spacing w:after="100"/>
    </w:pPr>
  </w:style>
  <w:style w:type="paragraph" w:styleId="Textoindependiente">
    <w:name w:val="Body Text"/>
    <w:basedOn w:val="Normal"/>
    <w:link w:val="TextoindependienteCar"/>
    <w:rsid w:val="00905689"/>
    <w:pPr>
      <w:spacing w:after="120"/>
      <w:ind w:left="634"/>
      <w:jc w:val="both"/>
    </w:pPr>
    <w:rPr>
      <w:rFonts w:ascii="Segoe UI" w:hAnsi="Segoe UI" w:cs="Times New Roman"/>
      <w:color w:val="000000"/>
      <w:sz w:val="20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905689"/>
    <w:rPr>
      <w:rFonts w:ascii="Segoe UI" w:hAnsi="Segoe UI" w:cs="Times New Roman"/>
      <w:color w:val="000000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2262C9"/>
    <w:rPr>
      <w:color w:val="808080"/>
    </w:rPr>
  </w:style>
  <w:style w:type="table" w:styleId="Tabladecuadrcula2">
    <w:name w:val="Grid Table 2"/>
    <w:basedOn w:val="Tablanormal"/>
    <w:uiPriority w:val="47"/>
    <w:rsid w:val="0097424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n">
    <w:name w:val="Revision"/>
    <w:hidden/>
    <w:uiPriority w:val="99"/>
    <w:semiHidden/>
    <w:rsid w:val="00BE6B75"/>
    <w:rPr>
      <w:lang w:eastAsia="es-ES"/>
    </w:rPr>
  </w:style>
  <w:style w:type="character" w:customStyle="1" w:styleId="PrrafodelistaCar">
    <w:name w:val="Párrafo de lista Car"/>
    <w:link w:val="Prrafodelista"/>
    <w:uiPriority w:val="34"/>
    <w:rsid w:val="0006627F"/>
    <w:rPr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51566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s-CL"/>
    </w:rPr>
  </w:style>
  <w:style w:type="paragraph" w:styleId="TDC2">
    <w:name w:val="toc 2"/>
    <w:basedOn w:val="Normal"/>
    <w:next w:val="Normal"/>
    <w:autoRedefine/>
    <w:uiPriority w:val="39"/>
    <w:unhideWhenUsed/>
    <w:rsid w:val="00515669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515669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eastAsia="es-CL"/>
    </w:r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E413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5537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9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7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9990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8899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7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818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ausum.cloud/scrum-metodologia-agil-mas-popular-en-empresa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lainconcepts.com/es/scrum-que-e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QznX+0O2JNA51qF1hJq+1A5PMQ==">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31</Pages>
  <Words>4903</Words>
  <Characters>26968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Bastián Contreras Correa</dc:creator>
  <cp:lastModifiedBy>Bastian Contreras</cp:lastModifiedBy>
  <cp:revision>189</cp:revision>
  <cp:lastPrinted>2024-12-05T05:45:00Z</cp:lastPrinted>
  <dcterms:created xsi:type="dcterms:W3CDTF">2024-09-20T00:57:00Z</dcterms:created>
  <dcterms:modified xsi:type="dcterms:W3CDTF">2024-12-05T05:45:00Z</dcterms:modified>
</cp:coreProperties>
</file>