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center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bookmarkStart w:colFirst="0" w:colLast="0" w:name="_heading=h.7e9mvtn24qv" w:id="0"/>
      <w:bookmarkEnd w:id="0"/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Evidencia de Modelo Base Datos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Aplicación Accounts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color w:val="ffff00"/>
          <w:highlight w:val="black"/>
        </w:rPr>
      </w:pPr>
      <w:r w:rsidDel="00000000" w:rsidR="00000000" w:rsidRPr="00000000">
        <w:rPr>
          <w:i w:val="1"/>
          <w:color w:val="ffff00"/>
          <w:highlight w:val="black"/>
          <w:rtl w:val="0"/>
        </w:rPr>
        <w:t xml:space="preserve">from django.contrib.auth.base_user import BaseUserManager </w:t>
      </w:r>
    </w:p>
    <w:p w:rsidR="00000000" w:rsidDel="00000000" w:rsidP="00000000" w:rsidRDefault="00000000" w:rsidRPr="00000000" w14:paraId="00000006">
      <w:pPr>
        <w:rPr>
          <w:i w:val="1"/>
          <w:color w:val="ffff00"/>
          <w:highlight w:val="black"/>
        </w:rPr>
      </w:pPr>
      <w:r w:rsidDel="00000000" w:rsidR="00000000" w:rsidRPr="00000000">
        <w:rPr>
          <w:i w:val="1"/>
          <w:color w:val="ffff00"/>
          <w:highlight w:val="black"/>
          <w:rtl w:val="0"/>
        </w:rPr>
        <w:t xml:space="preserve">from django.contrib.auth.models import AbstractUser</w:t>
      </w:r>
    </w:p>
    <w:p w:rsidR="00000000" w:rsidDel="00000000" w:rsidP="00000000" w:rsidRDefault="00000000" w:rsidRPr="00000000" w14:paraId="00000007">
      <w:pPr>
        <w:rPr>
          <w:i w:val="1"/>
          <w:color w:val="ffff00"/>
          <w:highlight w:val="black"/>
        </w:rPr>
      </w:pPr>
      <w:r w:rsidDel="00000000" w:rsidR="00000000" w:rsidRPr="00000000">
        <w:rPr>
          <w:i w:val="1"/>
          <w:color w:val="ffff00"/>
          <w:highlight w:val="black"/>
          <w:rtl w:val="0"/>
        </w:rPr>
        <w:t xml:space="preserve">from django.db import models</w:t>
      </w:r>
    </w:p>
    <w:p w:rsidR="00000000" w:rsidDel="00000000" w:rsidP="00000000" w:rsidRDefault="00000000" w:rsidRPr="00000000" w14:paraId="00000008">
      <w:pPr>
        <w:rPr>
          <w:i w:val="1"/>
          <w:color w:val="ffff00"/>
          <w:highlight w:val="black"/>
        </w:rPr>
      </w:pPr>
      <w:r w:rsidDel="00000000" w:rsidR="00000000" w:rsidRPr="00000000">
        <w:rPr>
          <w:i w:val="1"/>
          <w:color w:val="ffff00"/>
          <w:highlight w:val="black"/>
          <w:rtl w:val="0"/>
        </w:rPr>
        <w:t xml:space="preserve">from django.utils.translation import gettext_lazy as _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PerfilesManager(BaseUserManager):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def create_user(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self, rut,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correo_electronico,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password= str,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**extra_fields: dict[str, str | bool],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) -&gt; "Perfiles":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if not rut: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raise ValueError("The RUT must be set")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if not correo_electronico: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raise ValueError("The Email must be set")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correo_electronico = self.normalize_email(correo_electronico)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user: Perfiles = self.model(rut=rut, correo_electronico=correo_electronico, **extra_fields)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user.set_password(password)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user.save(using=self._db)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return user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def create_superuser(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self,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rut,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correo_electronico,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password=str,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**extra_fields: dict[str, str | bool],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) -&gt; "Perfiles":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extra_fields.setdefault('is_staff', True)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extra_fields.setdefault('is_superuser', True)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extra_fields.setdefault('is_active', True)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return self.create_user(rut, correo_electronico, password, **extra_fields)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class EstadoPerfil(models.Model):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id_estadoperfil = models.AutoField(unique=True, primary_key=True)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descripcion = models.CharField(max_length=30)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def __str__(self):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return f"{self.id_estadoperfil} - {self.descripcion}"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class Region(models.Model):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id_region = models.AutoField(unique=True, primary_key=True)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nombre_region = models.CharField(max_length=80)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def __str__(self):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return f"{self.nombre_region}"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class Comuna(models.Model):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id_comuna = models.AutoField(unique=True, primary_key=True)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nombre_comuna = models.CharField(unique=True, max_length=80)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id_region = models.ForeignKey(Region, on_delete=models.CASCADE)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def __str__(self):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return f"{self.nombre_comuna}"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class Roles(models.Model):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id_rol = models.AutoField(unique=True, primary_key=True)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descripcion = models.CharField(max_length=50)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def __str__(self):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return f"{self.id_rol} - {self.descripcion}"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class Sexo(models.Model):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id_sexo = models.AutoField(unique=True, primary_key=True)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descripcion = models.CharField(max_length=10)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def __str__(self):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return f"{self.descripcion}"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class Parentesco(models.Model):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id_parentesco = models.AutoField(unique=True, primary_key=True)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descripcion = models.CharField(max_length=50)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def __str__(self):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return f"{self.id_parentesco} - {self.descripcion}"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class Perfiles(AbstractUser):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username = None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first_name = None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last_name = None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email = None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rut = models.IntegerField(unique=True, primary_key=True)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dv = models.CharField(max_length=1)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nombre = models.CharField(max_length=60)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apellido = models.CharField(max_length=60)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fecha_nacimiento = models.DateField(null=True, blank=True)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id_sexo = models.ForeignKey(Sexo, on_delete=models.CASCADE, null=True, blank=True)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id_parentesco = models.ForeignKey(Parentesco, on_delete=models.CASCADE, null=True, blank=True)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direccion = models.CharField(max_length=100, blank=True)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numero_contacto = models.CharField(max_length=11)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correo_electronico = models.CharField(max_length=80, blank=True)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fecha_incorporacion = models.DateField(null=True, blank=True)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fecha_termino = models.DateField(null=True, blank=True)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id_rol = models.ForeignKey(Roles, on_delete=models.CASCADE, null=True, blank=True)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id_comuna = models.ForeignKey(Comuna, on_delete=models.CASCADE, null=True, blank=True)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id_estadoperfil = models.ForeignKey(EstadoPerfil, on_delete=models.CASCADE, null=True, blank=True, default=1)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familia = models.ForeignKey(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'Familia',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on_delete=models.SET_NULL,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null=True,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blank=True,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related_name='miembros',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help_text="Familia a la que pertenece este perfil"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USERNAME_FIELD = 'rut'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REQUIRED_FIELDS = ['correo_electronico', 'nombre', 'apellido']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objects = PerfilesManager()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def __str__(self):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return f"{self.rut} - {self.nombre} {self.apellido}"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class Familia(models.Model):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id_familia = models.AutoField(primary_key=True)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titular = models.OneToOneField(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Perfiles,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on_delete=models.CASCADE,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related_name='familia_titular',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help_text="El titular de la familia"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nombre = models.CharField(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max_length=100,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help_text="Nombre de la familia o grupo (puedes usar el apellido del titular, por ejemplo)"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fecha_creacion = models.DateTimeField(auto_now_add=True)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def __str__(self):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return f"Familia {self.nombre} (Titular: {self.titular.nombre})"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@property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def miembros(self):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Retorna todos los miembros de la familia, incluyendo al titular.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return Perfiles.objects.filter(familia=self)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Aplicación dashboarda</w:t>
      </w:r>
    </w:p>
    <w:p w:rsidR="00000000" w:rsidDel="00000000" w:rsidP="00000000" w:rsidRDefault="00000000" w:rsidRPr="00000000" w14:paraId="0000009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ffff00"/>
          <w:highlight w:val="black"/>
        </w:rPr>
      </w:pPr>
      <w:r w:rsidDel="00000000" w:rsidR="00000000" w:rsidRPr="00000000">
        <w:rPr>
          <w:color w:val="ffff00"/>
          <w:highlight w:val="black"/>
          <w:rtl w:val="0"/>
        </w:rPr>
        <w:t xml:space="preserve">from django.db import models</w:t>
      </w:r>
    </w:p>
    <w:p w:rsidR="00000000" w:rsidDel="00000000" w:rsidP="00000000" w:rsidRDefault="00000000" w:rsidRPr="00000000" w14:paraId="000000A0">
      <w:pPr>
        <w:rPr>
          <w:color w:val="ffff00"/>
          <w:highlight w:val="black"/>
        </w:rPr>
      </w:pPr>
      <w:r w:rsidDel="00000000" w:rsidR="00000000" w:rsidRPr="00000000">
        <w:rPr>
          <w:color w:val="ffff00"/>
          <w:highlight w:val="black"/>
          <w:rtl w:val="0"/>
        </w:rPr>
        <w:t xml:space="preserve">from accounts.models import Comuna, Perfiles</w:t>
      </w:r>
    </w:p>
    <w:p w:rsidR="00000000" w:rsidDel="00000000" w:rsidP="00000000" w:rsidRDefault="00000000" w:rsidRPr="00000000" w14:paraId="000000A1">
      <w:pPr>
        <w:rPr>
          <w:color w:val="ffff00"/>
          <w:highlight w:val="black"/>
        </w:rPr>
      </w:pPr>
      <w:r w:rsidDel="00000000" w:rsidR="00000000" w:rsidRPr="00000000">
        <w:rPr>
          <w:color w:val="ffff00"/>
          <w:highlight w:val="black"/>
          <w:rtl w:val="0"/>
        </w:rPr>
        <w:t xml:space="preserve">from .utils import obtener_coordenadas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class EstadoJuntaVecinos(models.Model):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id_estado = models.AutoField(unique=True, primary_key=True)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nombre_estado = models.CharField(max_length=100)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def __str__(self):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return f"{self.id_estado} - {self.nombre_estado}"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class JuntaVecinos(models.Model):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id_juntavecino = models.AutoField(unique=True, primary_key=True)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nombre_organizacion = models.CharField(max_length=100)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id_comuna = models.ForeignKey(Comuna, on_delete=models.CASCADE)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fecha_integracion = models.DateField()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fecha_termino = models.DateField(blank=True, null=True)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direccion = models.CharField(max_length=100)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id_estado = models.ForeignKey(EstadoJuntaVecinos, on_delete=models.CASCADE)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perfiles = models.ManyToManyField(Perfiles, blank=True)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# Campos para las coordenadas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latitud = models.DecimalField(max_digits=9, decimal_places=6, null=True, blank=True)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longitud = models.DecimalField(max_digits=9, decimal_places=6, null=True, blank=True)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def save(self, *args, **kwargs):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# Si no hay coordenadas guardadas, intenta obtenerlas automáticamente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if not self.latitud or not self.longitud: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comuna_nombre = self.id_comuna.nombre_comuna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region_nombre = self.id_comuna.id_region.nombre_region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direccion = self.direccion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# Llamar a la función con dirección, comuna y región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lat, lon = obtener_coordenadas(direccion, comuna_nombre, region_nombre)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print(f"Coordenadas obtenidas: lat={lat}, lon={lon}")  # &lt;-- Depuración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if lat and lon: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    self.latitud = lat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    self.longitud = lon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super().save(*args, **kwargs)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def __str__(self):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return f"{self.nombre_organizacion} - {self.id_comuna}"e</w:t>
      </w:r>
    </w:p>
    <w:p w:rsidR="00000000" w:rsidDel="00000000" w:rsidP="00000000" w:rsidRDefault="00000000" w:rsidRPr="00000000" w14:paraId="000000C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Aplicación dashboardjv</w:t>
      </w:r>
    </w:p>
    <w:p w:rsidR="00000000" w:rsidDel="00000000" w:rsidP="00000000" w:rsidRDefault="00000000" w:rsidRPr="00000000" w14:paraId="000000D0">
      <w:pPr>
        <w:rPr>
          <w:b w:val="1"/>
          <w:color w:val="ffff00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color w:val="ffff00"/>
          <w:highlight w:val="black"/>
        </w:rPr>
      </w:pPr>
      <w:r w:rsidDel="00000000" w:rsidR="00000000" w:rsidRPr="00000000">
        <w:rPr>
          <w:color w:val="ffff00"/>
          <w:highlight w:val="black"/>
          <w:rtl w:val="0"/>
        </w:rPr>
        <w:t xml:space="preserve">from django.db import models</w:t>
      </w:r>
    </w:p>
    <w:p w:rsidR="00000000" w:rsidDel="00000000" w:rsidP="00000000" w:rsidRDefault="00000000" w:rsidRPr="00000000" w14:paraId="000000D2">
      <w:pPr>
        <w:rPr>
          <w:color w:val="ffff00"/>
          <w:highlight w:val="black"/>
        </w:rPr>
      </w:pPr>
      <w:r w:rsidDel="00000000" w:rsidR="00000000" w:rsidRPr="00000000">
        <w:rPr>
          <w:color w:val="ffff00"/>
          <w:highlight w:val="black"/>
          <w:rtl w:val="0"/>
        </w:rPr>
        <w:t xml:space="preserve">from accounts.models import Perfiles</w:t>
      </w:r>
    </w:p>
    <w:p w:rsidR="00000000" w:rsidDel="00000000" w:rsidP="00000000" w:rsidRDefault="00000000" w:rsidRPr="00000000" w14:paraId="000000D3">
      <w:pPr>
        <w:rPr>
          <w:color w:val="ffff00"/>
          <w:highlight w:val="black"/>
        </w:rPr>
      </w:pPr>
      <w:r w:rsidDel="00000000" w:rsidR="00000000" w:rsidRPr="00000000">
        <w:rPr>
          <w:color w:val="ffff00"/>
          <w:highlight w:val="black"/>
          <w:rtl w:val="0"/>
        </w:rPr>
        <w:t xml:space="preserve">from dashboarda.models import JuntaVecinos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class EstadoPostulacion(models.Model):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id_estadopostulacion = models.AutoField(unique=True, primary_key=True)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descripcion = models.CharField(max_length=20)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class EstadoCertificado(models.Model):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id_estadocertificado = models.AutoField(unique=True, primary_key=True)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descripcion = models.CharField(max_length=30)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class EstadoNoticia(models.Model):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id_estadonoticia = models.AutoField(unique=True, primary_key=True)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descripcion = models.CharField(max_length=30)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class EstadoActividad(models.Model):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id_estadoactividad = models.AutoField(unique=True, primary_key=True)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descripcion = models.CharField(max_length=30)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class Actividad(models.Model):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id_actividad = models.AutoField(unique=True, primary_key=True)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nombre = models.CharField(max_length=80)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descripcion = models.TextField()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fecha_inicio = models.DateField()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fecha_termino = models.DateField()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horario_inicio = models.TimeField()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horario_termino = models.TimeField()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id_estadoactividad = models.ForeignKey(EstadoNoticia, on_delete=models.CASCADE)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class PostulacionProyectos(models.Model):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id_proyecto = models.AutoField(unique=True, primary_key=True)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titulo = models.CharField(max_length=150)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descripcion = models.TextField()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objetivos = models.TextField()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presupuesto = models.DecimalField(max_digits=15, decimal_places=2)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id_juntavecino = models.ForeignKey(JuntaVecinos, on_delete=models.CASCADE)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rut_postulante = models.ForeignKey(Perfiles, on_delete=models.CASCADE)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id_estadopostulacion = models.ForeignKey(EstadoPostulacion, on_delete=models.CASCADE)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class CertificadosResi(models.Model):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id_certificado = models.AutoField(unique=True, primary_key=True)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nombre_pstulante = models.CharField(max_length=120)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direccion_postulante = models.CharField(max_length=120)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fecha_emision = models.DateField()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id_juntavecino = models.ForeignKey(JuntaVecinos, on_delete=models.CASCADE)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rut_postulante = models.ForeignKey(Perfiles, on_delete=models.CASCADE)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id_estadocertificado = models.ForeignKey(EstadoCertificado, on_delete=models.CASCADE)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class Noticias(models.Model):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id_noticia = models.AutoField(unique=True, primary_key=True)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nombre = models.CharField(max_length=80)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descripcion = models.TextField()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fecha_inicio = models.DateField()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fecha_termino = models.DateField(null=True, blank=True)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id_estadonoticia = models.ForeignKey(EstadoNoticia, on_delete=models.CASCADE)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id_juntavecinos = models.ForeignKey(JuntaVecinos, on_delete=models.CASCADE)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def __str__(self):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return f"{self.nombre} ({self.fecha_inicio} - {self.fecha_termino})"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L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9B22A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9B22A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9B22AC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9B22A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9B22AC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9B22A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9B22A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9B22A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9B22A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9B22A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9B22A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9B22AC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9B22A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9B22AC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9B22AC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9B22AC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9B22AC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9B22AC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9B22A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9B22A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9B22A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9B22A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9B22A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9B22AC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9B22AC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9B22AC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9B22A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9B22AC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9B22AC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HGCCJt3zAq0HYLPXKiUgOpPD6g==">CgMxLjAyDWguN2U5bXZ0bjI0cXY4AHIhMS05U3M1NEZFdWszM2tPRzhvbDM5TGh4RkdfN1pPX2ZP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2024-11-05T02:09:00Z</dcterms:created>
  <dc:creator>Bastian Contreras</dc:creator>
</cp:coreProperties>
</file>