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Mis intereses profesionales han cambiado pero no mucho ya que igualmente prefiero la programación de páginas web junto con lo que conlleva pero no me molestaría hacer la documentación que conlleva hacer un proyecto bien estructurado.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E">
            <w:pPr>
              <w:spacing w:line="259" w:lineRule="auto"/>
              <w:jc w:val="both"/>
              <w:rPr>
                <w:rFonts w:ascii="Calibri" w:cs="Calibri" w:eastAsia="Calibri" w:hAnsi="Calibri"/>
                <w:b w:val="1"/>
                <w:color w:val="1f4e79"/>
              </w:rPr>
            </w:pPr>
            <w:r w:rsidDel="00000000" w:rsidR="00000000" w:rsidRPr="00000000">
              <w:rPr>
                <w:sz w:val="24"/>
                <w:szCs w:val="24"/>
                <w:rtl w:val="0"/>
              </w:rPr>
              <w:t xml:space="preserve">Debido al rol de Scrum Master que cumplí dentro de nuestro proyecto bastante ya que yo no era el desarrollador y estaba más pendiente de los proyectos y que no se nos pasara ningún documento pero me ha gustado al final de todo el proyecto.</w:t>
            </w:r>
            <w:r w:rsidDel="00000000" w:rsidR="00000000" w:rsidRPr="00000000">
              <w:rPr>
                <w:rtl w:val="0"/>
              </w:rPr>
            </w:r>
          </w:p>
        </w:tc>
      </w:tr>
    </w:tbl>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767171"/>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En mis fortalezas pude mejorar en no tener miedo a preguntar si estaba bien o mal ya que entre todos podemos ayudarnos para que el proyecto sea muy bien recibido y esté a la altura de las expectativas de los profesores la cual fue así.</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En mis debilidades me faltó más soltura en decir las cosas de otras maneras para que me puedan entender </w:t>
            </w:r>
            <w:r w:rsidDel="00000000" w:rsidR="00000000" w:rsidRPr="00000000">
              <w:rPr>
                <w:sz w:val="24"/>
                <w:szCs w:val="24"/>
                <w:rtl w:val="0"/>
              </w:rPr>
              <w:t xml:space="preserve">más</w:t>
            </w:r>
            <w:r w:rsidDel="00000000" w:rsidR="00000000" w:rsidRPr="00000000">
              <w:rPr>
                <w:sz w:val="24"/>
                <w:szCs w:val="24"/>
                <w:rtl w:val="0"/>
              </w:rPr>
              <w:t xml:space="preserve"> fácilmente ya que yo decía algo y si no entienden no lo decía de nuevo porque pensaba que era una estupidez lo que decía lo cual no fue así y solo eran pensamientos míos.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sz w:val="24"/>
                <w:szCs w:val="24"/>
                <w:rtl w:val="0"/>
              </w:rPr>
              <w:t xml:space="preserve">Mis planes son tener el título y certificarse en todo lo posible ya sea para mejorar las palabras para los documentos y en la parte del desarrollo mejorar en los diferentes lenguajes de comunicación para mejorar como programador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sz w:val="24"/>
                <w:szCs w:val="24"/>
                <w:rtl w:val="0"/>
              </w:rPr>
              <w:t xml:space="preserve">Tengo pensado trabajar para ganar dinero y mientras gano dinero haria cursos para mejorar mis planes a futuro y ser mejor desarrollador además de cursos personales para mejorar como trabajador en las empresas que me contraten.</w:t>
            </w:r>
            <w:r w:rsidDel="00000000" w:rsidR="00000000" w:rsidRPr="00000000">
              <w:rPr>
                <w:rtl w:val="0"/>
              </w:rPr>
            </w:r>
          </w:p>
        </w:tc>
      </w:tr>
    </w:tbl>
    <w:p w:rsidR="00000000" w:rsidDel="00000000" w:rsidP="00000000" w:rsidRDefault="00000000" w:rsidRPr="00000000" w14:paraId="0000001D">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Mis intereses se mantienen ya que si me gustaria ser mas desarrollador ya que me ha gustado mas pero a la vez el proyecto me hizo cambiar en los documentos ya que fue bueno pero podria ser mejor</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sz w:val="24"/>
                <w:szCs w:val="24"/>
                <w:rtl w:val="0"/>
              </w:rPr>
              <w:t xml:space="preserve">En 5 años me imagino como trabajador en una empresa programando ya que como líder no me veo a menos que los certificados que haga sean buenos y a la vez tener la confianza en mí en ser un buen líder.</w:t>
            </w: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En aspectos positivos puedo decir que ayudé con lo que podía y en ser más productivo y preguntar siempre si teníamos que hacer algo y hacerlo de la mejor manera.</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El punto negativo que podría decir es que no siempre fui lo mejor ya que mi visión era muy distinta y casi no veo las visiones fácilmente sin que me lo explicaran 100 veces.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sz w:val="24"/>
                <w:szCs w:val="24"/>
                <w:rtl w:val="0"/>
              </w:rPr>
              <w:t xml:space="preserve">Puedo mejorar realizando definición más específicas en las historias de usuario y definir algunos de los proyectos de mejor manera para que el entendimiento de este sea mejor y más efectivo mejorar el entendimiento en mis compañeros de trabajos.</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pkHPjmxmB4rjfWRx2kUVWdUpQ==">CgMxLjAyCGguZ2pkZ3hzOAByITFiNHo3V0gzYmdFWlllZjdfcjBWTzNLZEVxWjJLazFoOQ==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