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67C6" w14:textId="77777777" w:rsidR="00C9711F" w:rsidRDefault="00C9711F">
      <w:pPr>
        <w:jc w:val="center"/>
        <w:rPr>
          <w:b/>
        </w:rPr>
      </w:pPr>
    </w:p>
    <w:p w14:paraId="4A13FA66" w14:textId="05EF5632" w:rsidR="0078107E" w:rsidRDefault="001C3E58">
      <w:pPr>
        <w:jc w:val="center"/>
        <w:rPr>
          <w:b/>
        </w:rPr>
      </w:pPr>
      <w:r>
        <w:rPr>
          <w:b/>
        </w:rPr>
        <w:t>HOMEWORK WEEK 3</w:t>
      </w:r>
    </w:p>
    <w:p w14:paraId="4A13FA67" w14:textId="77777777" w:rsidR="0078107E" w:rsidRDefault="001C3E58">
      <w:pPr>
        <w:jc w:val="center"/>
      </w:pPr>
      <w:r>
        <w:t>(</w:t>
      </w:r>
      <w:proofErr w:type="gramStart"/>
      <w:r>
        <w:t>handout</w:t>
      </w:r>
      <w:proofErr w:type="gramEnd"/>
      <w:r>
        <w:t xml:space="preserve"> for students)</w:t>
      </w:r>
    </w:p>
    <w:p w14:paraId="4A13FA68" w14:textId="77777777" w:rsidR="0078107E" w:rsidRDefault="0078107E">
      <w:pPr>
        <w:jc w:val="center"/>
        <w:rPr>
          <w:b/>
        </w:rPr>
      </w:pPr>
    </w:p>
    <w:p w14:paraId="4A13FA69" w14:textId="77777777" w:rsidR="0078107E" w:rsidRDefault="0078107E">
      <w:pPr>
        <w:jc w:val="center"/>
        <w:rPr>
          <w:b/>
        </w:rPr>
      </w:pPr>
    </w:p>
    <w:p w14:paraId="4A13FA6A" w14:textId="77777777" w:rsidR="0078107E" w:rsidRDefault="001C3E58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1 (Conditional flow)</w:t>
      </w:r>
    </w:p>
    <w:p w14:paraId="4A13FA6B" w14:textId="77777777" w:rsidR="0078107E" w:rsidRDefault="0078107E">
      <w:pPr>
        <w:rPr>
          <w:b/>
        </w:rPr>
      </w:pPr>
    </w:p>
    <w:p w14:paraId="4A13FA6C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1</w:t>
      </w:r>
    </w:p>
    <w:p w14:paraId="4A13FA6D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Create a program that tells you </w:t>
      </w:r>
      <w:proofErr w:type="gramStart"/>
      <w:r>
        <w:rPr>
          <w:rFonts w:ascii="Barlow" w:eastAsia="Barlow" w:hAnsi="Barlow" w:cs="Barlow"/>
          <w:sz w:val="26"/>
          <w:szCs w:val="26"/>
        </w:rPr>
        <w:t>whether or not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 you need an umbrella when you leave the house.</w:t>
      </w:r>
    </w:p>
    <w:p w14:paraId="4A13FA6E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The program should:</w:t>
      </w:r>
    </w:p>
    <w:p w14:paraId="4A13FA6F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1. Ask you if it is raining using </w:t>
      </w:r>
      <w:proofErr w:type="gramStart"/>
      <w:r>
        <w:rPr>
          <w:rFonts w:ascii="Barlow" w:eastAsia="Barlow" w:hAnsi="Barlow" w:cs="Barlow"/>
          <w:sz w:val="26"/>
          <w:szCs w:val="26"/>
        </w:rPr>
        <w:t>input(</w:t>
      </w:r>
      <w:proofErr w:type="gramEnd"/>
      <w:r>
        <w:rPr>
          <w:rFonts w:ascii="Barlow" w:eastAsia="Barlow" w:hAnsi="Barlow" w:cs="Barlow"/>
          <w:sz w:val="26"/>
          <w:szCs w:val="26"/>
        </w:rPr>
        <w:t>)</w:t>
      </w:r>
    </w:p>
    <w:p w14:paraId="4A13FA70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2. If the input is 'y', it should output 'Take an umbrella'</w:t>
      </w:r>
    </w:p>
    <w:p w14:paraId="4A13FA71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3. If the input is 'n', it should output</w:t>
      </w:r>
      <w:r>
        <w:rPr>
          <w:rFonts w:ascii="Barlow" w:eastAsia="Barlow" w:hAnsi="Barlow" w:cs="Barlow"/>
          <w:sz w:val="26"/>
          <w:szCs w:val="26"/>
        </w:rPr>
        <w:t xml:space="preserve"> 'You don't need an umbrella'</w:t>
      </w:r>
    </w:p>
    <w:p w14:paraId="6349CB2E" w14:textId="6307147D" w:rsidR="007C04FD" w:rsidRPr="0004110B" w:rsidRDefault="0004110B">
      <w:pPr>
        <w:widowControl w:val="0"/>
        <w:spacing w:before="240"/>
        <w:jc w:val="both"/>
        <w:rPr>
          <w:rFonts w:ascii="Barlow" w:eastAsia="Barlow" w:hAnsi="Barlow" w:cs="Barlow"/>
          <w:color w:val="FF0000"/>
          <w:sz w:val="26"/>
          <w:szCs w:val="26"/>
        </w:rPr>
      </w:pPr>
      <w:r w:rsidRPr="0004110B">
        <w:rPr>
          <w:rFonts w:ascii="Barlow" w:eastAsia="Barlow" w:hAnsi="Barlow" w:cs="Barlow"/>
          <w:color w:val="FF0000"/>
          <w:sz w:val="26"/>
          <w:szCs w:val="26"/>
        </w:rPr>
        <w:t>Answer:</w:t>
      </w:r>
    </w:p>
    <w:p w14:paraId="575EF668" w14:textId="77777777" w:rsidR="0038400B" w:rsidRPr="0038400B" w:rsidRDefault="001C3E58" w:rsidP="0038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  <w:r w:rsidR="0038400B" w:rsidRPr="0038400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weather</w:t>
      </w:r>
      <w:r w:rsidR="0038400B"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proofErr w:type="gramStart"/>
      <w:r w:rsidR="0038400B" w:rsidRPr="0038400B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input</w:t>
      </w:r>
      <w:r w:rsidR="0038400B"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="0038400B" w:rsidRPr="0038400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"Is it raining outside? Y/N "</w:t>
      </w:r>
      <w:r w:rsidR="0038400B"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711FDD81" w14:textId="77777777" w:rsidR="0038400B" w:rsidRPr="0038400B" w:rsidRDefault="0038400B" w:rsidP="0038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E818304" w14:textId="77777777" w:rsidR="0038400B" w:rsidRPr="0038400B" w:rsidRDefault="0038400B" w:rsidP="0038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38400B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38400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weather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== </w:t>
      </w:r>
      <w:r w:rsidRPr="0038400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"Y"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798C12AE" w14:textId="77777777" w:rsidR="0038400B" w:rsidRPr="0038400B" w:rsidRDefault="0038400B" w:rsidP="0038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38400B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38400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"You need an umbrella"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DB5A283" w14:textId="77777777" w:rsidR="0038400B" w:rsidRPr="0038400B" w:rsidRDefault="0038400B" w:rsidP="0038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38400B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38400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weather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== </w:t>
      </w:r>
      <w:r w:rsidRPr="0038400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"N"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0C283477" w14:textId="77777777" w:rsidR="0038400B" w:rsidRPr="0038400B" w:rsidRDefault="0038400B" w:rsidP="0038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38400B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38400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"You can leave your umbrella at home"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7D716788" w14:textId="77777777" w:rsidR="0038400B" w:rsidRPr="0038400B" w:rsidRDefault="0038400B" w:rsidP="0038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38400B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029DD65A" w14:textId="77777777" w:rsidR="0038400B" w:rsidRPr="0038400B" w:rsidRDefault="0038400B" w:rsidP="0038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38400B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38400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"Invalid input"</w:t>
      </w:r>
      <w:r w:rsidRPr="0038400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A13FA72" w14:textId="7C34FD9A" w:rsidR="0078107E" w:rsidRDefault="0078107E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73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2</w:t>
      </w:r>
    </w:p>
    <w:p w14:paraId="4A13FA74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I'm on holiday and want to hire a boat. The boat hire costs £20 + a refundable £5 deposit. I've written a program to check that I can afford the cost, but something doesn't seem right. Have a look at my program an</w:t>
      </w:r>
      <w:r>
        <w:rPr>
          <w:rFonts w:ascii="Barlow" w:eastAsia="Barlow" w:hAnsi="Barlow" w:cs="Barlow"/>
          <w:sz w:val="26"/>
          <w:szCs w:val="26"/>
        </w:rPr>
        <w:t>d work out what I've done wrong</w:t>
      </w:r>
    </w:p>
    <w:p w14:paraId="4A13FA75" w14:textId="77777777" w:rsidR="0078107E" w:rsidRPr="007C04FD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proofErr w:type="spellStart"/>
      <w:r w:rsidRPr="007C04FD">
        <w:rPr>
          <w:rFonts w:ascii="Barlow" w:eastAsia="Barlow" w:hAnsi="Barlow" w:cs="Barlow"/>
          <w:color w:val="00B050"/>
          <w:sz w:val="24"/>
          <w:szCs w:val="24"/>
        </w:rPr>
        <w:t>my_money</w:t>
      </w:r>
      <w:proofErr w:type="spellEnd"/>
      <w:r w:rsidRPr="007C04FD">
        <w:rPr>
          <w:rFonts w:ascii="Barlow" w:eastAsia="Barlow" w:hAnsi="Barlow" w:cs="Barlow"/>
          <w:color w:val="00B050"/>
          <w:sz w:val="24"/>
          <w:szCs w:val="24"/>
        </w:rPr>
        <w:t xml:space="preserve"> = </w:t>
      </w:r>
      <w:proofErr w:type="gramStart"/>
      <w:r w:rsidRPr="007C04FD">
        <w:rPr>
          <w:rFonts w:ascii="Barlow" w:eastAsia="Barlow" w:hAnsi="Barlow" w:cs="Barlow"/>
          <w:color w:val="00B050"/>
          <w:sz w:val="24"/>
          <w:szCs w:val="24"/>
        </w:rPr>
        <w:t>input</w:t>
      </w:r>
      <w:r w:rsidRPr="007C04FD">
        <w:rPr>
          <w:rFonts w:ascii="Barlow" w:eastAsia="Barlow" w:hAnsi="Barlow" w:cs="Barlow"/>
          <w:color w:val="00B050"/>
          <w:sz w:val="24"/>
          <w:szCs w:val="24"/>
        </w:rPr>
        <w:t>(</w:t>
      </w:r>
      <w:proofErr w:type="gramEnd"/>
      <w:r w:rsidRPr="007C04FD">
        <w:rPr>
          <w:rFonts w:ascii="Barlow" w:eastAsia="Barlow" w:hAnsi="Barlow" w:cs="Barlow"/>
          <w:color w:val="00B050"/>
          <w:sz w:val="24"/>
          <w:szCs w:val="24"/>
        </w:rPr>
        <w:t>'How much money do you have? '</w:t>
      </w:r>
      <w:r w:rsidRPr="007C04FD">
        <w:rPr>
          <w:rFonts w:ascii="Barlow" w:eastAsia="Barlow" w:hAnsi="Barlow" w:cs="Barlow"/>
          <w:color w:val="00B050"/>
          <w:sz w:val="24"/>
          <w:szCs w:val="24"/>
        </w:rPr>
        <w:t>)</w:t>
      </w:r>
    </w:p>
    <w:p w14:paraId="4A13FA76" w14:textId="77777777" w:rsidR="0078107E" w:rsidRPr="007C04FD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7C04FD">
        <w:rPr>
          <w:rFonts w:ascii="Barlow" w:eastAsia="Barlow" w:hAnsi="Barlow" w:cs="Barlow"/>
          <w:color w:val="00B050"/>
          <w:sz w:val="24"/>
          <w:szCs w:val="24"/>
        </w:rPr>
        <w:t xml:space="preserve">boat cost = </w:t>
      </w:r>
      <w:r w:rsidRPr="007C04FD">
        <w:rPr>
          <w:rFonts w:ascii="Barlow" w:eastAsia="Barlow" w:hAnsi="Barlow" w:cs="Barlow"/>
          <w:color w:val="00B050"/>
          <w:sz w:val="24"/>
          <w:szCs w:val="24"/>
        </w:rPr>
        <w:t xml:space="preserve">20 </w:t>
      </w:r>
      <w:r w:rsidRPr="007C04FD">
        <w:rPr>
          <w:rFonts w:ascii="Barlow" w:eastAsia="Barlow" w:hAnsi="Barlow" w:cs="Barlow"/>
          <w:color w:val="00B050"/>
          <w:sz w:val="24"/>
          <w:szCs w:val="24"/>
        </w:rPr>
        <w:t xml:space="preserve">+ </w:t>
      </w:r>
      <w:r w:rsidRPr="007C04FD">
        <w:rPr>
          <w:rFonts w:ascii="Barlow" w:eastAsia="Barlow" w:hAnsi="Barlow" w:cs="Barlow"/>
          <w:color w:val="00B050"/>
          <w:sz w:val="24"/>
          <w:szCs w:val="24"/>
        </w:rPr>
        <w:t>5</w:t>
      </w:r>
    </w:p>
    <w:p w14:paraId="4A13FA77" w14:textId="77777777" w:rsidR="0078107E" w:rsidRPr="007C04FD" w:rsidRDefault="0078107E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</w:p>
    <w:p w14:paraId="4A13FA78" w14:textId="77777777" w:rsidR="0078107E" w:rsidRPr="007C04FD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7C04FD">
        <w:rPr>
          <w:rFonts w:ascii="Barlow" w:eastAsia="Barlow" w:hAnsi="Barlow" w:cs="Barlow"/>
          <w:color w:val="00B050"/>
          <w:sz w:val="24"/>
          <w:szCs w:val="24"/>
        </w:rPr>
        <w:t xml:space="preserve">if </w:t>
      </w:r>
      <w:proofErr w:type="spellStart"/>
      <w:r w:rsidRPr="007C04FD">
        <w:rPr>
          <w:rFonts w:ascii="Barlow" w:eastAsia="Barlow" w:hAnsi="Barlow" w:cs="Barlow"/>
          <w:color w:val="00B050"/>
          <w:sz w:val="24"/>
          <w:szCs w:val="24"/>
        </w:rPr>
        <w:t>my_money</w:t>
      </w:r>
      <w:proofErr w:type="spellEnd"/>
      <w:r w:rsidRPr="007C04FD">
        <w:rPr>
          <w:rFonts w:ascii="Barlow" w:eastAsia="Barlow" w:hAnsi="Barlow" w:cs="Barlow"/>
          <w:color w:val="00B050"/>
          <w:sz w:val="24"/>
          <w:szCs w:val="24"/>
        </w:rPr>
        <w:t xml:space="preserve"> &lt; </w:t>
      </w:r>
      <w:proofErr w:type="spellStart"/>
      <w:r w:rsidRPr="007C04FD">
        <w:rPr>
          <w:rFonts w:ascii="Barlow" w:eastAsia="Barlow" w:hAnsi="Barlow" w:cs="Barlow"/>
          <w:color w:val="00B050"/>
          <w:sz w:val="24"/>
          <w:szCs w:val="24"/>
        </w:rPr>
        <w:t>boat_cost</w:t>
      </w:r>
      <w:proofErr w:type="spellEnd"/>
      <w:r w:rsidRPr="007C04FD">
        <w:rPr>
          <w:rFonts w:ascii="Barlow" w:eastAsia="Barlow" w:hAnsi="Barlow" w:cs="Barlow"/>
          <w:color w:val="00B050"/>
          <w:sz w:val="24"/>
          <w:szCs w:val="24"/>
        </w:rPr>
        <w:t>:</w:t>
      </w:r>
    </w:p>
    <w:p w14:paraId="4A13FA79" w14:textId="77777777" w:rsidR="0078107E" w:rsidRPr="007C04FD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7C04FD">
        <w:rPr>
          <w:rFonts w:ascii="Barlow" w:eastAsia="Barlow" w:hAnsi="Barlow" w:cs="Barlow"/>
          <w:color w:val="00B050"/>
          <w:sz w:val="24"/>
          <w:szCs w:val="24"/>
        </w:rPr>
        <w:tab/>
      </w:r>
      <w:proofErr w:type="gramStart"/>
      <w:r w:rsidRPr="007C04FD">
        <w:rPr>
          <w:rFonts w:ascii="Barlow" w:eastAsia="Barlow" w:hAnsi="Barlow" w:cs="Barlow"/>
          <w:color w:val="00B050"/>
          <w:sz w:val="24"/>
          <w:szCs w:val="24"/>
        </w:rPr>
        <w:t>print</w:t>
      </w:r>
      <w:r w:rsidRPr="007C04FD">
        <w:rPr>
          <w:rFonts w:ascii="Barlow" w:eastAsia="Barlow" w:hAnsi="Barlow" w:cs="Barlow"/>
          <w:color w:val="00B050"/>
          <w:sz w:val="24"/>
          <w:szCs w:val="24"/>
        </w:rPr>
        <w:t>(</w:t>
      </w:r>
      <w:proofErr w:type="gramEnd"/>
      <w:r w:rsidRPr="007C04FD">
        <w:rPr>
          <w:rFonts w:ascii="Barlow" w:eastAsia="Barlow" w:hAnsi="Barlow" w:cs="Barlow"/>
          <w:color w:val="00B050"/>
          <w:sz w:val="24"/>
          <w:szCs w:val="24"/>
        </w:rPr>
        <w:t>'You can afford the boat hire'</w:t>
      </w:r>
      <w:r w:rsidRPr="007C04FD">
        <w:rPr>
          <w:rFonts w:ascii="Barlow" w:eastAsia="Barlow" w:hAnsi="Barlow" w:cs="Barlow"/>
          <w:color w:val="00B050"/>
          <w:sz w:val="24"/>
          <w:szCs w:val="24"/>
        </w:rPr>
        <w:t>)</w:t>
      </w:r>
    </w:p>
    <w:p w14:paraId="4A13FA7A" w14:textId="77777777" w:rsidR="0078107E" w:rsidRPr="007C04FD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proofErr w:type="gramStart"/>
      <w:r w:rsidRPr="007C04FD">
        <w:rPr>
          <w:rFonts w:ascii="Barlow" w:eastAsia="Barlow" w:hAnsi="Barlow" w:cs="Barlow"/>
          <w:color w:val="00B050"/>
          <w:sz w:val="24"/>
          <w:szCs w:val="24"/>
        </w:rPr>
        <w:t xml:space="preserve">else </w:t>
      </w:r>
      <w:r w:rsidRPr="007C04FD">
        <w:rPr>
          <w:rFonts w:ascii="Barlow" w:eastAsia="Barlow" w:hAnsi="Barlow" w:cs="Barlow"/>
          <w:color w:val="00B050"/>
          <w:sz w:val="24"/>
          <w:szCs w:val="24"/>
        </w:rPr>
        <w:t>:</w:t>
      </w:r>
      <w:proofErr w:type="gramEnd"/>
    </w:p>
    <w:p w14:paraId="4A13FA7B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7C04FD">
        <w:rPr>
          <w:rFonts w:ascii="Barlow" w:eastAsia="Barlow" w:hAnsi="Barlow" w:cs="Barlow"/>
          <w:color w:val="00B050"/>
          <w:sz w:val="24"/>
          <w:szCs w:val="24"/>
        </w:rPr>
        <w:tab/>
      </w:r>
      <w:proofErr w:type="gramStart"/>
      <w:r w:rsidRPr="007C04FD">
        <w:rPr>
          <w:rFonts w:ascii="Barlow" w:eastAsia="Barlow" w:hAnsi="Barlow" w:cs="Barlow"/>
          <w:color w:val="00B050"/>
          <w:sz w:val="24"/>
          <w:szCs w:val="24"/>
        </w:rPr>
        <w:t>print</w:t>
      </w:r>
      <w:r w:rsidRPr="007C04FD">
        <w:rPr>
          <w:rFonts w:ascii="Barlow" w:eastAsia="Barlow" w:hAnsi="Barlow" w:cs="Barlow"/>
          <w:color w:val="00B050"/>
          <w:sz w:val="24"/>
          <w:szCs w:val="24"/>
        </w:rPr>
        <w:t>(</w:t>
      </w:r>
      <w:proofErr w:type="gramEnd"/>
      <w:r w:rsidRPr="007C04FD">
        <w:rPr>
          <w:rFonts w:ascii="Barlow" w:eastAsia="Barlow" w:hAnsi="Barlow" w:cs="Barlow"/>
          <w:color w:val="00B050"/>
          <w:sz w:val="24"/>
          <w:szCs w:val="24"/>
        </w:rPr>
        <w:t>'You cannot afford the board hire'</w:t>
      </w:r>
    </w:p>
    <w:p w14:paraId="23B1B47E" w14:textId="7F042D1F" w:rsidR="0004110B" w:rsidRPr="0004110B" w:rsidRDefault="0004110B">
      <w:pPr>
        <w:widowControl w:val="0"/>
        <w:spacing w:before="240"/>
        <w:jc w:val="both"/>
        <w:rPr>
          <w:rFonts w:ascii="Barlow" w:eastAsia="Barlow" w:hAnsi="Barlow" w:cs="Barlow"/>
          <w:b/>
          <w:color w:val="FF0000"/>
          <w:sz w:val="26"/>
          <w:szCs w:val="26"/>
        </w:rPr>
      </w:pPr>
      <w:r w:rsidRPr="0004110B">
        <w:rPr>
          <w:rFonts w:ascii="Barlow" w:eastAsia="Barlow" w:hAnsi="Barlow" w:cs="Barlow"/>
          <w:color w:val="FF0000"/>
          <w:sz w:val="24"/>
          <w:szCs w:val="24"/>
        </w:rPr>
        <w:t>Answer:</w:t>
      </w:r>
    </w:p>
    <w:p w14:paraId="3C99A42B" w14:textId="77777777" w:rsidR="00DB7658" w:rsidRPr="00DB7658" w:rsidRDefault="00DB7658" w:rsidP="00DB76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DB765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my_money</w:t>
      </w:r>
      <w:proofErr w:type="spellEnd"/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proofErr w:type="gramStart"/>
      <w:r w:rsidRPr="00DB765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input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DB765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'How much money do you have? '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D3BE959" w14:textId="77777777" w:rsidR="00DB7658" w:rsidRPr="00DB7658" w:rsidRDefault="00DB7658" w:rsidP="00DB76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DB765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boat_cost</w:t>
      </w:r>
      <w:proofErr w:type="spellEnd"/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DB7658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20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+ </w:t>
      </w:r>
      <w:r w:rsidRPr="00DB7658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</w:p>
    <w:p w14:paraId="2E73F278" w14:textId="77777777" w:rsidR="00DB7658" w:rsidRPr="00DB7658" w:rsidRDefault="00DB7658" w:rsidP="00DB76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129B83E" w14:textId="77777777" w:rsidR="00DB7658" w:rsidRPr="00DB7658" w:rsidRDefault="00DB7658" w:rsidP="00DB76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B765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B7658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int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DB765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my_money</w:t>
      </w:r>
      <w:proofErr w:type="spellEnd"/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) &gt;= </w:t>
      </w:r>
      <w:proofErr w:type="spellStart"/>
      <w:r w:rsidRPr="00DB765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boat_cost</w:t>
      </w:r>
      <w:proofErr w:type="spellEnd"/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288DE36A" w14:textId="77777777" w:rsidR="00DB7658" w:rsidRPr="00DB7658" w:rsidRDefault="00DB7658" w:rsidP="00DB76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DB765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DB765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'You can afford the boat hire'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65A1885" w14:textId="77777777" w:rsidR="00DB7658" w:rsidRPr="00DB7658" w:rsidRDefault="00DB7658" w:rsidP="00DB76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gramStart"/>
      <w:r w:rsidRPr="00DB765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:</w:t>
      </w:r>
      <w:proofErr w:type="gramEnd"/>
    </w:p>
    <w:p w14:paraId="296B9D4E" w14:textId="77777777" w:rsidR="00DB7658" w:rsidRPr="00DB7658" w:rsidRDefault="00DB7658" w:rsidP="00DB76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DB765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DB765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'You cannot afford the board hire'</w:t>
      </w:r>
      <w:r w:rsidRPr="00DB765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A13FA7C" w14:textId="77777777" w:rsidR="0078107E" w:rsidRDefault="0078107E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6839B98C" w14:textId="77777777" w:rsidR="00DB7658" w:rsidRDefault="00DB76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7D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3</w:t>
      </w:r>
    </w:p>
    <w:p w14:paraId="4A13FA7E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Your friend works for an antique book shop that sells books between </w:t>
      </w:r>
      <w:r>
        <w:rPr>
          <w:rFonts w:ascii="Barlow" w:eastAsia="Barlow" w:hAnsi="Barlow" w:cs="Barlow"/>
          <w:b/>
          <w:sz w:val="26"/>
          <w:szCs w:val="26"/>
        </w:rPr>
        <w:t xml:space="preserve">1800 </w:t>
      </w:r>
      <w:r>
        <w:rPr>
          <w:rFonts w:ascii="Barlow" w:eastAsia="Barlow" w:hAnsi="Barlow" w:cs="Barlow"/>
          <w:sz w:val="26"/>
          <w:szCs w:val="26"/>
        </w:rPr>
        <w:t xml:space="preserve">and </w:t>
      </w:r>
      <w:r>
        <w:rPr>
          <w:rFonts w:ascii="Barlow" w:eastAsia="Barlow" w:hAnsi="Barlow" w:cs="Barlow"/>
          <w:b/>
          <w:sz w:val="26"/>
          <w:szCs w:val="26"/>
        </w:rPr>
        <w:t xml:space="preserve">1950 </w:t>
      </w:r>
      <w:r>
        <w:rPr>
          <w:rFonts w:ascii="Barlow" w:eastAsia="Barlow" w:hAnsi="Barlow" w:cs="Barlow"/>
          <w:sz w:val="26"/>
          <w:szCs w:val="26"/>
        </w:rPr>
        <w:t xml:space="preserve">and wants to quickly </w:t>
      </w:r>
      <w:proofErr w:type="spellStart"/>
      <w:r>
        <w:rPr>
          <w:rFonts w:ascii="Barlow" w:eastAsia="Barlow" w:hAnsi="Barlow" w:cs="Barlow"/>
          <w:sz w:val="26"/>
          <w:szCs w:val="26"/>
        </w:rPr>
        <w:t>categorise</w:t>
      </w:r>
      <w:proofErr w:type="spellEnd"/>
      <w:r>
        <w:rPr>
          <w:rFonts w:ascii="Barlow" w:eastAsia="Barlow" w:hAnsi="Barlow" w:cs="Barlow"/>
          <w:sz w:val="26"/>
          <w:szCs w:val="26"/>
        </w:rPr>
        <w:t xml:space="preserve"> books by the century and decade that they were written. Write a program that takes a year (</w:t>
      </w:r>
      <w:proofErr w:type="gramStart"/>
      <w:r>
        <w:rPr>
          <w:rFonts w:ascii="Barlow" w:eastAsia="Barlow" w:hAnsi="Barlow" w:cs="Barlow"/>
          <w:sz w:val="26"/>
          <w:szCs w:val="26"/>
        </w:rPr>
        <w:t>e.g.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 1872) and outputs the century and decade (e.g. "Eighteenth Century, Seventies")</w:t>
      </w:r>
    </w:p>
    <w:p w14:paraId="74E904E6" w14:textId="42AFC825" w:rsidR="00596C55" w:rsidRPr="00596C55" w:rsidRDefault="00596C55">
      <w:pPr>
        <w:widowControl w:val="0"/>
        <w:spacing w:before="240"/>
        <w:jc w:val="both"/>
        <w:rPr>
          <w:rFonts w:ascii="Barlow" w:eastAsia="Barlow" w:hAnsi="Barlow" w:cs="Barlow"/>
          <w:color w:val="FF0000"/>
          <w:sz w:val="26"/>
          <w:szCs w:val="26"/>
        </w:rPr>
      </w:pPr>
      <w:r w:rsidRPr="00596C55">
        <w:rPr>
          <w:rFonts w:ascii="Barlow" w:eastAsia="Barlow" w:hAnsi="Barlow" w:cs="Barlow"/>
          <w:color w:val="FF0000"/>
          <w:sz w:val="26"/>
          <w:szCs w:val="26"/>
        </w:rPr>
        <w:t>Answer:</w:t>
      </w:r>
    </w:p>
    <w:p w14:paraId="52C97B98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proofErr w:type="gramStart"/>
      <w:r w:rsidRPr="00596C55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input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"What year was the book written? 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</w:t>
      </w:r>
    </w:p>
    <w:p w14:paraId="16976A23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9CF741E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1800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1899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36A66D9A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1800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1809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29C78A75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"Noughties"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717785A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1810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1819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0A710A56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"Tens"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DA63F77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1820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1829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5DDD70E0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"Twenties"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13402781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1830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1839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1F384972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"Thirties"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D665C20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1840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1849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6AE91CED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Fourties</w:t>
      </w:r>
      <w:proofErr w:type="spellEnd"/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C07A01E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1850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1859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1B9667A8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Fifties)</w:t>
      </w:r>
    </w:p>
    <w:p w14:paraId="741359D1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1860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1869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25699333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"Sixties"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5E40D122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1870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1879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77A3FBBC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"Seventies"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8FD5B33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1880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1889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5AA08FC3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"Eighties"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5CB81CAE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1890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1899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1E312E2F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"Nineties"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5FC574EC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35237640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"Invalid year"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C7C3A09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"19th Century"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34CB3B5E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1900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1950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73B165A7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1900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1909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7795B612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"Noughties"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576BADD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1910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1919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76EB8088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"Tens"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3AECFDA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1920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1929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2468AE25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"Twenties"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5EED9403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1930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1939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5B54175F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"Thirties"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4118103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1940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 </w:t>
      </w:r>
      <w:proofErr w:type="spellStart"/>
      <w:r w:rsidRPr="00596C5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book_year</w:t>
      </w:r>
      <w:proofErr w:type="spellEnd"/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&lt;= </w:t>
      </w:r>
      <w:r w:rsidRPr="00596C5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1949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6E8F2056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Fourties</w:t>
      </w:r>
      <w:proofErr w:type="spellEnd"/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3D871B1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218E3CE3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"Invalid year"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8C2A309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'20th Century'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DF5708E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1BEBBAB9" w14:textId="77777777" w:rsidR="00596C55" w:rsidRPr="00596C55" w:rsidRDefault="00596C55" w:rsidP="00596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596C5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596C5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"Invalid year"</w:t>
      </w:r>
      <w:r w:rsidRPr="00596C5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A153ABF" w14:textId="77777777" w:rsidR="00D62C58" w:rsidRDefault="00D62C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</w:p>
    <w:p w14:paraId="4A13FA7F" w14:textId="77777777" w:rsidR="0078107E" w:rsidRDefault="001C3E5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 </w:t>
      </w:r>
    </w:p>
    <w:p w14:paraId="4A13FA80" w14:textId="77777777" w:rsidR="0078107E" w:rsidRDefault="0078107E">
      <w:pPr>
        <w:rPr>
          <w:b/>
        </w:rPr>
      </w:pPr>
    </w:p>
    <w:p w14:paraId="4A13FA81" w14:textId="77777777" w:rsidR="0078107E" w:rsidRDefault="0078107E">
      <w:pPr>
        <w:rPr>
          <w:b/>
        </w:rPr>
      </w:pPr>
    </w:p>
    <w:p w14:paraId="4A13FA82" w14:textId="77777777" w:rsidR="0078107E" w:rsidRDefault="0078107E">
      <w:pPr>
        <w:rPr>
          <w:b/>
        </w:rPr>
      </w:pPr>
    </w:p>
    <w:p w14:paraId="4A13FA83" w14:textId="77777777" w:rsidR="0078107E" w:rsidRDefault="001C3E58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2 (Lists and Dictionaries)</w:t>
      </w:r>
    </w:p>
    <w:p w14:paraId="4A13FA84" w14:textId="77777777" w:rsidR="0078107E" w:rsidRDefault="0078107E">
      <w:pPr>
        <w:rPr>
          <w:b/>
        </w:rPr>
      </w:pPr>
    </w:p>
    <w:p w14:paraId="4A13FA85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1</w:t>
      </w:r>
    </w:p>
    <w:p w14:paraId="4A13FA86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I have a list of things I need to buy from my supermarket of choice.</w:t>
      </w:r>
    </w:p>
    <w:p w14:paraId="4A13FA87" w14:textId="77777777" w:rsidR="0078107E" w:rsidRDefault="0078107E">
      <w:pPr>
        <w:widowControl w:val="0"/>
        <w:spacing w:before="240"/>
        <w:jc w:val="both"/>
        <w:rPr>
          <w:rFonts w:ascii="Barlow" w:eastAsia="Barlow" w:hAnsi="Barlow" w:cs="Barlow"/>
          <w:sz w:val="24"/>
          <w:szCs w:val="24"/>
        </w:rPr>
      </w:pPr>
    </w:p>
    <w:p w14:paraId="4A13FA88" w14:textId="77777777" w:rsidR="0078107E" w:rsidRPr="00DE0DB1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proofErr w:type="spellStart"/>
      <w:r w:rsidRPr="00DE0DB1">
        <w:rPr>
          <w:rFonts w:ascii="Barlow" w:eastAsia="Barlow" w:hAnsi="Barlow" w:cs="Barlow"/>
          <w:color w:val="00B050"/>
          <w:sz w:val="24"/>
          <w:szCs w:val="24"/>
        </w:rPr>
        <w:lastRenderedPageBreak/>
        <w:t>shopping_list</w:t>
      </w:r>
      <w:proofErr w:type="spellEnd"/>
      <w:r w:rsidRPr="00DE0DB1">
        <w:rPr>
          <w:rFonts w:ascii="Barlow" w:eastAsia="Barlow" w:hAnsi="Barlow" w:cs="Barlow"/>
          <w:color w:val="00B050"/>
          <w:sz w:val="24"/>
          <w:szCs w:val="24"/>
        </w:rPr>
        <w:t xml:space="preserve"> = [</w:t>
      </w:r>
    </w:p>
    <w:p w14:paraId="4A13FA89" w14:textId="77777777" w:rsidR="0078107E" w:rsidRPr="00DE0DB1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ab/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"oranges"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,</w:t>
      </w:r>
    </w:p>
    <w:p w14:paraId="4A13FA8A" w14:textId="77777777" w:rsidR="0078107E" w:rsidRPr="00DE0DB1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ab/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"</w:t>
      </w:r>
      <w:proofErr w:type="gramStart"/>
      <w:r w:rsidRPr="00DE0DB1">
        <w:rPr>
          <w:rFonts w:ascii="Barlow" w:eastAsia="Barlow" w:hAnsi="Barlow" w:cs="Barlow"/>
          <w:color w:val="00B050"/>
          <w:sz w:val="24"/>
          <w:szCs w:val="24"/>
        </w:rPr>
        <w:t>cat</w:t>
      </w:r>
      <w:proofErr w:type="gramEnd"/>
      <w:r w:rsidRPr="00DE0DB1">
        <w:rPr>
          <w:rFonts w:ascii="Barlow" w:eastAsia="Barlow" w:hAnsi="Barlow" w:cs="Barlow"/>
          <w:color w:val="00B050"/>
          <w:sz w:val="24"/>
          <w:szCs w:val="24"/>
        </w:rPr>
        <w:t xml:space="preserve"> food"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,</w:t>
      </w:r>
    </w:p>
    <w:p w14:paraId="4A13FA8B" w14:textId="77777777" w:rsidR="0078107E" w:rsidRPr="00DE0DB1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ab/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"</w:t>
      </w:r>
      <w:proofErr w:type="gramStart"/>
      <w:r w:rsidRPr="00DE0DB1">
        <w:rPr>
          <w:rFonts w:ascii="Barlow" w:eastAsia="Barlow" w:hAnsi="Barlow" w:cs="Barlow"/>
          <w:color w:val="00B050"/>
          <w:sz w:val="24"/>
          <w:szCs w:val="24"/>
        </w:rPr>
        <w:t>sponge</w:t>
      </w:r>
      <w:proofErr w:type="gramEnd"/>
      <w:r w:rsidRPr="00DE0DB1">
        <w:rPr>
          <w:rFonts w:ascii="Barlow" w:eastAsia="Barlow" w:hAnsi="Barlow" w:cs="Barlow"/>
          <w:color w:val="00B050"/>
          <w:sz w:val="24"/>
          <w:szCs w:val="24"/>
        </w:rPr>
        <w:t xml:space="preserve"> cake"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,</w:t>
      </w:r>
    </w:p>
    <w:p w14:paraId="4A13FA8C" w14:textId="77777777" w:rsidR="0078107E" w:rsidRPr="00DE0DB1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ab/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"</w:t>
      </w:r>
      <w:proofErr w:type="gramStart"/>
      <w:r w:rsidRPr="00DE0DB1">
        <w:rPr>
          <w:rFonts w:ascii="Barlow" w:eastAsia="Barlow" w:hAnsi="Barlow" w:cs="Barlow"/>
          <w:color w:val="00B050"/>
          <w:sz w:val="24"/>
          <w:szCs w:val="24"/>
        </w:rPr>
        <w:t>long</w:t>
      </w:r>
      <w:proofErr w:type="gramEnd"/>
      <w:r w:rsidRPr="00DE0DB1">
        <w:rPr>
          <w:rFonts w:ascii="Barlow" w:eastAsia="Barlow" w:hAnsi="Barlow" w:cs="Barlow"/>
          <w:color w:val="00B050"/>
          <w:sz w:val="24"/>
          <w:szCs w:val="24"/>
        </w:rPr>
        <w:t>-grain rice"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,</w:t>
      </w:r>
    </w:p>
    <w:p w14:paraId="4A13FA8D" w14:textId="77777777" w:rsidR="0078107E" w:rsidRPr="00DE0DB1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ab/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"</w:t>
      </w:r>
      <w:proofErr w:type="gramStart"/>
      <w:r w:rsidRPr="00DE0DB1">
        <w:rPr>
          <w:rFonts w:ascii="Barlow" w:eastAsia="Barlow" w:hAnsi="Barlow" w:cs="Barlow"/>
          <w:color w:val="00B050"/>
          <w:sz w:val="24"/>
          <w:szCs w:val="24"/>
        </w:rPr>
        <w:t>cheese</w:t>
      </w:r>
      <w:proofErr w:type="gramEnd"/>
      <w:r w:rsidRPr="00DE0DB1">
        <w:rPr>
          <w:rFonts w:ascii="Barlow" w:eastAsia="Barlow" w:hAnsi="Barlow" w:cs="Barlow"/>
          <w:color w:val="00B050"/>
          <w:sz w:val="24"/>
          <w:szCs w:val="24"/>
        </w:rPr>
        <w:t xml:space="preserve"> board"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,</w:t>
      </w:r>
    </w:p>
    <w:p w14:paraId="4A13FA8E" w14:textId="77777777" w:rsidR="0078107E" w:rsidRPr="00DE0DB1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>]</w:t>
      </w:r>
    </w:p>
    <w:p w14:paraId="4A13FA8F" w14:textId="77777777" w:rsidR="0078107E" w:rsidRPr="00DE0DB1" w:rsidRDefault="001C3E58">
      <w:pPr>
        <w:widowControl w:val="0"/>
        <w:spacing w:before="240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>print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(</w:t>
      </w:r>
      <w:proofErr w:type="spellStart"/>
      <w:r w:rsidRPr="00DE0DB1">
        <w:rPr>
          <w:rFonts w:ascii="Barlow" w:eastAsia="Barlow" w:hAnsi="Barlow" w:cs="Barlow"/>
          <w:color w:val="00B050"/>
          <w:sz w:val="24"/>
          <w:szCs w:val="24"/>
        </w:rPr>
        <w:t>shopping_</w:t>
      </w:r>
      <w:proofErr w:type="gramStart"/>
      <w:r w:rsidRPr="00DE0DB1">
        <w:rPr>
          <w:rFonts w:ascii="Barlow" w:eastAsia="Barlow" w:hAnsi="Barlow" w:cs="Barlow"/>
          <w:color w:val="00B050"/>
          <w:sz w:val="24"/>
          <w:szCs w:val="24"/>
        </w:rPr>
        <w:t>list</w:t>
      </w:r>
      <w:proofErr w:type="spellEnd"/>
      <w:r w:rsidRPr="00DE0DB1">
        <w:rPr>
          <w:rFonts w:ascii="Barlow" w:eastAsia="Barlow" w:hAnsi="Barlow" w:cs="Barlow"/>
          <w:color w:val="00B050"/>
          <w:sz w:val="24"/>
          <w:szCs w:val="24"/>
        </w:rPr>
        <w:t>[</w:t>
      </w:r>
      <w:proofErr w:type="gramEnd"/>
      <w:r w:rsidRPr="00DE0DB1">
        <w:rPr>
          <w:rFonts w:ascii="Barlow" w:eastAsia="Barlow" w:hAnsi="Barlow" w:cs="Barlow"/>
          <w:color w:val="00B050"/>
          <w:sz w:val="24"/>
          <w:szCs w:val="24"/>
        </w:rPr>
        <w:t>1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])</w:t>
      </w:r>
    </w:p>
    <w:p w14:paraId="4A13FA90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 </w:t>
      </w:r>
    </w:p>
    <w:p w14:paraId="4A13FA91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I want to know what the first thing I need to buy is. However, when I run the </w:t>
      </w:r>
      <w:proofErr w:type="gramStart"/>
      <w:r>
        <w:rPr>
          <w:rFonts w:ascii="Barlow" w:eastAsia="Barlow" w:hAnsi="Barlow" w:cs="Barlow"/>
          <w:sz w:val="26"/>
          <w:szCs w:val="26"/>
        </w:rPr>
        <w:t>program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 it shows me a different answer to what I was expecting? What is the mistake? How do I fix </w:t>
      </w:r>
      <w:proofErr w:type="gramStart"/>
      <w:r>
        <w:rPr>
          <w:rFonts w:ascii="Barlow" w:eastAsia="Barlow" w:hAnsi="Barlow" w:cs="Barlow"/>
          <w:sz w:val="26"/>
          <w:szCs w:val="26"/>
        </w:rPr>
        <w:t>it.</w:t>
      </w:r>
      <w:proofErr w:type="gramEnd"/>
    </w:p>
    <w:p w14:paraId="3ED31854" w14:textId="42ECE38A" w:rsidR="00737C3F" w:rsidRPr="003A145C" w:rsidRDefault="00315104">
      <w:pPr>
        <w:widowControl w:val="0"/>
        <w:spacing w:before="240"/>
        <w:jc w:val="both"/>
        <w:rPr>
          <w:rFonts w:ascii="Barlow" w:eastAsia="Barlow" w:hAnsi="Barlow" w:cs="Barlow"/>
          <w:b/>
          <w:color w:val="FF0000"/>
          <w:sz w:val="26"/>
          <w:szCs w:val="26"/>
        </w:rPr>
      </w:pPr>
      <w:r w:rsidRPr="003A145C">
        <w:rPr>
          <w:rFonts w:ascii="Barlow" w:eastAsia="Barlow" w:hAnsi="Barlow" w:cs="Barlow"/>
          <w:color w:val="FF0000"/>
          <w:sz w:val="26"/>
          <w:szCs w:val="26"/>
        </w:rPr>
        <w:t xml:space="preserve">Answer: To access the first item in the list, </w:t>
      </w:r>
      <w:r w:rsidR="00DE0DB1" w:rsidRPr="003A145C">
        <w:rPr>
          <w:rFonts w:ascii="Barlow" w:eastAsia="Barlow" w:hAnsi="Barlow" w:cs="Barlow"/>
          <w:color w:val="FF0000"/>
          <w:sz w:val="26"/>
          <w:szCs w:val="26"/>
        </w:rPr>
        <w:t xml:space="preserve">it would be a zero instead of a 1, as Python is zero indexed. </w:t>
      </w:r>
    </w:p>
    <w:p w14:paraId="4A13FA92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2</w:t>
      </w:r>
    </w:p>
    <w:p w14:paraId="4A13FA93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  <w:r>
        <w:rPr>
          <w:rFonts w:ascii="Barlow" w:eastAsia="Barlow" w:hAnsi="Barlow" w:cs="Barlow"/>
          <w:sz w:val="26"/>
          <w:szCs w:val="26"/>
        </w:rPr>
        <w:t xml:space="preserve">I'm setting up my own market stall to sell chocolates. I need a basic till to check the prices of different chocolates that I sell. I've started the program and included the chocolates and their prices. Finish the program by </w:t>
      </w:r>
      <w:r>
        <w:rPr>
          <w:rFonts w:ascii="Barlow" w:eastAsia="Barlow" w:hAnsi="Barlow" w:cs="Barlow"/>
          <w:b/>
          <w:sz w:val="26"/>
          <w:szCs w:val="26"/>
        </w:rPr>
        <w:t>asking the user to input an ite</w:t>
      </w:r>
      <w:r>
        <w:rPr>
          <w:rFonts w:ascii="Barlow" w:eastAsia="Barlow" w:hAnsi="Barlow" w:cs="Barlow"/>
          <w:b/>
          <w:sz w:val="26"/>
          <w:szCs w:val="26"/>
        </w:rPr>
        <w:t>m and then output its price</w:t>
      </w:r>
      <w:r>
        <w:rPr>
          <w:rFonts w:ascii="Barlow" w:eastAsia="Barlow" w:hAnsi="Barlow" w:cs="Barlow"/>
          <w:sz w:val="26"/>
          <w:szCs w:val="26"/>
        </w:rPr>
        <w:t>.</w:t>
      </w:r>
    </w:p>
    <w:p w14:paraId="4A13FA94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 </w:t>
      </w:r>
    </w:p>
    <w:p w14:paraId="4A13FA95" w14:textId="77777777" w:rsidR="0078107E" w:rsidRPr="00DE0DB1" w:rsidRDefault="001C3E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>chocolates = {</w:t>
      </w:r>
    </w:p>
    <w:p w14:paraId="4A13FA96" w14:textId="77777777" w:rsidR="0078107E" w:rsidRPr="00DE0DB1" w:rsidRDefault="007810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</w:p>
    <w:p w14:paraId="4A13FA97" w14:textId="77777777" w:rsidR="0078107E" w:rsidRPr="00DE0DB1" w:rsidRDefault="001C3E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ab/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'white'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 xml:space="preserve">: 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1.50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,</w:t>
      </w:r>
    </w:p>
    <w:p w14:paraId="4A13FA98" w14:textId="77777777" w:rsidR="0078107E" w:rsidRPr="00DE0DB1" w:rsidRDefault="007810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</w:p>
    <w:p w14:paraId="4A13FA99" w14:textId="77777777" w:rsidR="0078107E" w:rsidRPr="00DE0DB1" w:rsidRDefault="001C3E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ab/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'milk'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 xml:space="preserve">: 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1.20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,</w:t>
      </w:r>
    </w:p>
    <w:p w14:paraId="4A13FA9A" w14:textId="77777777" w:rsidR="0078107E" w:rsidRPr="00DE0DB1" w:rsidRDefault="007810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</w:p>
    <w:p w14:paraId="4A13FA9B" w14:textId="77777777" w:rsidR="0078107E" w:rsidRPr="00DE0DB1" w:rsidRDefault="001C3E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ab/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'dark'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 xml:space="preserve">: 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1.80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,</w:t>
      </w:r>
    </w:p>
    <w:p w14:paraId="4A13FA9C" w14:textId="77777777" w:rsidR="0078107E" w:rsidRPr="00DE0DB1" w:rsidRDefault="007810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</w:p>
    <w:p w14:paraId="4A13FA9D" w14:textId="77777777" w:rsidR="0078107E" w:rsidRPr="00DE0DB1" w:rsidRDefault="001C3E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  <w:r w:rsidRPr="00DE0DB1">
        <w:rPr>
          <w:rFonts w:ascii="Barlow" w:eastAsia="Barlow" w:hAnsi="Barlow" w:cs="Barlow"/>
          <w:color w:val="00B050"/>
          <w:sz w:val="24"/>
          <w:szCs w:val="24"/>
        </w:rPr>
        <w:tab/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'vegan'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 xml:space="preserve">: 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2.00</w:t>
      </w:r>
      <w:r w:rsidRPr="00DE0DB1">
        <w:rPr>
          <w:rFonts w:ascii="Barlow" w:eastAsia="Barlow" w:hAnsi="Barlow" w:cs="Barlow"/>
          <w:color w:val="00B050"/>
          <w:sz w:val="24"/>
          <w:szCs w:val="24"/>
        </w:rPr>
        <w:t>,</w:t>
      </w:r>
    </w:p>
    <w:p w14:paraId="4A13FA9E" w14:textId="77777777" w:rsidR="0078107E" w:rsidRPr="00DE0DB1" w:rsidRDefault="007810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00B050"/>
          <w:sz w:val="24"/>
          <w:szCs w:val="24"/>
        </w:rPr>
      </w:pPr>
    </w:p>
    <w:p w14:paraId="4A13FA9F" w14:textId="77777777" w:rsidR="0078107E" w:rsidRDefault="001C3E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A9B7C6"/>
          <w:sz w:val="24"/>
          <w:szCs w:val="24"/>
        </w:rPr>
      </w:pPr>
      <w:r>
        <w:rPr>
          <w:rFonts w:ascii="Barlow" w:eastAsia="Barlow" w:hAnsi="Barlow" w:cs="Barlow"/>
          <w:color w:val="A9B7C6"/>
          <w:sz w:val="24"/>
          <w:szCs w:val="24"/>
        </w:rPr>
        <w:lastRenderedPageBreak/>
        <w:t>}</w:t>
      </w:r>
    </w:p>
    <w:p w14:paraId="24F024C2" w14:textId="77777777" w:rsidR="00E14AD7" w:rsidRDefault="00E14A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A9B7C6"/>
          <w:sz w:val="24"/>
          <w:szCs w:val="24"/>
        </w:rPr>
      </w:pPr>
    </w:p>
    <w:p w14:paraId="4325289D" w14:textId="2572567F" w:rsidR="003A145C" w:rsidRPr="003A145C" w:rsidRDefault="003A14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color w:val="FF0000"/>
          <w:sz w:val="24"/>
          <w:szCs w:val="24"/>
        </w:rPr>
      </w:pPr>
      <w:r w:rsidRPr="003A145C">
        <w:rPr>
          <w:rFonts w:ascii="Barlow" w:eastAsia="Barlow" w:hAnsi="Barlow" w:cs="Barlow"/>
          <w:color w:val="FF0000"/>
          <w:sz w:val="24"/>
          <w:szCs w:val="24"/>
        </w:rPr>
        <w:t>Answer:</w:t>
      </w:r>
    </w:p>
    <w:p w14:paraId="5BE75233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7646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chocolates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{</w:t>
      </w:r>
    </w:p>
    <w:p w14:paraId="544948D1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A7B4F0C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27646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'white'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: </w:t>
      </w:r>
      <w:r w:rsidRPr="00276469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1.50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7944007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5D68F6A7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27646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'milk'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: </w:t>
      </w:r>
      <w:r w:rsidRPr="00276469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1.20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ECB41A8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76A28D77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27646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'dark'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: </w:t>
      </w:r>
      <w:r w:rsidRPr="00276469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1.80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5519FA5A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0A62CBB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27646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'vegan'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: </w:t>
      </w:r>
      <w:r w:rsidRPr="00276469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2.00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620EDA33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ED5AF51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16B399A2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319A237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7646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item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proofErr w:type="gramStart"/>
      <w:r w:rsidRPr="0027646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input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27646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"Select a chocolate: white, milk, dark or vegan. "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970BA9A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4B35647" w14:textId="77777777" w:rsidR="00276469" w:rsidRPr="00276469" w:rsidRDefault="00276469" w:rsidP="00276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gramStart"/>
      <w:r w:rsidRPr="0027646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276469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</w:t>
      </w:r>
      <w:r w:rsidRPr="0027646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'Price</w:t>
      </w:r>
      <w:proofErr w:type="spellEnd"/>
      <w:r w:rsidRPr="0027646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: </w:t>
      </w:r>
      <w:r w:rsidRPr="00276469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{</w:t>
      </w:r>
      <w:r w:rsidRPr="0027646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chocolates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27646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item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276469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}</w:t>
      </w:r>
      <w:r w:rsidRPr="0027646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27646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5851028C" w14:textId="77777777" w:rsidR="00E14AD7" w:rsidRDefault="00E14A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sz w:val="26"/>
          <w:szCs w:val="26"/>
        </w:rPr>
      </w:pPr>
    </w:p>
    <w:p w14:paraId="4A13FAA0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3</w:t>
      </w:r>
    </w:p>
    <w:p w14:paraId="4A13FAA1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Write a program that simulates a lottery. The program should have a list of seven numbers that represent a lottery ticket. It should then generate seven random numbers. After comparing the two sets of numbers, the program should output a prize based on the</w:t>
      </w:r>
      <w:r>
        <w:rPr>
          <w:rFonts w:ascii="Barlow" w:eastAsia="Barlow" w:hAnsi="Barlow" w:cs="Barlow"/>
          <w:sz w:val="26"/>
          <w:szCs w:val="26"/>
        </w:rPr>
        <w:t xml:space="preserve"> number of matches:</w:t>
      </w:r>
    </w:p>
    <w:p w14:paraId="4A13FAA2" w14:textId="77777777" w:rsidR="0078107E" w:rsidRDefault="001C3E58">
      <w:pPr>
        <w:widowControl w:val="0"/>
        <w:spacing w:before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£20 for three matching numbers</w:t>
      </w:r>
    </w:p>
    <w:p w14:paraId="4A13FAA3" w14:textId="77777777" w:rsidR="0078107E" w:rsidRDefault="001C3E58">
      <w:pPr>
        <w:widowControl w:val="0"/>
        <w:spacing w:before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£40 for four matching numbers</w:t>
      </w:r>
    </w:p>
    <w:p w14:paraId="4A13FAA4" w14:textId="77777777" w:rsidR="0078107E" w:rsidRDefault="001C3E58">
      <w:pPr>
        <w:widowControl w:val="0"/>
        <w:spacing w:before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£100 for five matching numbers</w:t>
      </w:r>
    </w:p>
    <w:p w14:paraId="4A13FAA5" w14:textId="77777777" w:rsidR="0078107E" w:rsidRDefault="001C3E58">
      <w:pPr>
        <w:widowControl w:val="0"/>
        <w:spacing w:before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£10000 for six matching numbers</w:t>
      </w:r>
    </w:p>
    <w:p w14:paraId="4A13FAA6" w14:textId="77777777" w:rsidR="0078107E" w:rsidRDefault="001C3E5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£1000000 for seven matching numbers</w:t>
      </w:r>
    </w:p>
    <w:p w14:paraId="0C95DB71" w14:textId="52A0F01C" w:rsidR="006F677E" w:rsidRDefault="006F677E" w:rsidP="006F677E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Answer:</w:t>
      </w:r>
    </w:p>
    <w:p w14:paraId="4C792923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import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F80FFF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random</w:t>
      </w:r>
    </w:p>
    <w:p w14:paraId="5F2BFDED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5B9619D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lottery_numbers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[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9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22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25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37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40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49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</w:p>
    <w:p w14:paraId="23E288D2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4A7B063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your_numbers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[]</w:t>
      </w:r>
    </w:p>
    <w:p w14:paraId="7026A678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5CD4800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in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gramStart"/>
      <w:r w:rsidRPr="00F80FFF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range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):</w:t>
      </w:r>
    </w:p>
    <w:p w14:paraId="7F4FEBF5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numbers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proofErr w:type="spellStart"/>
      <w:proofErr w:type="gramStart"/>
      <w:r w:rsidRPr="00F80FFF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random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randint</w:t>
      </w:r>
      <w:proofErr w:type="spellEnd"/>
      <w:proofErr w:type="gram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49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381C0C8B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your_</w:t>
      </w:r>
      <w:proofErr w:type="gram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numbers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F80FFF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append</w:t>
      </w:r>
      <w:proofErr w:type="spellEnd"/>
      <w:proofErr w:type="gram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numbers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719F1C3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your_numbers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95C8156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5CDA7C42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matches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[]</w:t>
      </w:r>
    </w:p>
    <w:p w14:paraId="44DDDCC6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E6B67E2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in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your_numbers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497CF54F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F80FFF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lottery_numbers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59DBB7FB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matches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=+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14:paraId="5D2E01AE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90366D2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matches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==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228C74BC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F80FFF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F80FFF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"You have won £20!"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167201A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matches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==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6C4723B7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F80FFF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F80FFF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"You have won £40!"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0320C03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matches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==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1B0376BB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F80FFF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F80FFF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"You have won £100!"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EEE9AC8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matches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==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52B4D162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F80FFF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F80FFF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"You have won £10000!"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7DD177A3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elif</w:t>
      </w:r>
      <w:proofErr w:type="spellEnd"/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F80FF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matches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== </w:t>
      </w:r>
      <w:r w:rsidRPr="00F80FF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67E79CA7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F80FFF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F80FFF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"You have won the jackpot of £1000000!"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3B7196FF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0FBA96CC" w14:textId="77777777" w:rsidR="00F80FFF" w:rsidRPr="00F80FFF" w:rsidRDefault="00F80FFF" w:rsidP="00F8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F80FFF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F80FFF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"You didn't win anything, better luck next time!"</w:t>
      </w:r>
      <w:r w:rsidRPr="00F80FF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3CF34353" w14:textId="77777777" w:rsidR="006F677E" w:rsidRPr="006F677E" w:rsidRDefault="006F677E" w:rsidP="006F67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10BFB72" w14:textId="77777777" w:rsidR="00986804" w:rsidRDefault="00986804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sz w:val="26"/>
          <w:szCs w:val="26"/>
        </w:rPr>
      </w:pPr>
    </w:p>
    <w:p w14:paraId="50B833E1" w14:textId="77777777" w:rsidR="00986804" w:rsidRDefault="00986804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sz w:val="26"/>
          <w:szCs w:val="26"/>
        </w:rPr>
      </w:pPr>
    </w:p>
    <w:p w14:paraId="4A13FAA7" w14:textId="77777777" w:rsidR="0078107E" w:rsidRDefault="007810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A8" w14:textId="77777777" w:rsidR="0078107E" w:rsidRDefault="007810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A9" w14:textId="77777777" w:rsidR="0078107E" w:rsidRDefault="007810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AA" w14:textId="77777777" w:rsidR="0078107E" w:rsidRDefault="0078107E">
      <w:pPr>
        <w:rPr>
          <w:b/>
        </w:rPr>
      </w:pPr>
    </w:p>
    <w:p w14:paraId="4A13FAAB" w14:textId="77777777" w:rsidR="0078107E" w:rsidRDefault="001C3E58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3 (Read and Write files)</w:t>
      </w:r>
    </w:p>
    <w:p w14:paraId="4A13FAAC" w14:textId="77777777" w:rsidR="0078107E" w:rsidRDefault="0078107E">
      <w:pPr>
        <w:rPr>
          <w:b/>
          <w:shd w:val="clear" w:color="auto" w:fill="D9D9D9"/>
        </w:rPr>
      </w:pPr>
    </w:p>
    <w:p w14:paraId="4A13FAAD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1</w:t>
      </w:r>
    </w:p>
    <w:p w14:paraId="4A13FAAE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4A13FAAF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You're having coffee/tea/beverage of your choice with a friend that is learning to program in Python. They're curious about why they would use pip. Explain what pip is and one benefit of using pip.</w:t>
      </w:r>
    </w:p>
    <w:p w14:paraId="457E3D1A" w14:textId="3537637B" w:rsidR="00077B66" w:rsidRPr="00077B66" w:rsidRDefault="00077B66" w:rsidP="00077B66">
      <w:pPr>
        <w:widowControl w:val="0"/>
        <w:spacing w:before="240"/>
        <w:jc w:val="both"/>
        <w:rPr>
          <w:rFonts w:ascii="Barlow" w:eastAsia="Barlow" w:hAnsi="Barlow" w:cs="Barlow"/>
          <w:bCs/>
          <w:sz w:val="26"/>
          <w:szCs w:val="26"/>
        </w:rPr>
      </w:pPr>
      <w:r w:rsidRPr="00077B66">
        <w:rPr>
          <w:rFonts w:ascii="Barlow" w:eastAsia="Barlow" w:hAnsi="Barlow" w:cs="Barlow"/>
          <w:bCs/>
          <w:sz w:val="26"/>
          <w:szCs w:val="26"/>
        </w:rPr>
        <w:lastRenderedPageBreak/>
        <w:t xml:space="preserve">PIP is </w:t>
      </w:r>
      <w:r>
        <w:rPr>
          <w:rFonts w:ascii="Barlow" w:eastAsia="Barlow" w:hAnsi="Barlow" w:cs="Barlow"/>
          <w:bCs/>
          <w:sz w:val="26"/>
          <w:szCs w:val="26"/>
        </w:rPr>
        <w:t xml:space="preserve">one of many </w:t>
      </w:r>
      <w:r w:rsidRPr="00077B66">
        <w:rPr>
          <w:rFonts w:ascii="Barlow" w:eastAsia="Barlow" w:hAnsi="Barlow" w:cs="Barlow"/>
          <w:bCs/>
          <w:sz w:val="26"/>
          <w:szCs w:val="26"/>
        </w:rPr>
        <w:t>package manager</w:t>
      </w:r>
      <w:r>
        <w:rPr>
          <w:rFonts w:ascii="Barlow" w:eastAsia="Barlow" w:hAnsi="Barlow" w:cs="Barlow"/>
          <w:bCs/>
          <w:sz w:val="26"/>
          <w:szCs w:val="26"/>
        </w:rPr>
        <w:t xml:space="preserve">s that have the purpose of </w:t>
      </w:r>
      <w:r w:rsidR="00057F01">
        <w:rPr>
          <w:rFonts w:ascii="Barlow" w:eastAsia="Barlow" w:hAnsi="Barlow" w:cs="Barlow"/>
          <w:bCs/>
          <w:sz w:val="26"/>
          <w:szCs w:val="26"/>
        </w:rPr>
        <w:t xml:space="preserve">installing </w:t>
      </w:r>
      <w:r w:rsidR="00203C43">
        <w:rPr>
          <w:rFonts w:ascii="Barlow" w:eastAsia="Barlow" w:hAnsi="Barlow" w:cs="Barlow"/>
          <w:bCs/>
          <w:sz w:val="26"/>
          <w:szCs w:val="26"/>
        </w:rPr>
        <w:t xml:space="preserve">you’re your environment </w:t>
      </w:r>
      <w:r w:rsidR="00057F01">
        <w:rPr>
          <w:rFonts w:ascii="Barlow" w:eastAsia="Barlow" w:hAnsi="Barlow" w:cs="Barlow"/>
          <w:bCs/>
          <w:sz w:val="26"/>
          <w:szCs w:val="26"/>
        </w:rPr>
        <w:t>libraries of code</w:t>
      </w:r>
      <w:r w:rsidR="00203C43">
        <w:rPr>
          <w:rFonts w:ascii="Barlow" w:eastAsia="Barlow" w:hAnsi="Barlow" w:cs="Barlow"/>
          <w:bCs/>
          <w:sz w:val="26"/>
          <w:szCs w:val="26"/>
        </w:rPr>
        <w:t xml:space="preserve"> </w:t>
      </w:r>
      <w:r w:rsidR="00057F01">
        <w:rPr>
          <w:rFonts w:ascii="Barlow" w:eastAsia="Barlow" w:hAnsi="Barlow" w:cs="Barlow"/>
          <w:bCs/>
          <w:sz w:val="26"/>
          <w:szCs w:val="26"/>
        </w:rPr>
        <w:t>that ha</w:t>
      </w:r>
      <w:r w:rsidR="00911641">
        <w:rPr>
          <w:rFonts w:ascii="Barlow" w:eastAsia="Barlow" w:hAnsi="Barlow" w:cs="Barlow"/>
          <w:bCs/>
          <w:sz w:val="26"/>
          <w:szCs w:val="26"/>
        </w:rPr>
        <w:t>ve</w:t>
      </w:r>
      <w:r w:rsidR="00057F01">
        <w:rPr>
          <w:rFonts w:ascii="Barlow" w:eastAsia="Barlow" w:hAnsi="Barlow" w:cs="Barlow"/>
          <w:bCs/>
          <w:sz w:val="26"/>
          <w:szCs w:val="26"/>
        </w:rPr>
        <w:t xml:space="preserve"> already been published.</w:t>
      </w:r>
      <w:r w:rsidRPr="00077B66">
        <w:rPr>
          <w:rFonts w:ascii="Barlow" w:eastAsia="Barlow" w:hAnsi="Barlow" w:cs="Barlow"/>
          <w:bCs/>
          <w:sz w:val="26"/>
          <w:szCs w:val="26"/>
        </w:rPr>
        <w:t xml:space="preserve"> </w:t>
      </w:r>
      <w:r w:rsidR="00911641">
        <w:rPr>
          <w:rFonts w:ascii="Barlow" w:eastAsia="Barlow" w:hAnsi="Barlow" w:cs="Barlow"/>
          <w:bCs/>
          <w:sz w:val="26"/>
          <w:szCs w:val="26"/>
        </w:rPr>
        <w:t>H</w:t>
      </w:r>
      <w:r w:rsidR="00361886">
        <w:rPr>
          <w:rFonts w:ascii="Barlow" w:eastAsia="Barlow" w:hAnsi="Barlow" w:cs="Barlow"/>
          <w:bCs/>
          <w:sz w:val="26"/>
          <w:szCs w:val="26"/>
        </w:rPr>
        <w:t>aving PIP makes the management, installation and application of modules</w:t>
      </w:r>
      <w:r w:rsidR="00911641">
        <w:rPr>
          <w:rFonts w:ascii="Barlow" w:eastAsia="Barlow" w:hAnsi="Barlow" w:cs="Barlow"/>
          <w:bCs/>
          <w:sz w:val="26"/>
          <w:szCs w:val="26"/>
        </w:rPr>
        <w:t xml:space="preserve">, </w:t>
      </w:r>
      <w:proofErr w:type="gramStart"/>
      <w:r w:rsidR="00911641">
        <w:rPr>
          <w:rFonts w:ascii="Barlow" w:eastAsia="Barlow" w:hAnsi="Barlow" w:cs="Barlow"/>
          <w:bCs/>
          <w:sz w:val="26"/>
          <w:szCs w:val="26"/>
        </w:rPr>
        <w:t>libraries</w:t>
      </w:r>
      <w:proofErr w:type="gramEnd"/>
      <w:r w:rsidR="00911641">
        <w:rPr>
          <w:rFonts w:ascii="Barlow" w:eastAsia="Barlow" w:hAnsi="Barlow" w:cs="Barlow"/>
          <w:bCs/>
          <w:sz w:val="26"/>
          <w:szCs w:val="26"/>
        </w:rPr>
        <w:t xml:space="preserve"> and packages much easier for the user.</w:t>
      </w:r>
    </w:p>
    <w:p w14:paraId="4A13FAB0" w14:textId="6C948923" w:rsidR="0078107E" w:rsidRDefault="0078107E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B1" w14:textId="77777777" w:rsidR="0078107E" w:rsidRDefault="0078107E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B2" w14:textId="77777777" w:rsidR="0078107E" w:rsidRDefault="0078107E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B3" w14:textId="77777777" w:rsidR="0078107E" w:rsidRDefault="0078107E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B4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Question </w:t>
      </w:r>
      <w:r>
        <w:rPr>
          <w:rFonts w:ascii="Barlow" w:eastAsia="Barlow" w:hAnsi="Barlow" w:cs="Barlow"/>
          <w:b/>
          <w:sz w:val="26"/>
          <w:szCs w:val="26"/>
        </w:rPr>
        <w:t>2</w:t>
      </w:r>
    </w:p>
    <w:p w14:paraId="4A13FAB5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This program should save my data to a file, but it doesn't work when I run it. What is the problem and how do I fix it?</w:t>
      </w:r>
    </w:p>
    <w:p w14:paraId="4A13FAB6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4A13FAB7" w14:textId="77777777" w:rsidR="0078107E" w:rsidRPr="009E409C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color w:val="00B050"/>
          <w:sz w:val="24"/>
          <w:szCs w:val="24"/>
        </w:rPr>
      </w:pPr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 xml:space="preserve">poem = </w:t>
      </w:r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'I like Python and I am not very good at poems'</w:t>
      </w:r>
    </w:p>
    <w:p w14:paraId="4A13FAB8" w14:textId="77777777" w:rsidR="0078107E" w:rsidRPr="009E409C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color w:val="00B050"/>
          <w:sz w:val="24"/>
          <w:szCs w:val="24"/>
        </w:rPr>
      </w:pPr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 xml:space="preserve">with </w:t>
      </w:r>
      <w:proofErr w:type="gramStart"/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open</w:t>
      </w:r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(</w:t>
      </w:r>
      <w:proofErr w:type="gramEnd"/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'poem.txt'</w:t>
      </w:r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 xml:space="preserve">, </w:t>
      </w:r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'r'</w:t>
      </w:r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 xml:space="preserve">) </w:t>
      </w:r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 xml:space="preserve">as </w:t>
      </w:r>
      <w:proofErr w:type="spellStart"/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poem_file</w:t>
      </w:r>
      <w:proofErr w:type="spellEnd"/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:</w:t>
      </w:r>
    </w:p>
    <w:p w14:paraId="4A13FAB9" w14:textId="77777777" w:rsidR="0078107E" w:rsidRPr="009E409C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color w:val="00B050"/>
          <w:sz w:val="24"/>
          <w:szCs w:val="24"/>
        </w:rPr>
      </w:pPr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ab/>
      </w:r>
      <w:proofErr w:type="spellStart"/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poem_</w:t>
      </w:r>
      <w:proofErr w:type="gramStart"/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file.write</w:t>
      </w:r>
      <w:proofErr w:type="spellEnd"/>
      <w:proofErr w:type="gramEnd"/>
      <w:r w:rsidRPr="009E409C">
        <w:rPr>
          <w:rFonts w:ascii="Barlow" w:eastAsia="Barlow" w:hAnsi="Barlow" w:cs="Barlow"/>
          <w:b/>
          <w:color w:val="00B050"/>
          <w:sz w:val="24"/>
          <w:szCs w:val="24"/>
        </w:rPr>
        <w:t>(poem)</w:t>
      </w:r>
    </w:p>
    <w:p w14:paraId="70804ABE" w14:textId="77777777" w:rsidR="008D35A9" w:rsidRDefault="008D35A9">
      <w:pPr>
        <w:widowControl w:val="0"/>
        <w:spacing w:before="240"/>
        <w:jc w:val="both"/>
        <w:rPr>
          <w:rFonts w:ascii="Barlow" w:eastAsia="Barlow" w:hAnsi="Barlow" w:cs="Barlow"/>
          <w:b/>
          <w:color w:val="A9B7C6"/>
          <w:sz w:val="24"/>
          <w:szCs w:val="24"/>
        </w:rPr>
      </w:pPr>
    </w:p>
    <w:p w14:paraId="60B54632" w14:textId="1A4D7F7E" w:rsidR="008D35A9" w:rsidRPr="009C681B" w:rsidRDefault="008D35A9">
      <w:pPr>
        <w:widowControl w:val="0"/>
        <w:spacing w:before="240"/>
        <w:jc w:val="both"/>
        <w:rPr>
          <w:rFonts w:ascii="Barlow" w:eastAsia="Barlow" w:hAnsi="Barlow" w:cs="Barlow"/>
          <w:bCs/>
          <w:color w:val="FF0000"/>
          <w:sz w:val="24"/>
          <w:szCs w:val="24"/>
        </w:rPr>
      </w:pPr>
      <w:r w:rsidRPr="009C681B">
        <w:rPr>
          <w:rFonts w:ascii="Barlow" w:eastAsia="Barlow" w:hAnsi="Barlow" w:cs="Barlow"/>
          <w:bCs/>
          <w:color w:val="FF0000"/>
          <w:sz w:val="24"/>
          <w:szCs w:val="24"/>
        </w:rPr>
        <w:t>Answer:</w:t>
      </w:r>
    </w:p>
    <w:p w14:paraId="43CAC69D" w14:textId="420DD0B4" w:rsidR="008D35A9" w:rsidRPr="009C681B" w:rsidRDefault="008D35A9">
      <w:pPr>
        <w:widowControl w:val="0"/>
        <w:spacing w:before="240"/>
        <w:jc w:val="both"/>
        <w:rPr>
          <w:rFonts w:ascii="Barlow" w:eastAsia="Barlow" w:hAnsi="Barlow" w:cs="Barlow"/>
          <w:bCs/>
          <w:color w:val="FF0000"/>
          <w:sz w:val="24"/>
          <w:szCs w:val="24"/>
        </w:rPr>
      </w:pPr>
      <w:r w:rsidRPr="009C681B">
        <w:rPr>
          <w:rFonts w:ascii="Barlow" w:eastAsia="Barlow" w:hAnsi="Barlow" w:cs="Barlow"/>
          <w:bCs/>
          <w:color w:val="FF0000"/>
          <w:sz w:val="24"/>
          <w:szCs w:val="24"/>
        </w:rPr>
        <w:t xml:space="preserve">The file needs to be opened in </w:t>
      </w:r>
      <w:r w:rsidR="00582C68" w:rsidRPr="009C681B">
        <w:rPr>
          <w:rFonts w:ascii="Barlow" w:eastAsia="Barlow" w:hAnsi="Barlow" w:cs="Barlow"/>
          <w:bCs/>
          <w:color w:val="FF0000"/>
          <w:sz w:val="24"/>
          <w:szCs w:val="24"/>
        </w:rPr>
        <w:t>write</w:t>
      </w:r>
      <w:r w:rsidR="009C681B" w:rsidRPr="009C681B">
        <w:rPr>
          <w:rFonts w:ascii="Barlow" w:eastAsia="Barlow" w:hAnsi="Barlow" w:cs="Barlow"/>
          <w:bCs/>
          <w:color w:val="FF0000"/>
          <w:sz w:val="24"/>
          <w:szCs w:val="24"/>
        </w:rPr>
        <w:t>,</w:t>
      </w:r>
      <w:r w:rsidR="00582C68" w:rsidRPr="009C681B">
        <w:rPr>
          <w:rFonts w:ascii="Barlow" w:eastAsia="Barlow" w:hAnsi="Barlow" w:cs="Barlow"/>
          <w:bCs/>
          <w:color w:val="FF0000"/>
          <w:sz w:val="24"/>
          <w:szCs w:val="24"/>
        </w:rPr>
        <w:t xml:space="preserve"> append</w:t>
      </w:r>
      <w:r w:rsidR="009C681B" w:rsidRPr="009C681B">
        <w:rPr>
          <w:rFonts w:ascii="Barlow" w:eastAsia="Barlow" w:hAnsi="Barlow" w:cs="Barlow"/>
          <w:bCs/>
          <w:color w:val="FF0000"/>
          <w:sz w:val="24"/>
          <w:szCs w:val="24"/>
        </w:rPr>
        <w:t xml:space="preserve"> or update</w:t>
      </w:r>
      <w:r w:rsidR="00582C68" w:rsidRPr="009C681B">
        <w:rPr>
          <w:rFonts w:ascii="Barlow" w:eastAsia="Barlow" w:hAnsi="Barlow" w:cs="Barlow"/>
          <w:bCs/>
          <w:color w:val="FF0000"/>
          <w:sz w:val="24"/>
          <w:szCs w:val="24"/>
        </w:rPr>
        <w:t xml:space="preserve"> mode </w:t>
      </w:r>
      <w:proofErr w:type="gramStart"/>
      <w:r w:rsidR="00B8152A">
        <w:rPr>
          <w:rFonts w:ascii="Barlow" w:eastAsia="Barlow" w:hAnsi="Barlow" w:cs="Barlow"/>
          <w:bCs/>
          <w:color w:val="FF0000"/>
          <w:sz w:val="24"/>
          <w:szCs w:val="24"/>
        </w:rPr>
        <w:t>in order to</w:t>
      </w:r>
      <w:proofErr w:type="gramEnd"/>
      <w:r w:rsidR="00B8152A">
        <w:rPr>
          <w:rFonts w:ascii="Barlow" w:eastAsia="Barlow" w:hAnsi="Barlow" w:cs="Barlow"/>
          <w:bCs/>
          <w:color w:val="FF0000"/>
          <w:sz w:val="24"/>
          <w:szCs w:val="24"/>
        </w:rPr>
        <w:t xml:space="preserve"> </w:t>
      </w:r>
      <w:r w:rsidR="00F96F7E">
        <w:rPr>
          <w:rFonts w:ascii="Barlow" w:eastAsia="Barlow" w:hAnsi="Barlow" w:cs="Barlow"/>
          <w:bCs/>
          <w:color w:val="FF0000"/>
          <w:sz w:val="24"/>
          <w:szCs w:val="24"/>
        </w:rPr>
        <w:t xml:space="preserve">add text into it. The current mode selected is ‘r’ for </w:t>
      </w:r>
      <w:proofErr w:type="gramStart"/>
      <w:r w:rsidR="00F96F7E">
        <w:rPr>
          <w:rFonts w:ascii="Barlow" w:eastAsia="Barlow" w:hAnsi="Barlow" w:cs="Barlow"/>
          <w:bCs/>
          <w:color w:val="FF0000"/>
          <w:sz w:val="24"/>
          <w:szCs w:val="24"/>
        </w:rPr>
        <w:t>read, and</w:t>
      </w:r>
      <w:proofErr w:type="gramEnd"/>
      <w:r w:rsidR="00F96F7E">
        <w:rPr>
          <w:rFonts w:ascii="Barlow" w:eastAsia="Barlow" w:hAnsi="Barlow" w:cs="Barlow"/>
          <w:bCs/>
          <w:color w:val="FF0000"/>
          <w:sz w:val="24"/>
          <w:szCs w:val="24"/>
        </w:rPr>
        <w:t xml:space="preserve"> will only allow </w:t>
      </w:r>
      <w:r w:rsidR="001C3E58">
        <w:rPr>
          <w:rFonts w:ascii="Barlow" w:eastAsia="Barlow" w:hAnsi="Barlow" w:cs="Barlow"/>
          <w:bCs/>
          <w:color w:val="FF0000"/>
          <w:sz w:val="24"/>
          <w:szCs w:val="24"/>
        </w:rPr>
        <w:t>it to be read.</w:t>
      </w:r>
    </w:p>
    <w:p w14:paraId="4A13FABA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4A13FABB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4A13FABC" w14:textId="77777777" w:rsidR="0078107E" w:rsidRDefault="001C3E5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  <w:r>
        <w:br w:type="page"/>
      </w:r>
    </w:p>
    <w:p w14:paraId="4A13FABD" w14:textId="77777777" w:rsidR="0078107E" w:rsidRDefault="001C3E5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lastRenderedPageBreak/>
        <w:t>Question 3</w:t>
      </w:r>
    </w:p>
    <w:p w14:paraId="4A13FABE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Here is a snippet of Elton John’s song “I’m Still Standing”</w:t>
      </w:r>
    </w:p>
    <w:p w14:paraId="4A13FABF" w14:textId="77777777" w:rsidR="0078107E" w:rsidRDefault="001C3E58">
      <w:pPr>
        <w:widowControl w:val="0"/>
        <w:shd w:val="clear" w:color="auto" w:fill="FFFFFF"/>
        <w:spacing w:before="240" w:after="240"/>
        <w:jc w:val="both"/>
        <w:rPr>
          <w:b/>
          <w:color w:val="202124"/>
          <w:sz w:val="21"/>
          <w:szCs w:val="21"/>
        </w:rPr>
      </w:pPr>
      <w:r>
        <w:rPr>
          <w:b/>
          <w:color w:val="202124"/>
          <w:sz w:val="21"/>
          <w:szCs w:val="21"/>
        </w:rPr>
        <w:t xml:space="preserve"> </w:t>
      </w:r>
    </w:p>
    <w:p w14:paraId="4A13FAC0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You could never know what it's like</w:t>
      </w:r>
    </w:p>
    <w:p w14:paraId="4A13FAC1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Your blood like winter freezes just like ice</w:t>
      </w:r>
    </w:p>
    <w:p w14:paraId="4A13FAC2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And there's a cold lonely light that shines from you</w:t>
      </w:r>
    </w:p>
    <w:p w14:paraId="4A13FAC3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You'll wind up like the wreck you hide behind that mask you use</w:t>
      </w:r>
    </w:p>
    <w:p w14:paraId="4A13FAC4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4A13FAC5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And did you think this fool could never win?</w:t>
      </w:r>
    </w:p>
    <w:p w14:paraId="4A13FAC6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Well look at me, I'm coming back again</w:t>
      </w:r>
    </w:p>
    <w:p w14:paraId="4A13FAC7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I got a taste of love in a simple way</w:t>
      </w:r>
    </w:p>
    <w:p w14:paraId="4A13FAC8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And if you need</w:t>
      </w:r>
      <w:r>
        <w:rPr>
          <w:rFonts w:ascii="Barlow" w:eastAsia="Barlow" w:hAnsi="Barlow" w:cs="Barlow"/>
          <w:b/>
          <w:sz w:val="26"/>
          <w:szCs w:val="26"/>
        </w:rPr>
        <w:t xml:space="preserve"> to know while I'm still standing, you just fade away</w:t>
      </w:r>
    </w:p>
    <w:p w14:paraId="4A13FAC9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4A13FACA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Don't you know I'm still standing better than I ever did</w:t>
      </w:r>
    </w:p>
    <w:p w14:paraId="4A13FACB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Looking like a true survivor, feeling like a little kid</w:t>
      </w:r>
    </w:p>
    <w:p w14:paraId="4A13FACC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I'm still standing after all this time</w:t>
      </w:r>
    </w:p>
    <w:p w14:paraId="4A13FACD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Picking up the pieces of my life without you on </w:t>
      </w:r>
      <w:r>
        <w:rPr>
          <w:rFonts w:ascii="Barlow" w:eastAsia="Barlow" w:hAnsi="Barlow" w:cs="Barlow"/>
          <w:b/>
          <w:sz w:val="26"/>
          <w:szCs w:val="26"/>
        </w:rPr>
        <w:t>my mind</w:t>
      </w:r>
    </w:p>
    <w:p w14:paraId="4A13FACE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4A13FACF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I'm still standing (Yeah, yeah, yeah)</w:t>
      </w:r>
    </w:p>
    <w:p w14:paraId="4A13FAD0" w14:textId="77777777" w:rsidR="0078107E" w:rsidRDefault="001C3E5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I'm still standing (Yeah, yeah, yeah)</w:t>
      </w:r>
    </w:p>
    <w:p w14:paraId="4A13FAD1" w14:textId="77777777" w:rsidR="0078107E" w:rsidRDefault="001C3E5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4A13FAD2" w14:textId="77777777" w:rsidR="0078107E" w:rsidRDefault="001C3E5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Tasks:</w:t>
      </w:r>
    </w:p>
    <w:p w14:paraId="4A13FAD3" w14:textId="77777777" w:rsidR="0078107E" w:rsidRDefault="001C3E5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Barlow" w:eastAsia="Barlow" w:hAnsi="Barlow" w:cs="Barlow"/>
          <w:sz w:val="26"/>
          <w:szCs w:val="26"/>
        </w:rPr>
        <w:t>Write the lyrics to a new file called song.txt</w:t>
      </w:r>
    </w:p>
    <w:p w14:paraId="4A13FAD4" w14:textId="77777777" w:rsidR="0078107E" w:rsidRDefault="001C3E5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Barlow" w:eastAsia="Barlow" w:hAnsi="Barlow" w:cs="Barlow"/>
          <w:sz w:val="26"/>
          <w:szCs w:val="26"/>
        </w:rPr>
        <w:t>Check that a file has been created successfully.</w:t>
      </w:r>
    </w:p>
    <w:p w14:paraId="4A13FAD5" w14:textId="77777777" w:rsidR="0078107E" w:rsidRDefault="001C3E5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Barlow" w:eastAsia="Barlow" w:hAnsi="Barlow" w:cs="Barlow"/>
          <w:sz w:val="26"/>
          <w:szCs w:val="26"/>
        </w:rPr>
        <w:t xml:space="preserve">The read lines from this file and print out ONLY those lines that have a word ‘still’ in them. </w:t>
      </w:r>
    </w:p>
    <w:p w14:paraId="35A12D8A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4112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gramStart"/>
      <w:r w:rsidRPr="0074112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open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74112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'song.txt'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74112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'r+'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) </w:t>
      </w:r>
      <w:r w:rsidRPr="0074112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still_standing</w:t>
      </w:r>
      <w:proofErr w:type="spellEnd"/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035CD1D7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lyrics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proofErr w:type="spellStart"/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still_</w:t>
      </w:r>
      <w:proofErr w:type="gramStart"/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standing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74112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readlines</w:t>
      </w:r>
      <w:proofErr w:type="spellEnd"/>
      <w:proofErr w:type="gramEnd"/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</w:t>
      </w:r>
    </w:p>
    <w:p w14:paraId="1AEADC41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F107777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still_in_lyrics</w:t>
      </w:r>
      <w:proofErr w:type="spellEnd"/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[]</w:t>
      </w:r>
    </w:p>
    <w:p w14:paraId="75C3DF80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76623871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4112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line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74112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in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lyrics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311C4C80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74112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74112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'still'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741123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line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25AF914F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still_in_</w:t>
      </w:r>
      <w:proofErr w:type="gramStart"/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lyrics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74112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append</w:t>
      </w:r>
      <w:proofErr w:type="spellEnd"/>
      <w:proofErr w:type="gramEnd"/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line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5B665020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4112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74112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still_in_lyrics</w:t>
      </w:r>
      <w:proofErr w:type="spellEnd"/>
      <w:r w:rsidRPr="0074112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7F1CBFF3" w14:textId="77777777" w:rsidR="00741123" w:rsidRPr="00741123" w:rsidRDefault="00741123" w:rsidP="007411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A455FA5" w14:textId="77777777" w:rsidR="00D024B1" w:rsidRDefault="00D024B1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sz w:val="26"/>
          <w:szCs w:val="26"/>
        </w:rPr>
      </w:pPr>
    </w:p>
    <w:p w14:paraId="30D3EFA5" w14:textId="77777777" w:rsidR="00D024B1" w:rsidRDefault="00D024B1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sz w:val="26"/>
          <w:szCs w:val="26"/>
        </w:rPr>
      </w:pPr>
    </w:p>
    <w:p w14:paraId="4A13FAD6" w14:textId="77777777" w:rsidR="0078107E" w:rsidRDefault="007810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A13FAD7" w14:textId="77777777" w:rsidR="0078107E" w:rsidRDefault="001C3E58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4 (API)</w:t>
      </w:r>
    </w:p>
    <w:p w14:paraId="4A13FAD8" w14:textId="77777777" w:rsidR="0078107E" w:rsidRDefault="0078107E">
      <w:pPr>
        <w:rPr>
          <w:b/>
          <w:shd w:val="clear" w:color="auto" w:fill="D9D9D9"/>
        </w:rPr>
      </w:pPr>
    </w:p>
    <w:p w14:paraId="4A13FAD9" w14:textId="77777777" w:rsidR="0078107E" w:rsidRDefault="001C3E58">
      <w:pPr>
        <w:spacing w:before="240"/>
      </w:pPr>
      <w:r>
        <w:rPr>
          <w:b/>
          <w:sz w:val="26"/>
          <w:szCs w:val="26"/>
        </w:rPr>
        <w:t>Question 1</w:t>
      </w:r>
    </w:p>
    <w:p w14:paraId="4A13FADA" w14:textId="77777777" w:rsidR="0078107E" w:rsidRDefault="001C3E58">
      <w:pPr>
        <w:spacing w:before="240"/>
      </w:pPr>
      <w:r>
        <w:t>In this session you used the Pokémon API to retrieve a single Pokémon.</w:t>
      </w:r>
    </w:p>
    <w:p w14:paraId="4A13FADB" w14:textId="77777777" w:rsidR="0078107E" w:rsidRDefault="001C3E58">
      <w:pPr>
        <w:spacing w:before="240"/>
      </w:pPr>
      <w:r>
        <w:t>I want a program that can retrieve multiple Pokémon and save their names and moves to a file.</w:t>
      </w:r>
    </w:p>
    <w:p w14:paraId="4A13FADC" w14:textId="77777777" w:rsidR="0078107E" w:rsidRDefault="001C3E58">
      <w:pPr>
        <w:spacing w:before="240"/>
      </w:pPr>
      <w:r>
        <w:t>Use a list to store about 6 Pokémon IDs. Then in a for loop call the API to retrieve the da</w:t>
      </w:r>
      <w:r>
        <w:t>ta for each Pokémon. Save their names and moves into a file called 'pokemon.txt'</w:t>
      </w:r>
    </w:p>
    <w:p w14:paraId="4A13FADD" w14:textId="77777777" w:rsidR="0078107E" w:rsidRDefault="001C3E58">
      <w:pPr>
        <w:spacing w:before="240"/>
      </w:pPr>
      <w:r>
        <w:rPr>
          <w:sz w:val="26"/>
          <w:szCs w:val="26"/>
        </w:rPr>
        <w:t xml:space="preserve"> </w:t>
      </w:r>
    </w:p>
    <w:p w14:paraId="4A13FADE" w14:textId="77777777" w:rsidR="0078107E" w:rsidRDefault="001C3E58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Question 2 (optional)</w:t>
      </w:r>
    </w:p>
    <w:p w14:paraId="4A13FADF" w14:textId="77777777" w:rsidR="0078107E" w:rsidRDefault="001C3E58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A13FAE0" w14:textId="77777777" w:rsidR="0078107E" w:rsidRDefault="001C3E58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Here is a link to a </w:t>
      </w:r>
      <w:proofErr w:type="gramStart"/>
      <w:r>
        <w:rPr>
          <w:sz w:val="26"/>
          <w:szCs w:val="26"/>
        </w:rPr>
        <w:t>really cool</w:t>
      </w:r>
      <w:proofErr w:type="gramEnd"/>
      <w:r>
        <w:rPr>
          <w:sz w:val="26"/>
          <w:szCs w:val="26"/>
        </w:rPr>
        <w:t xml:space="preserve"> API:</w:t>
      </w:r>
      <w:hyperlink r:id="rId5">
        <w:r>
          <w:rPr>
            <w:sz w:val="26"/>
            <w:szCs w:val="26"/>
          </w:rPr>
          <w:t xml:space="preserve"> </w:t>
        </w:r>
      </w:hyperlink>
      <w:hyperlink r:id="rId6">
        <w:r>
          <w:rPr>
            <w:color w:val="1155CC"/>
            <w:sz w:val="26"/>
            <w:szCs w:val="26"/>
            <w:u w:val="single"/>
          </w:rPr>
          <w:t>https://opentdb.com/</w:t>
        </w:r>
      </w:hyperlink>
    </w:p>
    <w:p w14:paraId="4A13FAE1" w14:textId="77777777" w:rsidR="0078107E" w:rsidRDefault="001C3E58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Answer the </w:t>
      </w:r>
      <w:r>
        <w:rPr>
          <w:sz w:val="26"/>
          <w:szCs w:val="26"/>
        </w:rPr>
        <w:t>following questions:</w:t>
      </w:r>
    </w:p>
    <w:p w14:paraId="4A13FAE2" w14:textId="77777777" w:rsidR="0078107E" w:rsidRDefault="001C3E58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What is the name of this API?</w:t>
      </w:r>
    </w:p>
    <w:p w14:paraId="4A13FAE3" w14:textId="77777777" w:rsidR="0078107E" w:rsidRDefault="001C3E58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What does it do?</w:t>
      </w:r>
    </w:p>
    <w:p w14:paraId="4A13FAE4" w14:textId="77777777" w:rsidR="0078107E" w:rsidRDefault="001C3E58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Example URL to make a call to this API?</w:t>
      </w:r>
    </w:p>
    <w:p w14:paraId="4A13FAE5" w14:textId="77777777" w:rsidR="0078107E" w:rsidRDefault="001C3E58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Example output?</w:t>
      </w:r>
    </w:p>
    <w:p w14:paraId="4A13FAE6" w14:textId="77777777" w:rsidR="0078107E" w:rsidRDefault="0078107E">
      <w:pPr>
        <w:rPr>
          <w:b/>
          <w:shd w:val="clear" w:color="auto" w:fill="D9D9D9"/>
        </w:rPr>
      </w:pPr>
    </w:p>
    <w:sectPr w:rsidR="007810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7E"/>
    <w:rsid w:val="0004110B"/>
    <w:rsid w:val="00057F01"/>
    <w:rsid w:val="00077B66"/>
    <w:rsid w:val="000B22A2"/>
    <w:rsid w:val="00150FD9"/>
    <w:rsid w:val="001C3E58"/>
    <w:rsid w:val="00203C43"/>
    <w:rsid w:val="00276469"/>
    <w:rsid w:val="00315104"/>
    <w:rsid w:val="00361886"/>
    <w:rsid w:val="0038400B"/>
    <w:rsid w:val="003A145C"/>
    <w:rsid w:val="00545999"/>
    <w:rsid w:val="00582C68"/>
    <w:rsid w:val="00596C55"/>
    <w:rsid w:val="006F677E"/>
    <w:rsid w:val="00737C3F"/>
    <w:rsid w:val="00741123"/>
    <w:rsid w:val="0078107E"/>
    <w:rsid w:val="007C04FD"/>
    <w:rsid w:val="008D35A9"/>
    <w:rsid w:val="00911641"/>
    <w:rsid w:val="00986804"/>
    <w:rsid w:val="009C681B"/>
    <w:rsid w:val="009E409C"/>
    <w:rsid w:val="00A2651B"/>
    <w:rsid w:val="00B8152A"/>
    <w:rsid w:val="00C9711F"/>
    <w:rsid w:val="00D024B1"/>
    <w:rsid w:val="00D62C58"/>
    <w:rsid w:val="00DB7658"/>
    <w:rsid w:val="00DE0DB1"/>
    <w:rsid w:val="00E14AD7"/>
    <w:rsid w:val="00F80FFF"/>
    <w:rsid w:val="00F9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FA66"/>
  <w15:docId w15:val="{F85767D5-3DAB-4247-8184-F8A81E00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pentdb.com/" TargetMode="External"/><Relationship Id="rId5" Type="http://schemas.openxmlformats.org/officeDocument/2006/relationships/hyperlink" Target="https://opent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7HoJGBEwat3ALdU7kDrUNHZSfg==">AMUW2mXDC3o4fBKXkSw3oLCmeAKQua0QCj4X2jHlNGsmqU/VTrLEStLl8kfP/2dxucOvGRHLGfvgx+BoQGkl+N5ijwqV46uCPx3mMcZifEnpgQ5HW1TqoDs=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5810</TotalTime>
  <Pages>10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Cheylan Charles</cp:lastModifiedBy>
  <cp:revision>35</cp:revision>
  <dcterms:created xsi:type="dcterms:W3CDTF">2022-06-16T15:36:00Z</dcterms:created>
  <dcterms:modified xsi:type="dcterms:W3CDTF">2022-06-20T16:46:00Z</dcterms:modified>
</cp:coreProperties>
</file>