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5E6B" w14:textId="77777777" w:rsidR="00B63303" w:rsidRPr="00B63303" w:rsidRDefault="00B63303" w:rsidP="00B633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lang w:eastAsia="en-GB"/>
        </w:rPr>
        <w:t>HOMEWORK WEEK 4</w:t>
      </w:r>
    </w:p>
    <w:p w14:paraId="331D3944" w14:textId="77777777" w:rsidR="00B63303" w:rsidRPr="00B63303" w:rsidRDefault="00B63303" w:rsidP="00B633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color w:val="000000"/>
          <w:lang w:eastAsia="en-GB"/>
        </w:rPr>
        <w:t>(</w:t>
      </w:r>
      <w:proofErr w:type="gramStart"/>
      <w:r w:rsidRPr="00B63303">
        <w:rPr>
          <w:rFonts w:ascii="Arial" w:eastAsia="Times New Roman" w:hAnsi="Arial" w:cs="Arial"/>
          <w:color w:val="000000"/>
          <w:lang w:eastAsia="en-GB"/>
        </w:rPr>
        <w:t>handout</w:t>
      </w:r>
      <w:proofErr w:type="gramEnd"/>
      <w:r w:rsidRPr="00B63303">
        <w:rPr>
          <w:rFonts w:ascii="Arial" w:eastAsia="Times New Roman" w:hAnsi="Arial" w:cs="Arial"/>
          <w:color w:val="000000"/>
          <w:lang w:eastAsia="en-GB"/>
        </w:rPr>
        <w:t xml:space="preserve"> for students)</w:t>
      </w:r>
    </w:p>
    <w:p w14:paraId="032AAC11" w14:textId="77777777" w:rsidR="00B63303" w:rsidRPr="00B63303" w:rsidRDefault="00B63303" w:rsidP="00B633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17AACC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shd w:val="clear" w:color="auto" w:fill="D9D9D9"/>
          <w:lang w:eastAsia="en-GB"/>
        </w:rPr>
        <w:t>TASK 1 (Git and GitHub)</w:t>
      </w:r>
    </w:p>
    <w:p w14:paraId="02000472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B73399" w14:textId="77777777" w:rsidR="00B63303" w:rsidRPr="00B63303" w:rsidRDefault="00B63303" w:rsidP="00B6330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Question 1</w:t>
      </w:r>
    </w:p>
    <w:p w14:paraId="70435889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Complete definitions for key Git &amp; GitHub terminology</w:t>
      </w:r>
    </w:p>
    <w:p w14:paraId="62A87C73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GIT WORKFLOW FUNDAMENTALS</w:t>
      </w:r>
    </w:p>
    <w:p w14:paraId="74BB2B34" w14:textId="213472FC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Working Directory</w:t>
      </w:r>
    </w:p>
    <w:p w14:paraId="742BF639" w14:textId="3976B4BD" w:rsidR="00B63303" w:rsidRPr="00B63303" w:rsidRDefault="00261584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This is where </w:t>
      </w:r>
      <w:proofErr w:type="gramStart"/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all of</w:t>
      </w:r>
      <w:proofErr w:type="gramEnd"/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the files being</w:t>
      </w:r>
      <w:r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</w:t>
      </w:r>
      <w:proofErr w:type="spellStart"/>
      <w:r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edite</w:t>
      </w:r>
      <w:proofErr w:type="spellEnd"/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at the current time are stored</w:t>
      </w:r>
      <w:r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, it is also known as the Working Tree</w:t>
      </w:r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.</w:t>
      </w:r>
    </w:p>
    <w:p w14:paraId="4B756B84" w14:textId="14A2FE43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Staging Area</w:t>
      </w:r>
    </w:p>
    <w:p w14:paraId="4C00FC3F" w14:textId="7D89D6F2" w:rsidR="00261584" w:rsidRPr="00B63303" w:rsidRDefault="00261584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Also known as the index, this is where </w:t>
      </w:r>
      <w:proofErr w:type="gramStart"/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all of</w:t>
      </w:r>
      <w:proofErr w:type="gramEnd"/>
      <w:r w:rsidRPr="00261584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the changes made in the form of commits are stored, waiting to be committed to the repository.</w:t>
      </w:r>
    </w:p>
    <w:p w14:paraId="49B6511C" w14:textId="13ECCDE4" w:rsidR="00261584" w:rsidRDefault="00B63303" w:rsidP="00882190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Local Repo (head</w:t>
      </w:r>
      <w:r w:rsidR="00882190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)</w:t>
      </w:r>
    </w:p>
    <w:p w14:paraId="7EA36636" w14:textId="0DDD996B" w:rsidR="00882190" w:rsidRPr="00B63303" w:rsidRDefault="00882190" w:rsidP="00882190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</w:pP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is the version of a repository that is stored on a</w:t>
      </w:r>
      <w:r w:rsidR="007A3ED8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n individual’s computer and therefore only editable by them. It</w:t>
      </w: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</w:t>
      </w:r>
      <w:r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may or may </w:t>
      </w: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not linked to any online repository.</w:t>
      </w:r>
      <w:r w:rsidR="007A3ED8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</w:t>
      </w:r>
    </w:p>
    <w:p w14:paraId="13802D62" w14:textId="12CFC203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Remote repo (master)</w:t>
      </w:r>
    </w:p>
    <w:p w14:paraId="4752B159" w14:textId="2579A7C1" w:rsidR="00882190" w:rsidRPr="00B63303" w:rsidRDefault="00882190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is the repository that is stored online and may or may not be linked to a local repository.</w:t>
      </w:r>
      <w:r w:rsidR="007A3ED8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Remote repositories can be accessed by multiple people.</w:t>
      </w:r>
    </w:p>
    <w:p w14:paraId="3759D5DA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 </w:t>
      </w:r>
    </w:p>
    <w:p w14:paraId="0C6DF074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WORKING DIRECTORY STATES:</w:t>
      </w:r>
    </w:p>
    <w:p w14:paraId="70AE46F6" w14:textId="22F5F2D4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Staged</w:t>
      </w:r>
    </w:p>
    <w:p w14:paraId="5071869B" w14:textId="72F42E6D" w:rsidR="00882190" w:rsidRPr="00882190" w:rsidRDefault="00882190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</w:pP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This state is when a file has been edited and marked to be committed to the repository. It is the </w:t>
      </w:r>
      <w:proofErr w:type="gramStart"/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stepping stone</w:t>
      </w:r>
      <w:proofErr w:type="gramEnd"/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 between the modified and committed stages.</w:t>
      </w:r>
    </w:p>
    <w:p w14:paraId="68E54DBE" w14:textId="4ED9EB90" w:rsidR="00B63303" w:rsidRDefault="00B63303" w:rsidP="00882190">
      <w:pPr>
        <w:spacing w:before="240" w:after="240" w:line="240" w:lineRule="auto"/>
        <w:ind w:firstLine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Modified</w:t>
      </w:r>
    </w:p>
    <w:p w14:paraId="192ED027" w14:textId="23F5ACE1" w:rsidR="00882190" w:rsidRPr="00B63303" w:rsidRDefault="00882190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state is when a file has been modified but not marked to be committed to the repository yet</w:t>
      </w:r>
    </w:p>
    <w:p w14:paraId="3FE44DF6" w14:textId="1CA6037C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lastRenderedPageBreak/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Committed</w:t>
      </w:r>
    </w:p>
    <w:p w14:paraId="27E07780" w14:textId="09156BC5" w:rsidR="00882190" w:rsidRPr="00B63303" w:rsidRDefault="00882190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882190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is when the modified file has been successfully saved inside the specified repository.</w:t>
      </w:r>
    </w:p>
    <w:p w14:paraId="348FAB56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 </w:t>
      </w:r>
    </w:p>
    <w:p w14:paraId="06ACDB56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GIT COMMANDS:</w:t>
      </w:r>
    </w:p>
    <w:p w14:paraId="30672498" w14:textId="47255262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 xml:space="preserve">Git </w:t>
      </w:r>
      <w:proofErr w:type="gramStart"/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add</w:t>
      </w:r>
      <w:proofErr w:type="gramEnd"/>
    </w:p>
    <w:p w14:paraId="7DD64713" w14:textId="05FFE16D" w:rsidR="007A3ED8" w:rsidRPr="00B63303" w:rsidRDefault="00827F1B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827F1B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This command will add a file to the staging area, using ‘git </w:t>
      </w:r>
      <w:proofErr w:type="gramStart"/>
      <w:r w:rsidRPr="00827F1B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add .</w:t>
      </w:r>
      <w:proofErr w:type="gramEnd"/>
      <w:r w:rsidRPr="00827F1B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’ will add multiple files to the staging area.</w:t>
      </w:r>
    </w:p>
    <w:p w14:paraId="7FF3B774" w14:textId="4477BCA2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Git commit</w:t>
      </w:r>
    </w:p>
    <w:p w14:paraId="408C68DF" w14:textId="5951E45D" w:rsidR="00827F1B" w:rsidRPr="00B63303" w:rsidRDefault="00827F1B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827F1B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command saves the edited file into the version history.</w:t>
      </w:r>
    </w:p>
    <w:p w14:paraId="43D1CDFC" w14:textId="4BE57001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Git push</w:t>
      </w:r>
    </w:p>
    <w:p w14:paraId="3C06C6FB" w14:textId="5F9D0A7E" w:rsidR="00350C7D" w:rsidRPr="00B63303" w:rsidRDefault="00350C7D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350C7D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command sends the changes you have committed to the remote repository.</w:t>
      </w:r>
    </w:p>
    <w:p w14:paraId="62D8054D" w14:textId="06AFCFFF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Git fetch</w:t>
      </w:r>
    </w:p>
    <w:p w14:paraId="21CB26EE" w14:textId="1BF1FB27" w:rsidR="002A21FF" w:rsidRPr="002A21FF" w:rsidRDefault="002A21FF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</w:pPr>
      <w:r w:rsidRPr="002A21FF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command will retrieve commits made on the remote server but will not integrate it into the working directory.</w:t>
      </w:r>
    </w:p>
    <w:p w14:paraId="14504320" w14:textId="5A69DD44" w:rsidR="00B63303" w:rsidRDefault="00B63303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Git merge</w:t>
      </w:r>
    </w:p>
    <w:p w14:paraId="2A5A68C0" w14:textId="260E1E5E" w:rsidR="002A21FF" w:rsidRPr="002A21FF" w:rsidRDefault="002A21FF" w:rsidP="00B63303">
      <w:pPr>
        <w:spacing w:before="240" w:after="240" w:line="240" w:lineRule="auto"/>
        <w:ind w:left="360"/>
        <w:jc w:val="both"/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</w:pPr>
      <w:r w:rsidRPr="002A21FF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This command integrates all commits made in current branch into the master branch.</w:t>
      </w:r>
    </w:p>
    <w:p w14:paraId="662BE888" w14:textId="56AD659B" w:rsidR="00B63303" w:rsidRDefault="00B63303" w:rsidP="002A21FF">
      <w:pPr>
        <w:spacing w:before="240" w:after="240" w:line="240" w:lineRule="auto"/>
        <w:ind w:firstLine="360"/>
        <w:jc w:val="both"/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·</w:t>
      </w:r>
      <w:r w:rsidRPr="00B63303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        </w:t>
      </w: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 xml:space="preserve">Git </w:t>
      </w:r>
      <w:proofErr w:type="gramStart"/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pull</w:t>
      </w:r>
      <w:proofErr w:type="gramEnd"/>
    </w:p>
    <w:p w14:paraId="42C36779" w14:textId="77777777" w:rsidR="00350C7D" w:rsidRPr="00B63303" w:rsidRDefault="00350C7D" w:rsidP="00350C7D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350C7D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This command </w:t>
      </w:r>
      <w:r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 xml:space="preserve">fetches and </w:t>
      </w:r>
      <w:r w:rsidRPr="00350C7D">
        <w:rPr>
          <w:rFonts w:ascii="Barlow" w:eastAsia="Times New Roman" w:hAnsi="Barlow" w:cs="Times New Roman"/>
          <w:color w:val="FF0000"/>
          <w:sz w:val="26"/>
          <w:szCs w:val="26"/>
          <w:lang w:eastAsia="en-GB"/>
        </w:rPr>
        <w:t>merges the changes from the remote server into the working directory.</w:t>
      </w:r>
    </w:p>
    <w:p w14:paraId="551FDF39" w14:textId="77777777" w:rsidR="00350C7D" w:rsidRPr="00B63303" w:rsidRDefault="00350C7D" w:rsidP="00B63303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84954E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43C655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shd w:val="clear" w:color="auto" w:fill="D9D9D9"/>
          <w:lang w:eastAsia="en-GB"/>
        </w:rPr>
        <w:t>TASK 2 (Exception Handling)</w:t>
      </w:r>
    </w:p>
    <w:p w14:paraId="411C70F0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257AA8" w14:textId="77777777" w:rsidR="00B63303" w:rsidRPr="00B63303" w:rsidRDefault="00B63303" w:rsidP="00B633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Question 1</w:t>
      </w:r>
    </w:p>
    <w:p w14:paraId="67DF6635" w14:textId="77777777" w:rsidR="00B63303" w:rsidRPr="00B63303" w:rsidRDefault="00B63303" w:rsidP="00B633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Simple ATM program</w:t>
      </w:r>
    </w:p>
    <w:p w14:paraId="0060DDBE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lastRenderedPageBreak/>
        <w:t>Using exception handling code blocks such as try/ except / else / finally, write a program that simulates an ATM machine to withdraw money.</w:t>
      </w:r>
    </w:p>
    <w:p w14:paraId="1F277760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 xml:space="preserve">(NB: the more code blocks the better, but try to use at least two key words </w:t>
      </w:r>
      <w:proofErr w:type="gramStart"/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e.g.</w:t>
      </w:r>
      <w:proofErr w:type="gramEnd"/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 xml:space="preserve"> try/except)</w:t>
      </w:r>
    </w:p>
    <w:p w14:paraId="481B5DF1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b/>
          <w:bCs/>
          <w:color w:val="000000"/>
          <w:sz w:val="26"/>
          <w:szCs w:val="26"/>
          <w:lang w:eastAsia="en-GB"/>
        </w:rPr>
        <w:t>Tasks:</w:t>
      </w:r>
    </w:p>
    <w:p w14:paraId="5CEFB406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1.       Prompt user for a pin code</w:t>
      </w:r>
    </w:p>
    <w:p w14:paraId="72DA4356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2.       If the pin code is correct then proceed to the next step, otherwise ask a user to type in a password again. You can give a user a maximum of 3 attempts and then exit a program.</w:t>
      </w:r>
    </w:p>
    <w:p w14:paraId="3A562F6E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3.       Set account balance to 100.</w:t>
      </w:r>
    </w:p>
    <w:p w14:paraId="17666C19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4.       Now we need to simulate cash withdrawal</w:t>
      </w:r>
    </w:p>
    <w:p w14:paraId="4F4DCC74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5.       Accept the withdrawal amount</w:t>
      </w:r>
    </w:p>
    <w:p w14:paraId="76A96204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6.       Subtract the amount from the account balance and display the remaining balance (NOTE! The balance cannot be negative!)</w:t>
      </w:r>
    </w:p>
    <w:p w14:paraId="5B223886" w14:textId="77777777" w:rsidR="00B63303" w:rsidRPr="00B63303" w:rsidRDefault="00B63303" w:rsidP="00B6330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Barlow" w:eastAsia="Times New Roman" w:hAnsi="Barlow" w:cs="Times New Roman"/>
          <w:color w:val="000000"/>
          <w:sz w:val="26"/>
          <w:szCs w:val="26"/>
          <w:lang w:eastAsia="en-GB"/>
        </w:rPr>
        <w:t>7.       However, when a user asks to ‘withdraw’ more money than they have on their account, then you need to raise an error an exit the program. </w:t>
      </w:r>
    </w:p>
    <w:p w14:paraId="4ADF5D4C" w14:textId="77777777" w:rsidR="00B63303" w:rsidRPr="00B63303" w:rsidRDefault="00B63303" w:rsidP="00B633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330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330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330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330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60B06AC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shd w:val="clear" w:color="auto" w:fill="D9D9D9"/>
          <w:lang w:eastAsia="en-GB"/>
        </w:rPr>
        <w:t>TASK 3 (Testing)</w:t>
      </w:r>
    </w:p>
    <w:p w14:paraId="200BDB10" w14:textId="77777777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DFC1EB" w14:textId="77777777" w:rsidR="00B63303" w:rsidRPr="00B63303" w:rsidRDefault="00B63303" w:rsidP="00B633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Question 1</w:t>
      </w:r>
    </w:p>
    <w:p w14:paraId="001F0454" w14:textId="77777777" w:rsidR="00B63303" w:rsidRPr="00B63303" w:rsidRDefault="00B63303" w:rsidP="00B633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Use the Simple</w:t>
      </w:r>
      <w:r w:rsidRPr="00B63303">
        <w:rPr>
          <w:rFonts w:ascii="Arial" w:eastAsia="Times New Roman" w:hAnsi="Arial" w:cs="Arial"/>
          <w:color w:val="000000"/>
          <w:sz w:val="26"/>
          <w:szCs w:val="26"/>
          <w:u w:val="single"/>
          <w:lang w:eastAsia="en-GB"/>
        </w:rPr>
        <w:t xml:space="preserve"> ATM program</w:t>
      </w:r>
      <w:r w:rsidRPr="00B6330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to write unit tests for your functions.</w:t>
      </w:r>
    </w:p>
    <w:p w14:paraId="40F5C796" w14:textId="77777777" w:rsidR="00B63303" w:rsidRPr="00B63303" w:rsidRDefault="00B63303" w:rsidP="00B633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You are allowed to re-factor your function to ‘untangle’ some logic into smaller blocks of code to make it easier to write tests.</w:t>
      </w:r>
    </w:p>
    <w:p w14:paraId="2FF69164" w14:textId="77777777" w:rsidR="00B63303" w:rsidRPr="00B63303" w:rsidRDefault="00B63303" w:rsidP="00B6330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330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Try to write at least </w:t>
      </w:r>
      <w:proofErr w:type="gramStart"/>
      <w:r w:rsidRPr="00B6330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5 unit</w:t>
      </w:r>
      <w:proofErr w:type="gramEnd"/>
      <w:r w:rsidRPr="00B6330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tests in total covering various cases. </w:t>
      </w:r>
    </w:p>
    <w:p w14:paraId="22609A65" w14:textId="412AE6C0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C63D69" w14:textId="6C46806E" w:rsidR="00CC4F47" w:rsidRDefault="00CC4F47"/>
    <w:p w14:paraId="6BC010BE" w14:textId="77777777" w:rsidR="00B63303" w:rsidRDefault="00B63303"/>
    <w:sectPr w:rsidR="00B6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03"/>
    <w:rsid w:val="000E55B0"/>
    <w:rsid w:val="00261584"/>
    <w:rsid w:val="002A21FF"/>
    <w:rsid w:val="00350C7D"/>
    <w:rsid w:val="007A3ED8"/>
    <w:rsid w:val="00827F1B"/>
    <w:rsid w:val="00882190"/>
    <w:rsid w:val="00B63303"/>
    <w:rsid w:val="00C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6FA7"/>
  <w15:chartTrackingRefBased/>
  <w15:docId w15:val="{13FF2049-9504-47E1-A4C8-79F66DB1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Cheylan Charles</dc:creator>
  <cp:keywords/>
  <dc:description/>
  <cp:lastModifiedBy>Cheylan Charles</cp:lastModifiedBy>
  <cp:revision>1</cp:revision>
  <dcterms:created xsi:type="dcterms:W3CDTF">2022-07-03T10:20:00Z</dcterms:created>
  <dcterms:modified xsi:type="dcterms:W3CDTF">2022-07-05T11:56:00Z</dcterms:modified>
</cp:coreProperties>
</file>