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6A33B" w14:textId="152CFC13" w:rsidR="005577B8" w:rsidRDefault="00204965">
      <w:r>
        <w:t>Carlos Ramos</w:t>
      </w:r>
      <w:r w:rsidR="005577B8">
        <w:br/>
        <w:t>W0467831</w:t>
      </w:r>
    </w:p>
    <w:p w14:paraId="6D4E5757" w14:textId="6AD20E1E" w:rsidR="00204965" w:rsidRDefault="00204965">
      <w:r>
        <w:t>Exercise 10</w:t>
      </w:r>
    </w:p>
    <w:p w14:paraId="0A23C8BD" w14:textId="77777777" w:rsidR="003F1BB2" w:rsidRDefault="00204965">
      <w:r>
        <w:t>Before Screenshot:</w:t>
      </w:r>
    </w:p>
    <w:p w14:paraId="6AD442DE" w14:textId="731D320C" w:rsidR="00204965" w:rsidRDefault="003F1BB2">
      <w:r>
        <w:rPr>
          <w:noProof/>
        </w:rPr>
        <w:drawing>
          <wp:inline distT="0" distB="0" distL="0" distR="0" wp14:anchorId="4215DAB0" wp14:editId="6609E545">
            <wp:extent cx="5943600" cy="32194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65">
        <w:br/>
      </w:r>
    </w:p>
    <w:p w14:paraId="571E05B9" w14:textId="07EB6799" w:rsidR="00201656" w:rsidRDefault="00201656">
      <w:r>
        <w:t xml:space="preserve">Changed background: </w:t>
      </w:r>
    </w:p>
    <w:p w14:paraId="1A7B0782" w14:textId="18B9AF15" w:rsidR="00201656" w:rsidRDefault="00201656">
      <w:r>
        <w:rPr>
          <w:noProof/>
        </w:rPr>
        <w:drawing>
          <wp:inline distT="0" distB="0" distL="0" distR="0" wp14:anchorId="267E8761" wp14:editId="709BA80D">
            <wp:extent cx="5943600" cy="32194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BF41" w14:textId="01D87402" w:rsidR="00201656" w:rsidRDefault="00906E66">
      <w:r>
        <w:lastRenderedPageBreak/>
        <w:t>Added border:</w:t>
      </w:r>
    </w:p>
    <w:p w14:paraId="28311E68" w14:textId="7E3C6AFE" w:rsidR="00906E66" w:rsidRDefault="00906E66">
      <w:r>
        <w:rPr>
          <w:noProof/>
        </w:rPr>
        <w:drawing>
          <wp:inline distT="0" distB="0" distL="0" distR="0" wp14:anchorId="6EE18F2D" wp14:editId="3299B028">
            <wp:extent cx="5943600" cy="32194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9A4" w14:textId="77800F76" w:rsidR="00906E66" w:rsidRDefault="009E2307">
      <w:r>
        <w:t>Rounder border added:</w:t>
      </w:r>
    </w:p>
    <w:p w14:paraId="13F5F10B" w14:textId="114197E7" w:rsidR="009E2307" w:rsidRDefault="009E2307">
      <w:r>
        <w:rPr>
          <w:noProof/>
        </w:rPr>
        <w:drawing>
          <wp:inline distT="0" distB="0" distL="0" distR="0" wp14:anchorId="1C6D2CB2" wp14:editId="13F58DA2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64E"/>
    <w:rsid w:val="00201656"/>
    <w:rsid w:val="00204965"/>
    <w:rsid w:val="002A464E"/>
    <w:rsid w:val="00316FAF"/>
    <w:rsid w:val="003F1BB2"/>
    <w:rsid w:val="005577B8"/>
    <w:rsid w:val="00906E66"/>
    <w:rsid w:val="009E2307"/>
    <w:rsid w:val="00B50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3B9A"/>
  <w15:chartTrackingRefBased/>
  <w15:docId w15:val="{EEEBDD18-B741-44E9-8435-D20023FC1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Vinicius Santos Ramos</dc:creator>
  <cp:keywords/>
  <dc:description/>
  <cp:lastModifiedBy>Carlos Vinicius Santos Ramos</cp:lastModifiedBy>
  <cp:revision>8</cp:revision>
  <dcterms:created xsi:type="dcterms:W3CDTF">2023-02-27T13:53:00Z</dcterms:created>
  <dcterms:modified xsi:type="dcterms:W3CDTF">2023-02-27T14:20:00Z</dcterms:modified>
</cp:coreProperties>
</file>