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FCEA" w14:textId="77777777" w:rsidR="00DB7F87" w:rsidRDefault="00DB7F87">
      <w:pPr>
        <w:jc w:val="right"/>
      </w:pPr>
    </w:p>
    <w:p w14:paraId="735C8275" w14:textId="77777777" w:rsidR="00DB7F87" w:rsidRDefault="00DB7F87"/>
    <w:p w14:paraId="3F05C075" w14:textId="77777777" w:rsidR="00DB7F87" w:rsidRDefault="00DB7F87"/>
    <w:p w14:paraId="5AB52F61" w14:textId="77777777" w:rsidR="00DB7F87" w:rsidRDefault="00BA582D">
      <w:pPr>
        <w:tabs>
          <w:tab w:val="left" w:pos="8145"/>
        </w:tabs>
      </w:pPr>
      <w:r>
        <w:tab/>
        <w:t>202</w:t>
      </w:r>
      <w:r>
        <w:rPr>
          <w:lang w:val="en-US"/>
        </w:rPr>
        <w:t>5</w:t>
      </w:r>
      <w:r>
        <w:t>-</w:t>
      </w:r>
    </w:p>
    <w:p w14:paraId="73E78523" w14:textId="77777777" w:rsidR="00DB7F87" w:rsidRDefault="00BA582D">
      <w:pPr>
        <w:jc w:val="center"/>
      </w:pPr>
      <w:r>
        <w:tab/>
      </w:r>
      <w:r>
        <w:tab/>
      </w:r>
      <w:r>
        <w:tab/>
      </w:r>
      <w:r>
        <w:tab/>
        <w:t xml:space="preserve">    </w:t>
      </w:r>
    </w:p>
    <w:p w14:paraId="13EB74F2" w14:textId="77777777" w:rsidR="00DB7F87" w:rsidRDefault="00BA582D">
      <w:pPr>
        <w:ind w:left="1440" w:firstLine="720"/>
        <w:jc w:val="center"/>
        <w:rPr>
          <w:rFonts w:ascii="Poppins Bold" w:hAnsi="Poppins Bold"/>
          <w:b/>
          <w:color w:val="2E74B5" w:themeColor="accent5" w:themeShade="BF"/>
          <w:sz w:val="40"/>
          <w:szCs w:val="40"/>
          <w:lang w:val="en-US"/>
        </w:rPr>
      </w:pPr>
      <w:r>
        <w:rPr>
          <w:lang w:val="en-US"/>
        </w:rPr>
        <w:t xml:space="preserve">                 </w:t>
      </w:r>
      <w:r>
        <w:rPr>
          <w:rFonts w:ascii="Poppins Bold" w:hAnsi="Poppins Bold"/>
          <w:b/>
          <w:color w:val="2E74B5" w:themeColor="accent5" w:themeShade="BF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BARANGAY CERTIFICATION</w:t>
      </w:r>
    </w:p>
    <w:p w14:paraId="4AF22AAD" w14:textId="77777777" w:rsidR="00DB7F87" w:rsidRDefault="00DB7F87">
      <w:pPr>
        <w:rPr>
          <w:rFonts w:ascii="Poppins Bold" w:hAnsi="Poppins Bold"/>
          <w:sz w:val="28"/>
          <w:szCs w:val="28"/>
          <w:lang w:val="en-US"/>
        </w:rPr>
      </w:pPr>
    </w:p>
    <w:p w14:paraId="475C029E" w14:textId="77777777" w:rsidR="00DB7F87" w:rsidRDefault="00BA582D">
      <w:pPr>
        <w:ind w:left="2160" w:firstLine="720"/>
        <w:rPr>
          <w:rFonts w:ascii="Poppins Bold" w:hAnsi="Poppins Bold"/>
          <w:sz w:val="28"/>
          <w:szCs w:val="28"/>
          <w:lang w:val="en-US"/>
        </w:rPr>
      </w:pPr>
      <w:r>
        <w:rPr>
          <w:rFonts w:ascii="Poppins Bold" w:hAnsi="Poppins Bold"/>
          <w:b/>
          <w:sz w:val="28"/>
          <w:szCs w:val="28"/>
          <w:lang w:val="en-US"/>
        </w:rPr>
        <w:t>TO WHOM IT MAY CONCERN</w:t>
      </w:r>
      <w:r>
        <w:rPr>
          <w:rFonts w:ascii="Poppins Bold" w:hAnsi="Poppins Bold"/>
          <w:sz w:val="28"/>
          <w:szCs w:val="28"/>
          <w:lang w:val="en-US"/>
        </w:rPr>
        <w:t>:</w:t>
      </w:r>
    </w:p>
    <w:p w14:paraId="2FDD4416" w14:textId="77777777" w:rsidR="00DB7F87" w:rsidRDefault="00DB7F87">
      <w:pPr>
        <w:pStyle w:val="NoSpacing"/>
        <w:rPr>
          <w:lang w:val="en-US"/>
        </w:rPr>
      </w:pPr>
    </w:p>
    <w:p w14:paraId="7FAD869C" w14:textId="3798D8E6" w:rsidR="00DB7F87" w:rsidRPr="001C01AE" w:rsidRDefault="00BA582D" w:rsidP="000D6F1C">
      <w:pPr>
        <w:pStyle w:val="NoSpacing"/>
        <w:ind w:left="3180"/>
        <w:rPr>
          <w:rFonts w:ascii="Arial" w:hAnsi="Arial" w:cs="Arial"/>
          <w:b/>
          <w:i/>
          <w:u w:val="single"/>
          <w:lang w:val="en-US"/>
        </w:rPr>
      </w:pPr>
      <w:bookmarkStart w:id="0" w:name="_Hlk150973998"/>
      <w:r>
        <w:rPr>
          <w:rFonts w:ascii="Arial" w:hAnsi="Arial" w:cs="Arial"/>
        </w:rPr>
        <w:t>This is to certify that</w:t>
      </w:r>
      <w:bookmarkEnd w:id="0"/>
      <w:r w:rsidR="00496E65">
        <w:rPr>
          <w:rFonts w:ascii="Arial" w:hAnsi="Arial" w:cs="Arial"/>
        </w:rPr>
        <w:t xml:space="preserve"> </w:t>
      </w:r>
      <w:r w:rsidR="00956DF7" w:rsidRPr="001C01AE">
        <w:rPr>
          <w:rFonts w:ascii="Arial" w:hAnsi="Arial" w:cs="Arial"/>
          <w:b/>
          <w:i/>
          <w:u w:val="single"/>
        </w:rPr>
        <w:t>$</w:t>
      </w:r>
      <w:r w:rsidR="00FD5CB3" w:rsidRPr="001C01AE">
        <w:rPr>
          <w:rFonts w:ascii="Arial" w:hAnsi="Arial" w:cs="Arial"/>
          <w:b/>
          <w:i/>
          <w:u w:val="single"/>
          <w:lang w:val="en-US"/>
        </w:rPr>
        <w:t>{name</w:t>
      </w:r>
      <w:proofErr w:type="gramStart"/>
      <w:r w:rsidR="00FD5CB3" w:rsidRPr="001C01AE">
        <w:rPr>
          <w:rFonts w:ascii="Arial" w:hAnsi="Arial" w:cs="Arial"/>
          <w:b/>
          <w:i/>
          <w:u w:val="single"/>
          <w:lang w:val="en-US"/>
        </w:rPr>
        <w:t>}</w:t>
      </w:r>
      <w:r w:rsidR="00D5029A">
        <w:rPr>
          <w:rFonts w:ascii="Arial" w:hAnsi="Arial" w:cs="Arial"/>
          <w:lang w:val="en-US"/>
        </w:rPr>
        <w:t xml:space="preserve"> </w:t>
      </w:r>
      <w:r w:rsidR="00496E65">
        <w:rPr>
          <w:rFonts w:ascii="Arial" w:hAnsi="Arial" w:cs="Arial"/>
          <w:lang w:val="en-US"/>
        </w:rPr>
        <w:t>,</w:t>
      </w:r>
      <w:proofErr w:type="gramEnd"/>
      <w:r w:rsidR="00D5029A">
        <w:rPr>
          <w:rFonts w:ascii="Arial" w:hAnsi="Arial" w:cs="Arial"/>
          <w:lang w:val="en-US"/>
        </w:rPr>
        <w:t xml:space="preserve">  </w:t>
      </w:r>
      <w:r w:rsidR="00956DF7" w:rsidRPr="001C01AE">
        <w:rPr>
          <w:rFonts w:ascii="Arial" w:hAnsi="Arial" w:cs="Arial"/>
          <w:b/>
          <w:i/>
          <w:u w:val="single"/>
          <w:lang w:val="en-US"/>
        </w:rPr>
        <w:t>$</w:t>
      </w:r>
      <w:r w:rsidR="00FD5CB3" w:rsidRPr="001C01AE">
        <w:rPr>
          <w:rFonts w:ascii="Arial" w:hAnsi="Arial" w:cs="Arial"/>
          <w:b/>
          <w:i/>
          <w:u w:val="single"/>
          <w:lang w:val="en-US"/>
        </w:rPr>
        <w:t>{age}</w:t>
      </w:r>
      <w:r>
        <w:rPr>
          <w:rFonts w:ascii="Arial" w:hAnsi="Arial" w:cs="Arial"/>
          <w:lang w:val="en-US"/>
        </w:rPr>
        <w:t xml:space="preserve"> year old, is</w:t>
      </w:r>
      <w:r w:rsidR="00FD5CB3">
        <w:rPr>
          <w:rFonts w:ascii="Arial" w:hAnsi="Arial" w:cs="Arial"/>
          <w:lang w:val="en-US"/>
        </w:rPr>
        <w:t xml:space="preserve"> </w:t>
      </w:r>
      <w:r w:rsidR="00757DA3" w:rsidRPr="001C01AE">
        <w:rPr>
          <w:rFonts w:ascii="Arial" w:hAnsi="Arial" w:cs="Arial"/>
          <w:b/>
          <w:i/>
          <w:u w:val="single"/>
          <w:lang w:val="en-US"/>
        </w:rPr>
        <w:t>$</w:t>
      </w:r>
      <w:r w:rsidR="00FD5CB3" w:rsidRPr="001C01AE">
        <w:rPr>
          <w:rFonts w:ascii="Arial" w:hAnsi="Arial" w:cs="Arial"/>
          <w:b/>
          <w:i/>
          <w:u w:val="single"/>
          <w:lang w:val="en-US"/>
        </w:rPr>
        <w:t>{</w:t>
      </w:r>
      <w:proofErr w:type="spellStart"/>
      <w:r w:rsidR="00FD5CB3" w:rsidRPr="001C01AE">
        <w:rPr>
          <w:rFonts w:ascii="Arial" w:hAnsi="Arial" w:cs="Arial"/>
          <w:b/>
          <w:i/>
          <w:u w:val="single"/>
          <w:lang w:val="en-US"/>
        </w:rPr>
        <w:t>civil_status</w:t>
      </w:r>
      <w:proofErr w:type="spellEnd"/>
      <w:r w:rsidR="00FD5CB3" w:rsidRPr="001C01AE">
        <w:rPr>
          <w:rFonts w:ascii="Arial" w:hAnsi="Arial" w:cs="Arial"/>
          <w:b/>
          <w:i/>
          <w:u w:val="single"/>
          <w:lang w:val="en-US"/>
        </w:rPr>
        <w:t>}</w:t>
      </w:r>
      <w:r>
        <w:rPr>
          <w:rFonts w:ascii="Arial" w:hAnsi="Arial" w:cs="Arial"/>
          <w:lang w:val="en-US"/>
        </w:rPr>
        <w:t>,</w:t>
      </w:r>
      <w:r w:rsidR="000D6F1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Mr./Mrs. </w:t>
      </w:r>
      <w:r w:rsidR="00757DA3" w:rsidRPr="001C01AE">
        <w:rPr>
          <w:rFonts w:ascii="Arial" w:hAnsi="Arial" w:cs="Arial"/>
          <w:b/>
          <w:i/>
          <w:u w:val="single"/>
          <w:lang w:val="en-US"/>
        </w:rPr>
        <w:t>$</w:t>
      </w:r>
      <w:r w:rsidR="00FD5CB3" w:rsidRPr="001C01AE">
        <w:rPr>
          <w:rFonts w:ascii="Arial" w:hAnsi="Arial" w:cs="Arial"/>
          <w:b/>
          <w:i/>
          <w:u w:val="single"/>
          <w:lang w:val="en-US"/>
        </w:rPr>
        <w:t>{Spouse}</w:t>
      </w:r>
    </w:p>
    <w:p w14:paraId="49326D65" w14:textId="1F38443C" w:rsidR="00E24ECC" w:rsidRDefault="00BA582D" w:rsidP="00D01545">
      <w:pPr>
        <w:pStyle w:val="NoSpacing"/>
        <w:ind w:left="2880" w:firstLine="6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 xml:space="preserve">Filipino is a </w:t>
      </w:r>
      <w:proofErr w:type="spellStart"/>
      <w:r>
        <w:rPr>
          <w:rFonts w:ascii="Arial" w:hAnsi="Arial" w:cs="Arial"/>
          <w:bCs/>
        </w:rPr>
        <w:t>bonafide</w:t>
      </w:r>
      <w:proofErr w:type="spellEnd"/>
      <w:r>
        <w:rPr>
          <w:rFonts w:ascii="Arial" w:hAnsi="Arial" w:cs="Arial"/>
          <w:bCs/>
        </w:rPr>
        <w:t xml:space="preserve"> resident of this barangay with postal address at </w:t>
      </w:r>
      <w:r w:rsidR="00757DA3">
        <w:rPr>
          <w:rFonts w:ascii="Arial" w:hAnsi="Arial" w:cs="Arial"/>
          <w:lang w:val="en-US"/>
        </w:rPr>
        <w:t>$</w:t>
      </w:r>
      <w:r w:rsidR="00582644">
        <w:rPr>
          <w:rFonts w:ascii="Arial" w:hAnsi="Arial" w:cs="Arial"/>
          <w:bCs/>
          <w:lang w:val="en-US"/>
        </w:rPr>
        <w:t>{address}</w:t>
      </w:r>
    </w:p>
    <w:p w14:paraId="3F12117F" w14:textId="36D33579" w:rsidR="00DB7F87" w:rsidRDefault="00BA582D" w:rsidP="00D01545">
      <w:pPr>
        <w:pStyle w:val="NoSpacing"/>
        <w:ind w:left="2880" w:firstLine="60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 xml:space="preserve"> </w:t>
      </w:r>
      <w:proofErr w:type="spellStart"/>
      <w:r>
        <w:rPr>
          <w:rFonts w:ascii="Arial" w:hAnsi="Arial" w:cs="Arial"/>
          <w:bCs/>
        </w:rPr>
        <w:t>Bucandala</w:t>
      </w:r>
      <w:proofErr w:type="spellEnd"/>
      <w:r>
        <w:rPr>
          <w:rFonts w:ascii="Arial" w:hAnsi="Arial" w:cs="Arial"/>
          <w:bCs/>
        </w:rPr>
        <w:t xml:space="preserve"> 1, City of Imus, Cavite.</w:t>
      </w:r>
    </w:p>
    <w:p w14:paraId="333614AC" w14:textId="77777777" w:rsidR="00DB7F87" w:rsidRDefault="00DB7F87">
      <w:pPr>
        <w:pStyle w:val="NoSpacing"/>
        <w:rPr>
          <w:rFonts w:ascii="Arial" w:hAnsi="Arial" w:cs="Arial"/>
          <w:bCs/>
        </w:rPr>
      </w:pPr>
    </w:p>
    <w:p w14:paraId="3CC3D4AA" w14:textId="77777777" w:rsidR="00DB7F87" w:rsidRDefault="00BA582D">
      <w:pPr>
        <w:pStyle w:val="NoSpacing"/>
        <w:ind w:left="2880" w:firstLine="30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He/She</w:t>
      </w:r>
      <w:proofErr w:type="spellEnd"/>
      <w:r>
        <w:rPr>
          <w:rFonts w:ascii="Arial" w:hAnsi="Arial" w:cs="Arial"/>
          <w:bCs/>
        </w:rPr>
        <w:t xml:space="preserve"> is personally known to me be a law-abiding citizen and has a good moral character. Record of this barangay has shown that he/she has not committed nor been involved in any kind of unlawful activities in</w:t>
      </w:r>
      <w:r>
        <w:rPr>
          <w:rFonts w:ascii="Arial" w:hAnsi="Arial" w:cs="Arial"/>
          <w:bCs/>
        </w:rPr>
        <w:t xml:space="preserve"> this barangay.</w:t>
      </w:r>
    </w:p>
    <w:p w14:paraId="3FC250DB" w14:textId="77777777" w:rsidR="00DB7F87" w:rsidRDefault="00DB7F87">
      <w:pPr>
        <w:pStyle w:val="NoSpacing"/>
        <w:rPr>
          <w:rFonts w:ascii="Arial" w:hAnsi="Arial" w:cs="Arial"/>
          <w:bCs/>
        </w:rPr>
      </w:pPr>
    </w:p>
    <w:p w14:paraId="1CA4A5E5" w14:textId="37EA4893" w:rsidR="00DB7F87" w:rsidRDefault="00BA582D">
      <w:pPr>
        <w:pStyle w:val="NoSpacing"/>
        <w:ind w:left="2880" w:firstLine="330"/>
        <w:rPr>
          <w:rFonts w:ascii="Arial" w:hAnsi="Arial" w:cs="Arial"/>
        </w:rPr>
      </w:pPr>
      <w:r>
        <w:rPr>
          <w:rFonts w:ascii="Arial" w:hAnsi="Arial" w:cs="Arial"/>
        </w:rPr>
        <w:t xml:space="preserve">Certification issued upon the </w:t>
      </w:r>
      <w:bookmarkStart w:id="1" w:name="_GoBack"/>
      <w:bookmarkEnd w:id="1"/>
      <w:r>
        <w:rPr>
          <w:rFonts w:ascii="Arial" w:hAnsi="Arial" w:cs="Arial"/>
        </w:rPr>
        <w:t xml:space="preserve">request of the </w:t>
      </w:r>
      <w:r w:rsidR="00FB38C3">
        <w:rPr>
          <w:rFonts w:ascii="Arial" w:hAnsi="Arial" w:cs="Arial"/>
        </w:rPr>
        <w:t>above-mentioned</w:t>
      </w:r>
      <w:r>
        <w:rPr>
          <w:rFonts w:ascii="Arial" w:hAnsi="Arial" w:cs="Arial"/>
        </w:rPr>
        <w:t xml:space="preserve"> person for </w:t>
      </w:r>
      <w:r w:rsidR="00757DA3">
        <w:rPr>
          <w:rFonts w:ascii="Arial" w:hAnsi="Arial" w:cs="Arial"/>
          <w:lang w:val="en-US"/>
        </w:rPr>
        <w:t>$</w:t>
      </w:r>
      <w:r w:rsidR="00172A88">
        <w:rPr>
          <w:rFonts w:ascii="Arial" w:hAnsi="Arial" w:cs="Arial"/>
          <w:lang w:val="en-US"/>
        </w:rPr>
        <w:t>{purpose}</w:t>
      </w:r>
    </w:p>
    <w:p w14:paraId="737D0ED7" w14:textId="77777777" w:rsidR="00DB7F87" w:rsidRDefault="00DB7F87">
      <w:pPr>
        <w:pStyle w:val="NoSpacing"/>
        <w:rPr>
          <w:rFonts w:ascii="Arial" w:hAnsi="Arial" w:cs="Arial"/>
        </w:rPr>
      </w:pPr>
    </w:p>
    <w:p w14:paraId="1FAF4757" w14:textId="11C4B6F9" w:rsidR="00DB7F87" w:rsidRDefault="00BA582D">
      <w:pPr>
        <w:pStyle w:val="NoSpacing"/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Issued this </w:t>
      </w:r>
      <w:r w:rsidR="00757DA3" w:rsidRPr="001C01AE">
        <w:rPr>
          <w:rFonts w:ascii="Arial" w:hAnsi="Arial" w:cs="Arial"/>
          <w:b/>
          <w:i/>
          <w:u w:val="single"/>
          <w:lang w:val="en-US"/>
        </w:rPr>
        <w:t>$</w:t>
      </w:r>
      <w:r w:rsidR="009D5683" w:rsidRPr="001C01AE">
        <w:rPr>
          <w:rFonts w:ascii="Arial" w:hAnsi="Arial" w:cs="Arial"/>
          <w:b/>
          <w:i/>
          <w:u w:val="single"/>
          <w:lang w:val="en-US"/>
        </w:rPr>
        <w:t>{</w:t>
      </w:r>
      <w:proofErr w:type="spellStart"/>
      <w:r w:rsidR="009D5683" w:rsidRPr="001C01AE">
        <w:rPr>
          <w:rFonts w:ascii="Arial" w:hAnsi="Arial" w:cs="Arial"/>
          <w:b/>
          <w:i/>
          <w:u w:val="single"/>
          <w:lang w:val="en-US"/>
        </w:rPr>
        <w:t>date_issued</w:t>
      </w:r>
      <w:proofErr w:type="spellEnd"/>
      <w:r w:rsidR="009D5683" w:rsidRPr="001C01AE">
        <w:rPr>
          <w:rFonts w:ascii="Arial" w:hAnsi="Arial" w:cs="Arial"/>
          <w:b/>
          <w:i/>
          <w:u w:val="single"/>
          <w:lang w:val="en-US"/>
        </w:rPr>
        <w:t>}</w:t>
      </w:r>
      <w:r>
        <w:rPr>
          <w:rFonts w:ascii="Arial" w:hAnsi="Arial" w:cs="Arial"/>
        </w:rPr>
        <w:t xml:space="preserve">, at the office of the Sangguniang Barangay of Barangay </w:t>
      </w:r>
      <w:proofErr w:type="spellStart"/>
      <w:r>
        <w:rPr>
          <w:rFonts w:ascii="Arial" w:hAnsi="Arial" w:cs="Arial"/>
        </w:rPr>
        <w:t>Bucandala</w:t>
      </w:r>
      <w:proofErr w:type="spellEnd"/>
      <w:r>
        <w:rPr>
          <w:rFonts w:ascii="Arial" w:hAnsi="Arial" w:cs="Arial"/>
        </w:rPr>
        <w:t xml:space="preserve"> 1, City of Imus, Cavite</w:t>
      </w:r>
    </w:p>
    <w:p w14:paraId="2250AA8D" w14:textId="77777777" w:rsidR="00DB7F87" w:rsidRDefault="00DB7F87">
      <w:pPr>
        <w:pStyle w:val="NoSpacing"/>
        <w:rPr>
          <w:rFonts w:ascii="Arial" w:hAnsi="Arial" w:cs="Arial"/>
        </w:rPr>
      </w:pPr>
    </w:p>
    <w:p w14:paraId="0BABA3D0" w14:textId="77777777" w:rsidR="00DB7F87" w:rsidRDefault="00DB7F87">
      <w:pPr>
        <w:pStyle w:val="NoSpacing"/>
        <w:rPr>
          <w:rFonts w:ascii="Arial" w:hAnsi="Arial" w:cs="Arial"/>
        </w:rPr>
      </w:pPr>
    </w:p>
    <w:p w14:paraId="52B82C11" w14:textId="77777777" w:rsidR="00DB7F87" w:rsidRDefault="00BA582D">
      <w:pPr>
        <w:pStyle w:val="NoSpacing"/>
        <w:ind w:left="2160" w:firstLine="720"/>
        <w:rPr>
          <w:rFonts w:ascii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EABD5" wp14:editId="7EA2F958">
                <wp:simplePos x="0" y="0"/>
                <wp:positionH relativeFrom="column">
                  <wp:posOffset>3543300</wp:posOffset>
                </wp:positionH>
                <wp:positionV relativeFrom="paragraph">
                  <wp:posOffset>84455</wp:posOffset>
                </wp:positionV>
                <wp:extent cx="1114425" cy="5143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4F02D" w14:textId="77777777" w:rsidR="00DB7F87" w:rsidRDefault="00DB7F87">
                            <w:pPr>
                              <w:shd w:val="clear" w:color="auto" w:fill="F2F2F2" w:themeFill="background1" w:themeFillShade="F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CEAB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9pt;margin-top:6.65pt;width:87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" fillcolor="window" strokeweight=".5pt">
                <v:textbox>
                  <w:txbxContent>
                    <w:p w14:paraId="1564F02D" w14:textId="77777777" w:rsidR="00DB7F87" w:rsidRDefault="00DB7F87">
                      <w:pPr>
                        <w:shd w:val="clear" w:color="auto" w:fill="F2F2F2" w:themeFill="background1" w:themeFillShade="F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Received by: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E7F6948" w14:textId="77777777" w:rsidR="00DB7F87" w:rsidRDefault="00DB7F87">
      <w:pPr>
        <w:pStyle w:val="NoSpacing"/>
        <w:rPr>
          <w:rFonts w:ascii="Arial" w:hAnsi="Arial" w:cs="Arial"/>
        </w:rPr>
      </w:pPr>
    </w:p>
    <w:p w14:paraId="78F6D894" w14:textId="77777777" w:rsidR="00DB7F87" w:rsidRDefault="00DB7F87">
      <w:pPr>
        <w:pStyle w:val="NoSpacing"/>
        <w:rPr>
          <w:rFonts w:ascii="Arial" w:hAnsi="Arial" w:cs="Arial"/>
        </w:rPr>
      </w:pPr>
    </w:p>
    <w:p w14:paraId="30DF957C" w14:textId="77777777" w:rsidR="00DB7F87" w:rsidRDefault="00BA582D">
      <w:pPr>
        <w:pStyle w:val="NoSpacing"/>
        <w:ind w:left="2160"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__________________        </w:t>
      </w:r>
    </w:p>
    <w:p w14:paraId="0C76894C" w14:textId="77777777" w:rsidR="00DB7F87" w:rsidRDefault="00BA582D">
      <w:pPr>
        <w:pStyle w:val="NoSpacing"/>
        <w:ind w:left="2160" w:firstLine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SIGNATURE</w:t>
      </w:r>
      <w:r>
        <w:rPr>
          <w:rFonts w:ascii="Arial" w:hAnsi="Arial" w:cs="Arial"/>
          <w:sz w:val="20"/>
          <w:szCs w:val="20"/>
          <w:lang w:val="en-US"/>
        </w:rPr>
        <w:tab/>
        <w:t xml:space="preserve">                      RIGHT THUMBMARK  </w:t>
      </w:r>
    </w:p>
    <w:p w14:paraId="3A7DD485" w14:textId="77777777" w:rsidR="00DB7F87" w:rsidRDefault="00DB7F87">
      <w:pPr>
        <w:rPr>
          <w:rFonts w:ascii="Poppins" w:hAnsi="Poppins" w:cs="Poppins"/>
          <w:sz w:val="20"/>
          <w:szCs w:val="20"/>
          <w:lang w:val="en-US"/>
        </w:rPr>
      </w:pPr>
    </w:p>
    <w:p w14:paraId="084EB6BB" w14:textId="77777777" w:rsidR="00DB7F87" w:rsidRDefault="00BA582D">
      <w:pPr>
        <w:rPr>
          <w:rFonts w:ascii="Poppins" w:hAnsi="Poppins" w:cs="Poppins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4A58C" wp14:editId="5D8FBA02">
                <wp:simplePos x="0" y="0"/>
                <wp:positionH relativeFrom="column">
                  <wp:posOffset>3133725</wp:posOffset>
                </wp:positionH>
                <wp:positionV relativeFrom="paragraph">
                  <wp:posOffset>8890</wp:posOffset>
                </wp:positionV>
                <wp:extent cx="1209675" cy="257175"/>
                <wp:effectExtent l="0" t="0" r="0" b="9525"/>
                <wp:wrapNone/>
                <wp:docPr id="18093490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36900A" w14:textId="77777777" w:rsidR="00DB7F87" w:rsidRDefault="00BA582D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ATTESTED: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4A58C" id="Text Box 5" o:spid="_x0000_s1027" type="#_x0000_t202" style="position:absolute;margin-left:246.75pt;margin-top:.7pt;width:95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" filled="f" stroked="f">
                <v:textbox>
                  <w:txbxContent>
                    <w:p w14:paraId="3536900A" w14:textId="77777777" w:rsidR="00DB7F87" w:rsidRDefault="00BA582D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ATTESTED: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</w:p>
    <w:p w14:paraId="4EC4D131" w14:textId="77777777" w:rsidR="00DB7F87" w:rsidRDefault="00DB7F87">
      <w:pPr>
        <w:ind w:left="3600"/>
        <w:jc w:val="center"/>
        <w:rPr>
          <w:rFonts w:ascii="Poppins Bold" w:hAnsi="Poppins Bold"/>
          <w:b/>
          <w:color w:val="2E74B5" w:themeColor="accent5" w:themeShade="BF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</w:p>
    <w:p w14:paraId="6F9A138C" w14:textId="77777777" w:rsidR="00DB7F87" w:rsidRDefault="00BA582D">
      <w:pPr>
        <w:rPr>
          <w:rFonts w:ascii="Poppins" w:hAnsi="Poppins" w:cs="Poppins"/>
          <w:sz w:val="20"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FC9DF" wp14:editId="3D506679">
                <wp:simplePos x="0" y="0"/>
                <wp:positionH relativeFrom="column">
                  <wp:posOffset>3152775</wp:posOffset>
                </wp:positionH>
                <wp:positionV relativeFrom="paragraph">
                  <wp:posOffset>161290</wp:posOffset>
                </wp:positionV>
                <wp:extent cx="3124200" cy="419100"/>
                <wp:effectExtent l="0" t="0" r="0" b="0"/>
                <wp:wrapNone/>
                <wp:docPr id="14141291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19A877" w14:textId="77777777" w:rsidR="00DB7F87" w:rsidRDefault="00BA582D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14:paraId="7D60A635" w14:textId="77777777" w:rsidR="00DB7F87" w:rsidRDefault="00BA582D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FC9DF" id="_x0000_s1028" type="#_x0000_t202" style="position:absolute;margin-left:248.25pt;margin-top:12.7pt;width:246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" filled="f" stroked="f">
                <v:textbox>
                  <w:txbxContent>
                    <w:p w14:paraId="1219A877" w14:textId="77777777" w:rsidR="00DB7F87" w:rsidRDefault="00BA582D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14:paraId="7D60A635" w14:textId="77777777" w:rsidR="00DB7F87" w:rsidRDefault="00BA582D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  <w:r>
        <w:rPr>
          <w:rFonts w:ascii="Poppins" w:hAnsi="Poppins" w:cs="Poppins"/>
          <w:sz w:val="20"/>
          <w:szCs w:val="20"/>
          <w:lang w:val="en-US"/>
        </w:rPr>
        <w:tab/>
      </w:r>
    </w:p>
    <w:p w14:paraId="04ECDE65" w14:textId="77777777" w:rsidR="00DB7F87" w:rsidRDefault="00DB7F87">
      <w:pPr>
        <w:tabs>
          <w:tab w:val="left" w:pos="3435"/>
        </w:tabs>
      </w:pPr>
    </w:p>
    <w:p w14:paraId="0E1C77F9" w14:textId="77777777" w:rsidR="00DB7F87" w:rsidRDefault="00BA582D">
      <w:pPr>
        <w:ind w:left="3261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8108A" wp14:editId="291F5D25">
                <wp:simplePos x="0" y="0"/>
                <wp:positionH relativeFrom="margin">
                  <wp:posOffset>3248025</wp:posOffset>
                </wp:positionH>
                <wp:positionV relativeFrom="paragraph">
                  <wp:posOffset>200025</wp:posOffset>
                </wp:positionV>
                <wp:extent cx="2933700" cy="209550"/>
                <wp:effectExtent l="0" t="0" r="0" b="0"/>
                <wp:wrapNone/>
                <wp:docPr id="8824458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7782AF" w14:textId="77777777" w:rsidR="00DB7F87" w:rsidRDefault="00BA582D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DON’T ACCEPT IF NO DRY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8108A" id="_x0000_s1029" type="#_x0000_t202" style="position:absolute;left:0;text-align:left;margin-left:255.75pt;margin-top:15.75pt;width:231pt;height:1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" filled="f" stroked="f">
                <v:textbox>
                  <w:txbxContent>
                    <w:p w14:paraId="327782AF" w14:textId="77777777" w:rsidR="00DB7F87" w:rsidRDefault="00BA582D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DON’T ACCEPT IF NO DRY 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35688" w14:textId="77777777" w:rsidR="00DB7F87" w:rsidRDefault="00DB7F87">
      <w:pPr>
        <w:rPr>
          <w:rFonts w:ascii="Arial" w:hAnsi="Arial" w:cs="Arial"/>
          <w:sz w:val="24"/>
          <w:szCs w:val="24"/>
        </w:rPr>
      </w:pPr>
    </w:p>
    <w:p w14:paraId="67133B16" w14:textId="77F62A07" w:rsidR="00DB7F87" w:rsidRPr="00D01545" w:rsidRDefault="00BA582D" w:rsidP="00D01545">
      <w:pPr>
        <w:tabs>
          <w:tab w:val="left" w:pos="7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B7F87" w:rsidRPr="00D015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25E6E" w14:textId="77777777" w:rsidR="00BA582D" w:rsidRDefault="00BA582D">
      <w:pPr>
        <w:spacing w:line="240" w:lineRule="auto"/>
      </w:pPr>
      <w:r>
        <w:separator/>
      </w:r>
    </w:p>
  </w:endnote>
  <w:endnote w:type="continuationSeparator" w:id="0">
    <w:p w14:paraId="7B580A87" w14:textId="77777777" w:rsidR="00BA582D" w:rsidRDefault="00BA5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618F5" w14:textId="77777777" w:rsidR="00DB7F87" w:rsidRDefault="00DB7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5E962" w14:textId="77777777" w:rsidR="00DB7F87" w:rsidRDefault="00DB7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B2EFF" w14:textId="77777777" w:rsidR="00DB7F87" w:rsidRDefault="00DB7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31C0D" w14:textId="77777777" w:rsidR="00BA582D" w:rsidRDefault="00BA582D">
      <w:pPr>
        <w:spacing w:after="0"/>
      </w:pPr>
      <w:r>
        <w:separator/>
      </w:r>
    </w:p>
  </w:footnote>
  <w:footnote w:type="continuationSeparator" w:id="0">
    <w:p w14:paraId="68DB0BE5" w14:textId="77777777" w:rsidR="00BA582D" w:rsidRDefault="00BA58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F9DD5" w14:textId="77777777" w:rsidR="00DB7F87" w:rsidRDefault="00DB7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0CDDA" w14:textId="77777777" w:rsidR="00DB7F87" w:rsidRDefault="00BA582D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11D7F26" wp14:editId="63A393AB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2334E" w14:textId="77777777" w:rsidR="00DB7F87" w:rsidRDefault="00DB7F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17E71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0D6F1C"/>
    <w:rsid w:val="001148CB"/>
    <w:rsid w:val="001413E0"/>
    <w:rsid w:val="001414BF"/>
    <w:rsid w:val="00151D8A"/>
    <w:rsid w:val="001615BA"/>
    <w:rsid w:val="00172A88"/>
    <w:rsid w:val="00173DB8"/>
    <w:rsid w:val="001814E6"/>
    <w:rsid w:val="00182E12"/>
    <w:rsid w:val="001A400B"/>
    <w:rsid w:val="001C01AE"/>
    <w:rsid w:val="001D2072"/>
    <w:rsid w:val="001E3A38"/>
    <w:rsid w:val="001F0BE6"/>
    <w:rsid w:val="00226287"/>
    <w:rsid w:val="00256C93"/>
    <w:rsid w:val="00272BF7"/>
    <w:rsid w:val="0028703D"/>
    <w:rsid w:val="002A5A56"/>
    <w:rsid w:val="002B2EA2"/>
    <w:rsid w:val="002E49AD"/>
    <w:rsid w:val="003104B9"/>
    <w:rsid w:val="0033210C"/>
    <w:rsid w:val="003477D3"/>
    <w:rsid w:val="00360F1B"/>
    <w:rsid w:val="00384C9F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072C9"/>
    <w:rsid w:val="00490B05"/>
    <w:rsid w:val="00496E65"/>
    <w:rsid w:val="004A538F"/>
    <w:rsid w:val="004C4377"/>
    <w:rsid w:val="004C6140"/>
    <w:rsid w:val="004D3AFB"/>
    <w:rsid w:val="004E214A"/>
    <w:rsid w:val="004F0194"/>
    <w:rsid w:val="005141D2"/>
    <w:rsid w:val="0052272F"/>
    <w:rsid w:val="00532B5A"/>
    <w:rsid w:val="005512F4"/>
    <w:rsid w:val="00566A4D"/>
    <w:rsid w:val="00582644"/>
    <w:rsid w:val="00594513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6D3372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57DA3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56DF7"/>
    <w:rsid w:val="009608D2"/>
    <w:rsid w:val="00962530"/>
    <w:rsid w:val="00977FA3"/>
    <w:rsid w:val="0098677B"/>
    <w:rsid w:val="00993E33"/>
    <w:rsid w:val="009D3F5C"/>
    <w:rsid w:val="009D5683"/>
    <w:rsid w:val="009D6751"/>
    <w:rsid w:val="00A23C1C"/>
    <w:rsid w:val="00A36CA8"/>
    <w:rsid w:val="00A569C3"/>
    <w:rsid w:val="00A73831"/>
    <w:rsid w:val="00A91ACF"/>
    <w:rsid w:val="00AB4ED6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A582D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01545"/>
    <w:rsid w:val="00D5029A"/>
    <w:rsid w:val="00D50DBF"/>
    <w:rsid w:val="00D52CC7"/>
    <w:rsid w:val="00D646FE"/>
    <w:rsid w:val="00D67A20"/>
    <w:rsid w:val="00DA40AD"/>
    <w:rsid w:val="00DB2173"/>
    <w:rsid w:val="00DB2AF2"/>
    <w:rsid w:val="00DB7F87"/>
    <w:rsid w:val="00DC4934"/>
    <w:rsid w:val="00DE4C65"/>
    <w:rsid w:val="00DF6BD0"/>
    <w:rsid w:val="00E17BA2"/>
    <w:rsid w:val="00E202ED"/>
    <w:rsid w:val="00E24ECC"/>
    <w:rsid w:val="00E3289B"/>
    <w:rsid w:val="00E85F96"/>
    <w:rsid w:val="00EC06DB"/>
    <w:rsid w:val="00EC3D8D"/>
    <w:rsid w:val="00EF08A2"/>
    <w:rsid w:val="00F203F2"/>
    <w:rsid w:val="00F247C0"/>
    <w:rsid w:val="00F46478"/>
    <w:rsid w:val="00F9216C"/>
    <w:rsid w:val="00FA174B"/>
    <w:rsid w:val="00FB38C3"/>
    <w:rsid w:val="00FD1FFF"/>
    <w:rsid w:val="00FD224F"/>
    <w:rsid w:val="00FD5CB3"/>
    <w:rsid w:val="00FE071A"/>
    <w:rsid w:val="00FF0350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D3DB07"/>
  <w15:docId w15:val="{F74D68F2-FA37-472D-8E76-A6FFC3AE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PH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PH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21</cp:revision>
  <cp:lastPrinted>2025-04-29T21:06:00Z</cp:lastPrinted>
  <dcterms:created xsi:type="dcterms:W3CDTF">2025-05-24T02:40:00Z</dcterms:created>
  <dcterms:modified xsi:type="dcterms:W3CDTF">2025-05-24T08:00:00Z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