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60A" w:rsidRDefault="001C060A">
      <w:pPr>
        <w:tabs>
          <w:tab w:val="left" w:pos="8025"/>
        </w:tabs>
        <w:rPr>
          <w:rFonts w:ascii="Arial" w:hAnsi="Arial" w:cs="Arial"/>
          <w:sz w:val="24"/>
          <w:szCs w:val="24"/>
        </w:rPr>
      </w:pPr>
    </w:p>
    <w:p w:rsidR="001C060A" w:rsidRDefault="001C060A">
      <w:pPr>
        <w:tabs>
          <w:tab w:val="left" w:pos="8025"/>
        </w:tabs>
        <w:rPr>
          <w:rFonts w:ascii="Arial" w:hAnsi="Arial" w:cs="Arial"/>
          <w:sz w:val="24"/>
          <w:szCs w:val="24"/>
        </w:rPr>
      </w:pPr>
    </w:p>
    <w:p w:rsidR="001C060A" w:rsidRDefault="001C060A">
      <w:pPr>
        <w:tabs>
          <w:tab w:val="left" w:pos="8025"/>
        </w:tabs>
        <w:rPr>
          <w:rFonts w:ascii="Arial" w:hAnsi="Arial" w:cs="Arial"/>
          <w:sz w:val="24"/>
          <w:szCs w:val="24"/>
        </w:rPr>
      </w:pPr>
    </w:p>
    <w:p w:rsidR="001C060A" w:rsidRDefault="001C060A">
      <w:pPr>
        <w:tabs>
          <w:tab w:val="left" w:pos="8025"/>
        </w:tabs>
        <w:rPr>
          <w:rFonts w:ascii="Arial" w:hAnsi="Arial" w:cs="Arial"/>
          <w:sz w:val="24"/>
          <w:szCs w:val="24"/>
        </w:rPr>
      </w:pPr>
    </w:p>
    <w:p w:rsidR="001C060A" w:rsidRDefault="0001508A">
      <w:pPr>
        <w:tabs>
          <w:tab w:val="left" w:pos="8025"/>
        </w:tabs>
        <w:ind w:firstLineChars="1150" w:firstLine="2760"/>
        <w:rPr>
          <w:rFonts w:ascii="Poppins Bold" w:hAnsi="Poppins Bold"/>
          <w:b/>
          <w:sz w:val="36"/>
          <w:szCs w:val="36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   </w:t>
      </w:r>
    </w:p>
    <w:p w:rsidR="001C060A" w:rsidRDefault="0001508A">
      <w:pPr>
        <w:ind w:left="2160" w:firstLine="720"/>
        <w:jc w:val="center"/>
        <w:rPr>
          <w:rFonts w:ascii="Poppins Bold" w:hAnsi="Poppins Bold"/>
          <w:b/>
          <w:sz w:val="36"/>
          <w:szCs w:val="36"/>
          <w:lang w:val="en-US"/>
        </w:rPr>
      </w:pPr>
      <w:r>
        <w:rPr>
          <w:rFonts w:ascii="Poppins Bold" w:hAnsi="Poppins Bold"/>
          <w:b/>
          <w:sz w:val="36"/>
          <w:szCs w:val="36"/>
          <w:lang w:val="en-US"/>
        </w:rPr>
        <w:t>CONSTRUCTION CLEARANCE</w:t>
      </w:r>
    </w:p>
    <w:p w:rsidR="001C060A" w:rsidRDefault="001C060A">
      <w:pPr>
        <w:ind w:left="2160" w:firstLine="720"/>
        <w:jc w:val="center"/>
        <w:rPr>
          <w:rFonts w:ascii="Poppins Bold" w:hAnsi="Poppins Bold"/>
          <w:b/>
          <w:sz w:val="20"/>
          <w:szCs w:val="20"/>
          <w:lang w:val="en-US"/>
        </w:rPr>
      </w:pPr>
    </w:p>
    <w:p w:rsidR="001C060A" w:rsidRDefault="0001508A">
      <w:pPr>
        <w:ind w:left="2160" w:firstLine="72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To Whom It May Concern:</w:t>
      </w:r>
    </w:p>
    <w:p w:rsidR="001C060A" w:rsidRDefault="0001508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  <w:t>This is to certify that the Business or Trade Activities described below:</w:t>
      </w:r>
    </w:p>
    <w:p w:rsidR="001C060A" w:rsidRDefault="00015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</w:t>
      </w:r>
    </w:p>
    <w:p w:rsidR="001C060A" w:rsidRDefault="0001508A" w:rsidP="00CC37B0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Business Name or Activities</w:t>
      </w:r>
      <w:r w:rsidR="00CC37B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: </w:t>
      </w:r>
      <w:r w:rsidR="00CC37B0" w:rsidRPr="0092583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val="en-US"/>
          <w14:ligatures w14:val="none"/>
        </w:rPr>
        <w:t>${</w:t>
      </w:r>
      <w:proofErr w:type="spellStart"/>
      <w:r w:rsidR="00CC37B0" w:rsidRPr="0092583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val="en-US"/>
          <w14:ligatures w14:val="none"/>
        </w:rPr>
        <w:t>business_name</w:t>
      </w:r>
      <w:proofErr w:type="spellEnd"/>
      <w:r w:rsidR="00CC37B0" w:rsidRPr="0092583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val="en-US"/>
          <w14:ligatures w14:val="none"/>
        </w:rPr>
        <w:t>}</w:t>
      </w:r>
    </w:p>
    <w:p w:rsidR="00CC37B0" w:rsidRDefault="00CC37B0" w:rsidP="00CC37B0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</w:p>
    <w:p w:rsidR="00CC37B0" w:rsidRDefault="00CC37B0" w:rsidP="00CC37B0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iCs/>
          <w:kern w:val="0"/>
          <w:sz w:val="24"/>
          <w:szCs w:val="24"/>
          <w:lang w:val="en-US"/>
          <w14:ligatures w14:val="none"/>
        </w:rPr>
      </w:pPr>
    </w:p>
    <w:p w:rsidR="001C060A" w:rsidRPr="00925831" w:rsidRDefault="0001508A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Location</w:t>
      </w:r>
      <w:r w:rsidRPr="0092583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val="en-US"/>
          <w14:ligatures w14:val="none"/>
        </w:rPr>
        <w:t xml:space="preserve">: </w:t>
      </w:r>
      <w:r w:rsidR="00CC37B0" w:rsidRPr="0092583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val="en-US"/>
          <w14:ligatures w14:val="none"/>
        </w:rPr>
        <w:t>${</w:t>
      </w:r>
      <w:proofErr w:type="spellStart"/>
      <w:r w:rsidR="00CC37B0" w:rsidRPr="0092583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val="en-US"/>
          <w14:ligatures w14:val="none"/>
        </w:rPr>
        <w:t>business_location</w:t>
      </w:r>
      <w:proofErr w:type="spellEnd"/>
      <w:r w:rsidR="00CC37B0" w:rsidRPr="0092583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val="en-US"/>
          <w14:ligatures w14:val="none"/>
        </w:rPr>
        <w:t>}</w:t>
      </w:r>
    </w:p>
    <w:p w:rsidR="001C060A" w:rsidRPr="00925831" w:rsidRDefault="001C060A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</w:p>
    <w:p w:rsidR="00CC37B0" w:rsidRDefault="00CC37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lang w:val="en-US"/>
          <w14:ligatures w14:val="none"/>
        </w:rPr>
      </w:pPr>
    </w:p>
    <w:p w:rsidR="001C060A" w:rsidRPr="00925831" w:rsidRDefault="0001508A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iCs/>
          <w:kern w:val="0"/>
          <w:u w:val="single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Operation Owner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:</w:t>
      </w:r>
      <w:r>
        <w:rPr>
          <w:rFonts w:ascii="Times New Roman" w:eastAsia="Times New Roman" w:hAnsi="Times New Roman" w:cs="Times New Roman"/>
          <w:i/>
          <w:iCs/>
          <w:kern w:val="0"/>
          <w:u w:val="single"/>
          <w:lang w:val="en-US"/>
          <w14:ligatures w14:val="none"/>
        </w:rPr>
        <w:t xml:space="preserve"> </w:t>
      </w:r>
      <w:r w:rsidR="00CC37B0" w:rsidRPr="00925831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${</w:t>
      </w:r>
      <w:proofErr w:type="spellStart"/>
      <w:r w:rsidR="00CC37B0" w:rsidRPr="00925831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owner_name</w:t>
      </w:r>
      <w:proofErr w:type="spellEnd"/>
      <w:r w:rsidR="00CC37B0" w:rsidRPr="00925831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}</w:t>
      </w:r>
    </w:p>
    <w:p w:rsidR="001C060A" w:rsidRPr="00925831" w:rsidRDefault="001C06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lang w:val="en-US"/>
          <w14:ligatures w14:val="none"/>
        </w:rPr>
      </w:pPr>
    </w:p>
    <w:p w:rsidR="001C060A" w:rsidRPr="00925831" w:rsidRDefault="0001508A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Address</w:t>
      </w:r>
      <w:r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val="en-US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i/>
          <w:iCs/>
          <w:kern w:val="0"/>
          <w:lang w:val="en-US"/>
          <w14:ligatures w14:val="none"/>
        </w:rPr>
        <w:t xml:space="preserve"> </w:t>
      </w:r>
      <w:r w:rsidR="00CC37B0" w:rsidRPr="00925831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${</w:t>
      </w:r>
      <w:proofErr w:type="spellStart"/>
      <w:r w:rsidR="00CC37B0" w:rsidRPr="00925831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owner_address</w:t>
      </w:r>
      <w:proofErr w:type="spellEnd"/>
      <w:r w:rsidR="00CC37B0" w:rsidRPr="00925831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}</w:t>
      </w:r>
    </w:p>
    <w:p w:rsidR="001C060A" w:rsidRDefault="001C060A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i/>
          <w:iCs/>
          <w:kern w:val="0"/>
          <w:lang w:val="en-US"/>
          <w14:ligatures w14:val="none"/>
        </w:rPr>
      </w:pPr>
    </w:p>
    <w:p w:rsidR="001C060A" w:rsidRDefault="0001508A" w:rsidP="00CC37B0">
      <w:pPr>
        <w:tabs>
          <w:tab w:val="center" w:pos="5040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  </w:t>
      </w:r>
    </w:p>
    <w:p w:rsidR="00CC37B0" w:rsidRDefault="00CC37B0" w:rsidP="00CC37B0">
      <w:pPr>
        <w:tabs>
          <w:tab w:val="center" w:pos="5040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</w:p>
    <w:p w:rsidR="001C060A" w:rsidRDefault="0001508A">
      <w:pPr>
        <w:ind w:left="28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Proposed to be establishing this barangay and applied for BARANGAY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CONSTRUCTION’S CLEARANCE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to be used in securing a corresponding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BARANGAY BUSINESSCLEARANCE.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1C060A" w:rsidRDefault="0001508A">
      <w:pPr>
        <w:ind w:left="2880"/>
        <w:jc w:val="both"/>
        <w:rPr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The constructing activities shall be undertaken strictly with the provisions of existing Barangay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Ordinances ,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and rules and regulations being implemented in this barangay . In view of the foregoing this barangay, thru the undersigned, interposes no objection for the issuance of the corresponding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BUILDING PERMIT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being applied for.</w:t>
      </w:r>
    </w:p>
    <w:p w:rsidR="001C060A" w:rsidRDefault="001C060A">
      <w:pPr>
        <w:rPr>
          <w:b/>
          <w:bCs/>
          <w:i/>
          <w:iCs/>
        </w:rPr>
      </w:pPr>
    </w:p>
    <w:p w:rsidR="001C060A" w:rsidRPr="00510BE1" w:rsidRDefault="0001508A" w:rsidP="00510BE1">
      <w:pPr>
        <w:ind w:left="2160" w:firstLine="720"/>
        <w:rPr>
          <w:i/>
          <w:iCs/>
          <w:lang w:val="en-US"/>
        </w:rPr>
      </w:pPr>
      <w:r>
        <w:rPr>
          <w:i/>
          <w:iCs/>
        </w:rPr>
        <w:t xml:space="preserve">Issued this </w:t>
      </w:r>
      <w:r w:rsidR="00CC37B0" w:rsidRPr="00925831">
        <w:rPr>
          <w:b/>
          <w:i/>
          <w:iCs/>
          <w:u w:val="single"/>
          <w:lang w:val="en-US"/>
        </w:rPr>
        <w:t>${</w:t>
      </w:r>
      <w:proofErr w:type="spellStart"/>
      <w:r w:rsidR="00CC37B0" w:rsidRPr="00925831">
        <w:rPr>
          <w:b/>
          <w:i/>
          <w:iCs/>
          <w:u w:val="single"/>
          <w:lang w:val="en-US"/>
        </w:rPr>
        <w:t>date_issued</w:t>
      </w:r>
      <w:proofErr w:type="spellEnd"/>
      <w:r w:rsidR="00CC37B0" w:rsidRPr="00925831">
        <w:rPr>
          <w:b/>
          <w:i/>
          <w:iCs/>
          <w:u w:val="single"/>
          <w:lang w:val="en-US"/>
        </w:rPr>
        <w:t>}</w:t>
      </w:r>
      <w:bookmarkStart w:id="0" w:name="_GoBack"/>
      <w:bookmarkEnd w:id="0"/>
    </w:p>
    <w:p w:rsidR="001C060A" w:rsidRDefault="0001508A">
      <w:pPr>
        <w:ind w:left="2160"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OR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#:_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_______________</w:t>
      </w:r>
    </w:p>
    <w:p w:rsidR="00510BE1" w:rsidRDefault="0001508A" w:rsidP="00510BE1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BC FEE:</w:t>
      </w:r>
      <w:r>
        <w:rPr>
          <w:rFonts w:ascii="Times New Roman" w:hAnsi="Times New Roman" w:cs="Times New Roman"/>
          <w:sz w:val="24"/>
          <w:szCs w:val="24"/>
        </w:rPr>
        <w:t xml:space="preserve"> Php___________</w:t>
      </w:r>
    </w:p>
    <w:p w:rsidR="001C060A" w:rsidRDefault="0001508A" w:rsidP="00510BE1">
      <w:pPr>
        <w:ind w:left="2160"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196215</wp:posOffset>
                </wp:positionV>
                <wp:extent cx="3124200" cy="419100"/>
                <wp:effectExtent l="0" t="0" r="0" b="0"/>
                <wp:wrapNone/>
                <wp:docPr id="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060A" w:rsidRDefault="0001508A">
                            <w:pPr>
                              <w:spacing w:after="0"/>
                              <w:jc w:val="center"/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  <w:t>HON. FERDINAND A. SANTIAGUEL</w:t>
                            </w:r>
                          </w:p>
                          <w:p w:rsidR="001C060A" w:rsidRDefault="0001508A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lang w:val="en-US"/>
                              </w:rPr>
                              <w:t xml:space="preserve">Punong Barangay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50.5pt;margin-top:15.45pt;width:246pt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" filled="f" stroked="f">
                <v:textbox>
                  <w:txbxContent>
                    <w:p w:rsidR="001C060A" w:rsidRDefault="0001508A">
                      <w:pPr>
                        <w:spacing w:after="0"/>
                        <w:jc w:val="center"/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  <w:t>HON. FERDINAND A. SANTIAGUEL</w:t>
                      </w:r>
                    </w:p>
                    <w:p w:rsidR="001C060A" w:rsidRDefault="0001508A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lang w:val="en-US"/>
                        </w:rPr>
                        <w:t xml:space="preserve">Punong Barangay </w:t>
                      </w:r>
                    </w:p>
                  </w:txbxContent>
                </v:textbox>
              </v:shape>
            </w:pict>
          </mc:Fallback>
        </mc:AlternateContent>
      </w:r>
    </w:p>
    <w:p w:rsidR="00510BE1" w:rsidRDefault="00510BE1">
      <w:pPr>
        <w:tabs>
          <w:tab w:val="left" w:pos="8025"/>
        </w:tabs>
        <w:rPr>
          <w:rFonts w:ascii="Arial" w:hAnsi="Arial" w:cs="Arial"/>
          <w:sz w:val="24"/>
          <w:szCs w:val="24"/>
        </w:rPr>
      </w:pPr>
    </w:p>
    <w:p w:rsidR="001C060A" w:rsidRDefault="00510BE1">
      <w:pPr>
        <w:tabs>
          <w:tab w:val="left" w:pos="8025"/>
        </w:tabs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3427095</wp:posOffset>
                </wp:positionH>
                <wp:positionV relativeFrom="paragraph">
                  <wp:posOffset>115570</wp:posOffset>
                </wp:positionV>
                <wp:extent cx="2505075" cy="190500"/>
                <wp:effectExtent l="0" t="0" r="0" b="0"/>
                <wp:wrapNone/>
                <wp:docPr id="3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060A" w:rsidRDefault="0001508A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DON’T ACCEPT IF NO DRY 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269.85pt;margin-top:9.1pt;width:197.25pt;height:1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" filled="f" stroked="f">
                <v:textbox>
                  <w:txbxContent>
                    <w:p w:rsidR="001C060A" w:rsidRDefault="0001508A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DON’T ACCEPT IF NO DRY 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  <w:lang w:val="en-US"/>
                        </w:rPr>
                        <w:t>SEAL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C06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38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9E5" w:rsidRDefault="00AC29E5">
      <w:pPr>
        <w:spacing w:line="240" w:lineRule="auto"/>
      </w:pPr>
      <w:r>
        <w:separator/>
      </w:r>
    </w:p>
  </w:endnote>
  <w:endnote w:type="continuationSeparator" w:id="0">
    <w:p w:rsidR="00AC29E5" w:rsidRDefault="00AC29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Bold">
    <w:altName w:val="Times New Roman"/>
    <w:charset w:val="00"/>
    <w:family w:val="roman"/>
    <w:pitch w:val="default"/>
  </w:font>
  <w:font w:name="Poppins">
    <w:altName w:val="Courier New"/>
    <w:charset w:val="00"/>
    <w:family w:val="auto"/>
    <w:pitch w:val="default"/>
    <w:sig w:usb0="00000000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60A" w:rsidRDefault="001C06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60A" w:rsidRDefault="001C06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60A" w:rsidRDefault="001C06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9E5" w:rsidRDefault="00AC29E5">
      <w:pPr>
        <w:spacing w:after="0"/>
      </w:pPr>
      <w:r>
        <w:separator/>
      </w:r>
    </w:p>
  </w:footnote>
  <w:footnote w:type="continuationSeparator" w:id="0">
    <w:p w:rsidR="00AC29E5" w:rsidRDefault="00AC29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60A" w:rsidRDefault="001C06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60A" w:rsidRDefault="0001508A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06934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683" cy="106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60A" w:rsidRDefault="001C06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78"/>
    <w:rsid w:val="000006EB"/>
    <w:rsid w:val="00005E73"/>
    <w:rsid w:val="00010EF5"/>
    <w:rsid w:val="00014E94"/>
    <w:rsid w:val="0001508A"/>
    <w:rsid w:val="00040DEF"/>
    <w:rsid w:val="00042D38"/>
    <w:rsid w:val="0006267D"/>
    <w:rsid w:val="00067618"/>
    <w:rsid w:val="00071472"/>
    <w:rsid w:val="00081567"/>
    <w:rsid w:val="00092A53"/>
    <w:rsid w:val="000B0F3B"/>
    <w:rsid w:val="000B592E"/>
    <w:rsid w:val="001148CB"/>
    <w:rsid w:val="001413E0"/>
    <w:rsid w:val="001414BF"/>
    <w:rsid w:val="00151D8A"/>
    <w:rsid w:val="001615BA"/>
    <w:rsid w:val="00173DB8"/>
    <w:rsid w:val="001814E6"/>
    <w:rsid w:val="00182E12"/>
    <w:rsid w:val="001A400B"/>
    <w:rsid w:val="001C060A"/>
    <w:rsid w:val="001D2072"/>
    <w:rsid w:val="001F0BE6"/>
    <w:rsid w:val="00226287"/>
    <w:rsid w:val="00256C93"/>
    <w:rsid w:val="0028703D"/>
    <w:rsid w:val="002A5A56"/>
    <w:rsid w:val="002B2EA2"/>
    <w:rsid w:val="002E49AD"/>
    <w:rsid w:val="0033210C"/>
    <w:rsid w:val="003477D3"/>
    <w:rsid w:val="00360F1B"/>
    <w:rsid w:val="003914CF"/>
    <w:rsid w:val="00393873"/>
    <w:rsid w:val="003A6658"/>
    <w:rsid w:val="003A68A2"/>
    <w:rsid w:val="003B3661"/>
    <w:rsid w:val="003B67CE"/>
    <w:rsid w:val="003C292D"/>
    <w:rsid w:val="003F01C8"/>
    <w:rsid w:val="003F543C"/>
    <w:rsid w:val="00490B05"/>
    <w:rsid w:val="004A538F"/>
    <w:rsid w:val="004C4377"/>
    <w:rsid w:val="004C6140"/>
    <w:rsid w:val="004D3AFB"/>
    <w:rsid w:val="004F0194"/>
    <w:rsid w:val="00510BE1"/>
    <w:rsid w:val="005141D2"/>
    <w:rsid w:val="0052272F"/>
    <w:rsid w:val="00532B5A"/>
    <w:rsid w:val="005512F4"/>
    <w:rsid w:val="005D1FF1"/>
    <w:rsid w:val="005D5E27"/>
    <w:rsid w:val="005F65DE"/>
    <w:rsid w:val="00615AB8"/>
    <w:rsid w:val="006221CE"/>
    <w:rsid w:val="00622DDC"/>
    <w:rsid w:val="00640A59"/>
    <w:rsid w:val="00694903"/>
    <w:rsid w:val="006A1769"/>
    <w:rsid w:val="00704259"/>
    <w:rsid w:val="007143A4"/>
    <w:rsid w:val="00714D62"/>
    <w:rsid w:val="007200CD"/>
    <w:rsid w:val="00726FDF"/>
    <w:rsid w:val="00730DE8"/>
    <w:rsid w:val="007341C9"/>
    <w:rsid w:val="00737F5F"/>
    <w:rsid w:val="00752D50"/>
    <w:rsid w:val="00776EA9"/>
    <w:rsid w:val="007951EF"/>
    <w:rsid w:val="007A4076"/>
    <w:rsid w:val="007A5435"/>
    <w:rsid w:val="007D149A"/>
    <w:rsid w:val="007D739C"/>
    <w:rsid w:val="007E4EE1"/>
    <w:rsid w:val="008139D1"/>
    <w:rsid w:val="0084288C"/>
    <w:rsid w:val="00844303"/>
    <w:rsid w:val="00856A97"/>
    <w:rsid w:val="00862C13"/>
    <w:rsid w:val="00867BF1"/>
    <w:rsid w:val="00876E5A"/>
    <w:rsid w:val="0088285A"/>
    <w:rsid w:val="008A7466"/>
    <w:rsid w:val="008D53A6"/>
    <w:rsid w:val="008F0BDB"/>
    <w:rsid w:val="008F126A"/>
    <w:rsid w:val="008F4B4B"/>
    <w:rsid w:val="00904B91"/>
    <w:rsid w:val="00916A00"/>
    <w:rsid w:val="00925831"/>
    <w:rsid w:val="00927008"/>
    <w:rsid w:val="009325E9"/>
    <w:rsid w:val="00945333"/>
    <w:rsid w:val="009608D2"/>
    <w:rsid w:val="00962530"/>
    <w:rsid w:val="00977FA3"/>
    <w:rsid w:val="0098677B"/>
    <w:rsid w:val="00993E33"/>
    <w:rsid w:val="009D3F5C"/>
    <w:rsid w:val="009D6751"/>
    <w:rsid w:val="00A23C1C"/>
    <w:rsid w:val="00A36CA8"/>
    <w:rsid w:val="00A569C3"/>
    <w:rsid w:val="00A73831"/>
    <w:rsid w:val="00A91ACF"/>
    <w:rsid w:val="00AB7409"/>
    <w:rsid w:val="00AC0DF0"/>
    <w:rsid w:val="00AC29E5"/>
    <w:rsid w:val="00AC3D1A"/>
    <w:rsid w:val="00AC7446"/>
    <w:rsid w:val="00AF083B"/>
    <w:rsid w:val="00AF53C2"/>
    <w:rsid w:val="00B02DB5"/>
    <w:rsid w:val="00B2231E"/>
    <w:rsid w:val="00B23A4B"/>
    <w:rsid w:val="00B4301B"/>
    <w:rsid w:val="00B86B49"/>
    <w:rsid w:val="00B92DB2"/>
    <w:rsid w:val="00BC7C33"/>
    <w:rsid w:val="00BE4C06"/>
    <w:rsid w:val="00C128BC"/>
    <w:rsid w:val="00C1362F"/>
    <w:rsid w:val="00C13B0E"/>
    <w:rsid w:val="00C25E86"/>
    <w:rsid w:val="00C31C60"/>
    <w:rsid w:val="00C65962"/>
    <w:rsid w:val="00C6675B"/>
    <w:rsid w:val="00C75DB1"/>
    <w:rsid w:val="00C86E3B"/>
    <w:rsid w:val="00CC37B0"/>
    <w:rsid w:val="00CC60B1"/>
    <w:rsid w:val="00CD2CA1"/>
    <w:rsid w:val="00CD4B2E"/>
    <w:rsid w:val="00D50DBF"/>
    <w:rsid w:val="00D52CC7"/>
    <w:rsid w:val="00D646FE"/>
    <w:rsid w:val="00D67A20"/>
    <w:rsid w:val="00DB2173"/>
    <w:rsid w:val="00DC4934"/>
    <w:rsid w:val="00DE4C65"/>
    <w:rsid w:val="00DF6BD0"/>
    <w:rsid w:val="00E17BA2"/>
    <w:rsid w:val="00E202ED"/>
    <w:rsid w:val="00E85F96"/>
    <w:rsid w:val="00EC06DB"/>
    <w:rsid w:val="00EF08A2"/>
    <w:rsid w:val="00F203F2"/>
    <w:rsid w:val="00F247C0"/>
    <w:rsid w:val="00F46478"/>
    <w:rsid w:val="00F9216C"/>
    <w:rsid w:val="00FA174B"/>
    <w:rsid w:val="00FD1FFF"/>
    <w:rsid w:val="00FD224F"/>
    <w:rsid w:val="00FE071A"/>
    <w:rsid w:val="01025D9C"/>
    <w:rsid w:val="031E2818"/>
    <w:rsid w:val="034B3130"/>
    <w:rsid w:val="03F04718"/>
    <w:rsid w:val="05566A6F"/>
    <w:rsid w:val="058427C4"/>
    <w:rsid w:val="060F6760"/>
    <w:rsid w:val="089823D5"/>
    <w:rsid w:val="0C956853"/>
    <w:rsid w:val="0D8442E7"/>
    <w:rsid w:val="0FEB2AA4"/>
    <w:rsid w:val="101E4571"/>
    <w:rsid w:val="10986D4C"/>
    <w:rsid w:val="10B97815"/>
    <w:rsid w:val="119836F0"/>
    <w:rsid w:val="146516B1"/>
    <w:rsid w:val="156A3380"/>
    <w:rsid w:val="17C85B90"/>
    <w:rsid w:val="19BF326A"/>
    <w:rsid w:val="1B544688"/>
    <w:rsid w:val="1E5C176E"/>
    <w:rsid w:val="1E692971"/>
    <w:rsid w:val="1FD42A90"/>
    <w:rsid w:val="23861027"/>
    <w:rsid w:val="24CC5442"/>
    <w:rsid w:val="254D421F"/>
    <w:rsid w:val="276830DA"/>
    <w:rsid w:val="277B46B7"/>
    <w:rsid w:val="277C3E3C"/>
    <w:rsid w:val="29956D8B"/>
    <w:rsid w:val="2A7E6C92"/>
    <w:rsid w:val="2DDF5930"/>
    <w:rsid w:val="2F1015CE"/>
    <w:rsid w:val="30854108"/>
    <w:rsid w:val="311936F9"/>
    <w:rsid w:val="34942B78"/>
    <w:rsid w:val="34F8496D"/>
    <w:rsid w:val="35157198"/>
    <w:rsid w:val="39E81EE1"/>
    <w:rsid w:val="3A125749"/>
    <w:rsid w:val="3AE7498B"/>
    <w:rsid w:val="3B107990"/>
    <w:rsid w:val="3C963E27"/>
    <w:rsid w:val="3E2F63F7"/>
    <w:rsid w:val="3E3B618F"/>
    <w:rsid w:val="3F106F21"/>
    <w:rsid w:val="40F335A0"/>
    <w:rsid w:val="43F65130"/>
    <w:rsid w:val="44395F4D"/>
    <w:rsid w:val="44760554"/>
    <w:rsid w:val="44BE51A1"/>
    <w:rsid w:val="457536A9"/>
    <w:rsid w:val="45975722"/>
    <w:rsid w:val="46EF0C56"/>
    <w:rsid w:val="47895CB2"/>
    <w:rsid w:val="49F5483A"/>
    <w:rsid w:val="4B2570DF"/>
    <w:rsid w:val="4B334C22"/>
    <w:rsid w:val="4C2A173A"/>
    <w:rsid w:val="50524985"/>
    <w:rsid w:val="506A3BA1"/>
    <w:rsid w:val="51E44E89"/>
    <w:rsid w:val="522D0365"/>
    <w:rsid w:val="54F735C8"/>
    <w:rsid w:val="553E6C63"/>
    <w:rsid w:val="55850C26"/>
    <w:rsid w:val="56A3059A"/>
    <w:rsid w:val="57744D79"/>
    <w:rsid w:val="588A01CF"/>
    <w:rsid w:val="595A3C38"/>
    <w:rsid w:val="59A5470E"/>
    <w:rsid w:val="5ECD39D1"/>
    <w:rsid w:val="5FA10877"/>
    <w:rsid w:val="62A9144E"/>
    <w:rsid w:val="6328707C"/>
    <w:rsid w:val="63A0605B"/>
    <w:rsid w:val="641D01FA"/>
    <w:rsid w:val="64787202"/>
    <w:rsid w:val="647A5729"/>
    <w:rsid w:val="64BD59B3"/>
    <w:rsid w:val="65087E26"/>
    <w:rsid w:val="65597E33"/>
    <w:rsid w:val="661B407A"/>
    <w:rsid w:val="66661379"/>
    <w:rsid w:val="66BF01E7"/>
    <w:rsid w:val="66EE61A2"/>
    <w:rsid w:val="68634421"/>
    <w:rsid w:val="69BE0B7E"/>
    <w:rsid w:val="69D8633C"/>
    <w:rsid w:val="6B6D676B"/>
    <w:rsid w:val="6B89776E"/>
    <w:rsid w:val="6E467554"/>
    <w:rsid w:val="6F6502FD"/>
    <w:rsid w:val="6F9C6A00"/>
    <w:rsid w:val="733E0D08"/>
    <w:rsid w:val="7420632D"/>
    <w:rsid w:val="74CC57D8"/>
    <w:rsid w:val="77AF5305"/>
    <w:rsid w:val="79C823C5"/>
    <w:rsid w:val="7B06078F"/>
    <w:rsid w:val="7B151DD0"/>
    <w:rsid w:val="7B62282B"/>
    <w:rsid w:val="7B7705A8"/>
    <w:rsid w:val="7BA342E6"/>
    <w:rsid w:val="7BD27FB2"/>
    <w:rsid w:val="7EB032DE"/>
    <w:rsid w:val="7EB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3C7DE75"/>
  <w15:docId w15:val="{97D458F2-FFD3-4C6F-8B42-348D1EA7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</dc:creator>
  <cp:lastModifiedBy>Eyser</cp:lastModifiedBy>
  <cp:revision>4</cp:revision>
  <cp:lastPrinted>2025-04-29T21:06:00Z</cp:lastPrinted>
  <dcterms:created xsi:type="dcterms:W3CDTF">2025-05-24T07:00:00Z</dcterms:created>
  <dcterms:modified xsi:type="dcterms:W3CDTF">2025-05-24T08:01:00Z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617133C3B4254633B17859C7CF4EF4B2_12</vt:lpwstr>
  </property>
</Properties>
</file>