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9F2958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  <w:t xml:space="preserve">  </w:t>
      </w:r>
    </w:p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C77E20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9F2958">
      <w:pPr>
        <w:pStyle w:val="NoSpacing"/>
        <w:ind w:left="110" w:firstLineChars="1556" w:firstLine="3423"/>
        <w:jc w:val="both"/>
        <w:rPr>
          <w:rFonts w:ascii="Calisto MT" w:hAnsi="Calisto MT" w:cs="Calisto MT"/>
          <w:b/>
          <w:bCs/>
          <w:sz w:val="32"/>
          <w:szCs w:val="32"/>
          <w:lang w:val="en-US"/>
        </w:rPr>
      </w:pPr>
      <w:r>
        <w:rPr>
          <w:rFonts w:ascii="Segoe UI" w:hAnsi="Segoe UI" w:cs="Segoe UI"/>
          <w:lang w:val="en-US"/>
        </w:rPr>
        <w:t xml:space="preserve">  </w:t>
      </w:r>
      <w:r>
        <w:rPr>
          <w:rFonts w:ascii="Calisto MT" w:hAnsi="Calisto MT" w:cs="Calisto MT"/>
          <w:b/>
          <w:bCs/>
          <w:sz w:val="32"/>
          <w:szCs w:val="32"/>
          <w:lang w:val="en-US"/>
        </w:rPr>
        <w:t>CERTIFICATE OF GOOD MORAL</w:t>
      </w:r>
    </w:p>
    <w:p w:rsidR="00C77E20" w:rsidRDefault="00C77E20">
      <w:pPr>
        <w:pStyle w:val="NoSpacing"/>
        <w:ind w:left="161" w:hangingChars="50" w:hanging="161"/>
        <w:jc w:val="both"/>
        <w:rPr>
          <w:rFonts w:ascii="Calisto MT" w:hAnsi="Calisto MT" w:cs="Calisto MT"/>
          <w:b/>
          <w:bCs/>
          <w:sz w:val="32"/>
          <w:szCs w:val="32"/>
          <w:lang w:val="en-US"/>
        </w:rPr>
      </w:pPr>
    </w:p>
    <w:p w:rsidR="00C77E20" w:rsidRDefault="009F2958">
      <w:pPr>
        <w:pStyle w:val="NoSpacing"/>
        <w:ind w:left="141" w:hangingChars="50" w:hanging="141"/>
        <w:jc w:val="both"/>
        <w:rPr>
          <w:rFonts w:ascii="Calisto MT" w:hAnsi="Calisto MT" w:cs="Calisto MT"/>
          <w:b/>
          <w:bCs/>
          <w:sz w:val="28"/>
          <w:szCs w:val="28"/>
          <w:lang w:val="en-US"/>
        </w:rPr>
      </w:pPr>
      <w:r>
        <w:rPr>
          <w:rFonts w:ascii="Calisto MT" w:hAnsi="Calisto MT" w:cs="Calisto MT"/>
          <w:b/>
          <w:bCs/>
          <w:sz w:val="28"/>
          <w:szCs w:val="28"/>
          <w:lang w:val="en-US"/>
        </w:rPr>
        <w:tab/>
      </w:r>
      <w:r>
        <w:rPr>
          <w:rFonts w:ascii="Calisto MT" w:hAnsi="Calisto MT" w:cs="Calisto MT"/>
          <w:b/>
          <w:bCs/>
          <w:sz w:val="28"/>
          <w:szCs w:val="28"/>
          <w:lang w:val="en-US"/>
        </w:rPr>
        <w:tab/>
      </w:r>
      <w:r>
        <w:rPr>
          <w:rFonts w:ascii="Calisto MT" w:hAnsi="Calisto MT" w:cs="Calisto MT"/>
          <w:b/>
          <w:bCs/>
          <w:sz w:val="28"/>
          <w:szCs w:val="28"/>
          <w:lang w:val="en-US"/>
        </w:rPr>
        <w:tab/>
      </w:r>
      <w:r>
        <w:rPr>
          <w:rFonts w:ascii="Calisto MT" w:hAnsi="Calisto MT" w:cs="Calisto MT"/>
          <w:b/>
          <w:bCs/>
          <w:sz w:val="28"/>
          <w:szCs w:val="28"/>
          <w:lang w:val="en-US"/>
        </w:rPr>
        <w:tab/>
      </w:r>
      <w:r>
        <w:rPr>
          <w:rFonts w:ascii="Calisto MT" w:hAnsi="Calisto MT" w:cs="Calisto MT"/>
          <w:b/>
          <w:bCs/>
          <w:sz w:val="28"/>
          <w:szCs w:val="28"/>
          <w:lang w:val="en-US"/>
        </w:rPr>
        <w:tab/>
        <w:t xml:space="preserve">  </w:t>
      </w:r>
    </w:p>
    <w:p w:rsidR="00C77E20" w:rsidRDefault="009F2958">
      <w:pPr>
        <w:pStyle w:val="NoSpacing"/>
        <w:ind w:left="110" w:firstLine="2876"/>
        <w:jc w:val="both"/>
        <w:rPr>
          <w:rFonts w:ascii="Calisto MT" w:hAnsi="Calisto MT" w:cs="Calisto MT"/>
          <w:b/>
          <w:bCs/>
          <w:lang w:val="en-US"/>
        </w:rPr>
      </w:pPr>
      <w:r>
        <w:rPr>
          <w:rFonts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b/>
          <w:bCs/>
          <w:lang w:val="en-US"/>
        </w:rPr>
        <w:t>TO WHOM IT MAY CONCERN;</w:t>
      </w:r>
    </w:p>
    <w:p w:rsidR="00C77E20" w:rsidRDefault="00C77E20">
      <w:pPr>
        <w:pStyle w:val="NoSpacing"/>
        <w:ind w:left="110" w:firstLine="2876"/>
        <w:jc w:val="both"/>
        <w:rPr>
          <w:rFonts w:ascii="Calisto MT" w:hAnsi="Calisto MT" w:cs="Calisto MT"/>
          <w:b/>
          <w:bCs/>
          <w:lang w:val="en-US"/>
        </w:rPr>
      </w:pPr>
    </w:p>
    <w:p w:rsidR="00C77E20" w:rsidRDefault="009F2958" w:rsidP="00F72BD9">
      <w:pPr>
        <w:pStyle w:val="NoSpacing"/>
        <w:ind w:left="2986" w:firstLine="615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  <w:lang w:val="en-US"/>
        </w:rPr>
        <w:t>This is to certify that</w:t>
      </w:r>
      <w:r w:rsidR="00F77D62">
        <w:rPr>
          <w:rFonts w:ascii="Calisto MT" w:hAnsi="Calisto MT" w:cs="Calisto MT"/>
          <w:lang w:val="en-US"/>
        </w:rPr>
        <w:t xml:space="preserve"> ${</w:t>
      </w:r>
      <w:proofErr w:type="spellStart"/>
      <w:r w:rsidR="00F77D62">
        <w:rPr>
          <w:rFonts w:ascii="Calisto MT" w:hAnsi="Calisto MT" w:cs="Calisto MT"/>
          <w:lang w:val="en-US"/>
        </w:rPr>
        <w:t>full_name</w:t>
      </w:r>
      <w:proofErr w:type="spellEnd"/>
      <w:r w:rsidR="00F77D62">
        <w:rPr>
          <w:rFonts w:ascii="Calisto MT" w:hAnsi="Calisto MT" w:cs="Calisto MT"/>
          <w:lang w:val="en-US"/>
        </w:rPr>
        <w:t xml:space="preserve">} </w:t>
      </w:r>
      <w:r>
        <w:rPr>
          <w:rFonts w:ascii="Calisto MT" w:hAnsi="Calisto MT" w:cs="Calisto MT"/>
          <w:lang w:val="en-US"/>
        </w:rPr>
        <w:t xml:space="preserve">of legal age, single and </w:t>
      </w:r>
      <w:proofErr w:type="spellStart"/>
      <w:r>
        <w:rPr>
          <w:rFonts w:ascii="Calisto MT" w:hAnsi="Calisto MT" w:cs="Calisto MT"/>
          <w:lang w:val="en-US"/>
        </w:rPr>
        <w:t>bonafide</w:t>
      </w:r>
      <w:proofErr w:type="spellEnd"/>
      <w:r>
        <w:rPr>
          <w:rFonts w:ascii="Calisto MT" w:hAnsi="Calisto MT" w:cs="Calisto MT"/>
          <w:lang w:val="en-US"/>
        </w:rPr>
        <w:t xml:space="preserve"> resident </w:t>
      </w:r>
      <w:proofErr w:type="gramStart"/>
      <w:r>
        <w:rPr>
          <w:rFonts w:ascii="Calisto MT" w:hAnsi="Calisto MT" w:cs="Calisto MT"/>
          <w:lang w:val="en-US"/>
        </w:rPr>
        <w:t xml:space="preserve">of </w:t>
      </w:r>
      <w:r w:rsidR="00F72BD9">
        <w:rPr>
          <w:rFonts w:ascii="Calisto MT" w:hAnsi="Calisto MT" w:cs="Calisto MT"/>
          <w:lang w:val="en-US"/>
        </w:rPr>
        <w:t xml:space="preserve"> $</w:t>
      </w:r>
      <w:proofErr w:type="gramEnd"/>
      <w:r w:rsidR="00F72BD9">
        <w:rPr>
          <w:rFonts w:ascii="Calisto MT" w:hAnsi="Calisto MT" w:cs="Calisto MT"/>
          <w:lang w:val="en-US"/>
        </w:rPr>
        <w:t>{address}</w:t>
      </w:r>
    </w:p>
    <w:p w:rsidR="00C77E20" w:rsidRDefault="009F2958">
      <w:pPr>
        <w:pStyle w:val="NoSpacing"/>
        <w:ind w:left="110" w:firstLine="2876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  <w:lang w:val="en-US"/>
        </w:rPr>
        <w:tab/>
        <w:t xml:space="preserve">This certifies further that based on the Barangay record he is known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proofErr w:type="gramStart"/>
      <w:r>
        <w:rPr>
          <w:rFonts w:ascii="Calisto MT" w:hAnsi="Calisto MT" w:cs="Calisto MT"/>
          <w:lang w:val="en-US"/>
        </w:rPr>
        <w:tab/>
        <w:t xml:space="preserve">  as</w:t>
      </w:r>
      <w:proofErr w:type="gramEnd"/>
      <w:r>
        <w:rPr>
          <w:rFonts w:ascii="Calisto MT" w:hAnsi="Calisto MT" w:cs="Calisto MT"/>
          <w:lang w:val="en-US"/>
        </w:rPr>
        <w:t xml:space="preserve"> a person with Good Moral Character, no derogatory record and whose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  <w:t xml:space="preserve">  reputation in the community is beyond reproach.</w:t>
      </w:r>
    </w:p>
    <w:p w:rsidR="00C77E20" w:rsidRDefault="00C77E20">
      <w:pPr>
        <w:pStyle w:val="NoSpacing"/>
        <w:ind w:left="110" w:firstLine="2876"/>
        <w:jc w:val="both"/>
        <w:rPr>
          <w:rFonts w:ascii="Calisto MT" w:hAnsi="Calisto MT" w:cs="Calisto MT"/>
          <w:lang w:val="en-US"/>
        </w:rPr>
      </w:pPr>
    </w:p>
    <w:p w:rsidR="00C77E20" w:rsidRDefault="009F2958">
      <w:pPr>
        <w:pStyle w:val="NoSpacing"/>
        <w:ind w:left="110" w:firstLine="2876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  <w:lang w:val="en-US"/>
        </w:rPr>
        <w:tab/>
        <w:t xml:space="preserve">This certification issued upon the request of the interested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proofErr w:type="gramStart"/>
      <w:r>
        <w:rPr>
          <w:rFonts w:ascii="Calisto MT" w:hAnsi="Calisto MT" w:cs="Calisto MT"/>
          <w:lang w:val="en-US"/>
        </w:rPr>
        <w:tab/>
        <w:t xml:space="preserve">  party</w:t>
      </w:r>
      <w:proofErr w:type="gramEnd"/>
      <w:r>
        <w:rPr>
          <w:rFonts w:ascii="Calisto MT" w:hAnsi="Calisto MT" w:cs="Calisto MT"/>
          <w:lang w:val="en-US"/>
        </w:rPr>
        <w:t>.</w:t>
      </w:r>
      <w:r w:rsidR="00F77D62">
        <w:rPr>
          <w:rFonts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Given this </w:t>
      </w:r>
      <w:r w:rsidR="00F72BD9">
        <w:rPr>
          <w:rFonts w:ascii="Calisto MT" w:hAnsi="Calisto MT" w:cs="Calisto MT"/>
          <w:lang w:val="en-US"/>
        </w:rPr>
        <w:t>${</w:t>
      </w:r>
      <w:proofErr w:type="spellStart"/>
      <w:r w:rsidR="00F72BD9">
        <w:rPr>
          <w:rFonts w:ascii="Calisto MT" w:hAnsi="Calisto MT" w:cs="Calisto MT"/>
          <w:lang w:val="en-US"/>
        </w:rPr>
        <w:t>date_issued</w:t>
      </w:r>
      <w:proofErr w:type="spellEnd"/>
      <w:r w:rsidR="00F72BD9">
        <w:rPr>
          <w:rFonts w:ascii="Calisto MT" w:hAnsi="Calisto MT" w:cs="Calisto MT"/>
          <w:lang w:val="en-US"/>
        </w:rPr>
        <w:t>}</w:t>
      </w:r>
      <w:r>
        <w:rPr>
          <w:rFonts w:ascii="Calisto MT" w:hAnsi="Calisto MT" w:cs="Calisto MT"/>
          <w:lang w:val="en-US"/>
        </w:rPr>
        <w:t xml:space="preserve"> at the Office of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  <w:t xml:space="preserve"> </w:t>
      </w:r>
      <w:r w:rsidR="00F72BD9">
        <w:rPr>
          <w:rFonts w:ascii="Calisto MT" w:hAnsi="Calisto MT" w:cs="Calisto MT"/>
          <w:lang w:val="en-US"/>
        </w:rPr>
        <w:tab/>
      </w:r>
      <w:r w:rsidR="00F72BD9">
        <w:rPr>
          <w:rFonts w:ascii="Calisto MT" w:hAnsi="Calisto MT" w:cs="Calisto MT"/>
          <w:lang w:val="en-US"/>
        </w:rPr>
        <w:tab/>
      </w:r>
      <w:r w:rsidR="00F72BD9"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 xml:space="preserve"> Sangguniang Barangay </w:t>
      </w:r>
      <w:proofErr w:type="spellStart"/>
      <w:r>
        <w:rPr>
          <w:rFonts w:ascii="Calisto MT" w:hAnsi="Calisto MT" w:cs="Calisto MT"/>
          <w:lang w:val="en-US"/>
        </w:rPr>
        <w:t>Bucandala</w:t>
      </w:r>
      <w:proofErr w:type="spellEnd"/>
      <w:r>
        <w:rPr>
          <w:rFonts w:ascii="Calisto MT" w:hAnsi="Calisto MT" w:cs="Calisto MT"/>
          <w:lang w:val="en-US"/>
        </w:rPr>
        <w:t xml:space="preserve"> 1, City of Imus, </w:t>
      </w:r>
      <w:proofErr w:type="gramStart"/>
      <w:r>
        <w:rPr>
          <w:rFonts w:ascii="Calisto MT" w:hAnsi="Calisto MT" w:cs="Calisto MT"/>
          <w:lang w:val="en-US"/>
        </w:rPr>
        <w:t>Cavite .</w:t>
      </w:r>
      <w:proofErr w:type="gramEnd"/>
    </w:p>
    <w:p w:rsidR="00C77E20" w:rsidRDefault="00C77E20">
      <w:pPr>
        <w:pStyle w:val="NoSpacing"/>
        <w:ind w:left="110" w:firstLine="2876"/>
        <w:jc w:val="both"/>
        <w:rPr>
          <w:rFonts w:ascii="Calisto MT" w:hAnsi="Calisto MT" w:cs="Calisto MT"/>
          <w:lang w:val="en-US"/>
        </w:rPr>
      </w:pPr>
    </w:p>
    <w:p w:rsidR="00C77E20" w:rsidRDefault="009F2958">
      <w:pPr>
        <w:pStyle w:val="NoSpacing"/>
        <w:ind w:left="110" w:firstLine="2876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  <w:lang w:val="en-US"/>
        </w:rPr>
        <w:tab/>
        <w:t xml:space="preserve">For his supporting Document/Requirement for Application to take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proofErr w:type="gramStart"/>
      <w:r>
        <w:rPr>
          <w:rFonts w:ascii="Calisto MT" w:hAnsi="Calisto MT" w:cs="Calisto MT"/>
          <w:lang w:val="en-US"/>
        </w:rPr>
        <w:tab/>
        <w:t xml:space="preserve">  the</w:t>
      </w:r>
      <w:proofErr w:type="gramEnd"/>
      <w:r>
        <w:rPr>
          <w:rFonts w:ascii="Calisto MT" w:hAnsi="Calisto MT" w:cs="Calisto MT"/>
          <w:lang w:val="en-US"/>
        </w:rPr>
        <w:t xml:space="preserve"> Board Examination.</w:t>
      </w:r>
    </w:p>
    <w:p w:rsidR="00C77E20" w:rsidRDefault="00C77E20">
      <w:pPr>
        <w:pStyle w:val="NoSpacing"/>
        <w:ind w:left="110" w:firstLine="2876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ind w:left="110" w:firstLine="2876"/>
        <w:jc w:val="both"/>
        <w:rPr>
          <w:rFonts w:ascii="Calisto MT" w:hAnsi="Calisto MT" w:cs="Calisto MT"/>
          <w:lang w:val="en-US"/>
        </w:rPr>
      </w:pPr>
      <w:bookmarkStart w:id="0" w:name="_GoBack"/>
      <w:bookmarkEnd w:id="0"/>
    </w:p>
    <w:p w:rsidR="00C77E20" w:rsidRDefault="00C77E20">
      <w:pPr>
        <w:pStyle w:val="NoSpacing"/>
        <w:ind w:left="110" w:firstLine="2876"/>
        <w:jc w:val="both"/>
        <w:rPr>
          <w:rFonts w:ascii="Calisto MT" w:hAnsi="Calisto MT" w:cs="Calisto MT"/>
          <w:lang w:val="en-US"/>
        </w:rPr>
      </w:pPr>
    </w:p>
    <w:p w:rsidR="00C77E20" w:rsidRDefault="009F2958">
      <w:pPr>
        <w:ind w:left="2160" w:firstLineChars="426" w:firstLine="941"/>
        <w:rPr>
          <w:b/>
          <w:bCs/>
          <w:i/>
          <w:iCs/>
        </w:rPr>
      </w:pPr>
      <w:r>
        <w:rPr>
          <w:b/>
          <w:bCs/>
          <w:i/>
          <w:iCs/>
        </w:rPr>
        <w:t>Received by:</w:t>
      </w:r>
    </w:p>
    <w:p w:rsidR="00C77E20" w:rsidRDefault="009F2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</w:t>
      </w:r>
    </w:p>
    <w:p w:rsidR="00C77E20" w:rsidRDefault="009F2958">
      <w:pPr>
        <w:pStyle w:val="NoSpacing"/>
        <w:ind w:left="2160" w:firstLineChars="377" w:firstLine="829"/>
        <w:rPr>
          <w:lang w:val="en-US"/>
        </w:rPr>
      </w:pPr>
      <w:r>
        <w:rPr>
          <w:lang w:val="en-US"/>
        </w:rPr>
        <w:t>________________________</w:t>
      </w:r>
    </w:p>
    <w:p w:rsidR="00C77E20" w:rsidRDefault="009F2958">
      <w:pPr>
        <w:pStyle w:val="NoSpacing"/>
        <w:ind w:left="2160" w:firstLineChars="626" w:firstLine="1377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574040</wp:posOffset>
                </wp:positionV>
                <wp:extent cx="1209675" cy="257175"/>
                <wp:effectExtent l="0" t="0" r="0" b="0"/>
                <wp:wrapNone/>
                <wp:docPr id="1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7E20" w:rsidRDefault="009F2958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ATTESTED: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1.5pt;margin-top:45.2pt;width:95.25pt;height:2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6EEwIAAB4EAAAOAAAAZHJzL2Uyb0RvYy54bWysU01vGjEQvVfqf7B8LwsrCA1iiWgiqkqo&#10;iUSqno3XZi3ZHtc27NJf37EXCGlzinrxztc+z5t5nt91RpOD8EGBrehoMKREWA61sruK/nheffpM&#10;SYjM1kyDFRU9ikDvFh8/zFs3EyU0oGvhCYLYMGtdRZsY3awoAm+EYWEATlhMSvCGRXT9rqg9axHd&#10;6KIcDm+KFnztPHARAkYf+iRdZHwpBY+PUgYRia4o9hbz6fO5TWexmLPZzjPXKH5qg72jC8OUxUsv&#10;UA8sMrL36h8oo7iHADIOOJgCpFRcZA7IZjT8i82mYU5kLjic4C5jCv8Pln8/PHmiatxdOaXEMoNL&#10;ehZdJF+gI5M0n9aFGZZtHBbGDsNYe44HDCbanfQmfZEQwTxO+niZbgLj6adyeHsznVDCMVdOpiO0&#10;Eb54+dv5EL8KMCQZFfW4vTxUdliH2JeeS9JlFlZK67xBbV8FELOPiCyB09+JSN9wsmK37U7stlAf&#10;kZyHXh7B8ZXCDtYsxCfmUQ/IBzUeH/GQGtqKwsmipAH/+614qsc1YZaSFvVV0fBrz7ygRH+zuMDb&#10;0XicBJmd8WRaouOvM9vrjN2be0AJj/A1OZ7NVB/12ZQezE98Cst0K6aY5Xh3RePZvI+96vEpcbFc&#10;5iKUoGNxbTeOJ+h+hMt9BKnyuNOY+tngmpKDIswLOz2YpPJrP1e9POvFHwAAAP//AwBQSwMEFAAG&#10;AAgAAAAhAGXekXreAAAACgEAAA8AAABkcnMvZG93bnJldi54bWxMj8tOwzAQRfdI/IM1SOyoDUmA&#10;pHEqBGILanlI3bnxNImIx1HsNuHvO13BcjRH955brmbXiyOOofOk4XahQCDV3nbUaPj8eL15BBGi&#10;IWt6T6jhFwOsqsuL0hTWT7TG4yY2gkMoFEZDG+NQSBnqFp0JCz8g8W/vR2cin2Mj7WgmDne9vFPq&#10;XjrTETe0ZsDnFuufzcFp+Hrbb79T9d68uGyY/KwkuVxqfX01Py1BRJzjHwxnfVaHip12/kA2iF5D&#10;lia8JWrIVQqCgYckyUDsmExUDrIq5f8J1QkAAP//AwBQSwECLQAUAAYACAAAACEAtoM4kv4AAADh&#10;AQAAEwAAAAAAAAAAAAAAAAAAAAAAW0NvbnRlbnRfVHlwZXNdLnhtbFBLAQItABQABgAIAAAAIQA4&#10;/SH/1gAAAJQBAAALAAAAAAAAAAAAAAAAAC8BAABfcmVscy8ucmVsc1BLAQItABQABgAIAAAAIQBu&#10;fk6EEwIAAB4EAAAOAAAAAAAAAAAAAAAAAC4CAABkcnMvZTJvRG9jLnhtbFBLAQItABQABgAIAAAA&#10;IQBl3pF63gAAAAoBAAAPAAAAAAAAAAAAAAAAAG0EAABkcnMvZG93bnJldi54bWxQSwUGAAAAAAQA&#10;BADzAAAAeAUAAAAA&#10;" filled="f" stroked="f">
                <v:textbox>
                  <w:txbxContent>
                    <w:p w:rsidR="00C77E20" w:rsidRDefault="009F2958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ATTESTED: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SIGNATURE</w:t>
      </w: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9F2958">
      <w:pPr>
        <w:pStyle w:val="NoSpacing"/>
        <w:jc w:val="both"/>
        <w:rPr>
          <w:rFonts w:ascii="Calisto MT" w:hAnsi="Calisto MT" w:cs="Calisto M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3559175</wp:posOffset>
                </wp:positionH>
                <wp:positionV relativeFrom="paragraph">
                  <wp:posOffset>76835</wp:posOffset>
                </wp:positionV>
                <wp:extent cx="3124200" cy="419100"/>
                <wp:effectExtent l="0" t="0" r="0" b="0"/>
                <wp:wrapNone/>
                <wp:docPr id="12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7E20" w:rsidRDefault="009F2958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:rsidR="00C77E20" w:rsidRDefault="009F2958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  <w:p w:rsidR="00C77E20" w:rsidRDefault="00C77E20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</w:p>
                          <w:p w:rsidR="00C77E20" w:rsidRDefault="00C77E20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80.25pt;margin-top:6.05pt;width:246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c98FAIAACUEAAAOAAAAZHJzL2Uyb0RvYy54bWysU02P2jAQvVfqf7B8LyGUbbuIsKK7oqqE&#10;uiuxVc/GcUik2OPahoT++j47wNKPU9WLM195njfzPL/rdcsOyvmGTMHz0ZgzZSSVjdkV/Ovz6s0H&#10;znwQphQtGVXwo/L8bvH61byzMzWhmtpSOQYQ42edLXgdgp1lmZe10sKPyCqDZEVOiwDX7bLSiQ7o&#10;us0m4/G7rCNXWkdSeY/ow5Dki4RfVUqGx6ryKrC24OgtpNOlcxvPbDEXs50Ttm7kqQ3xD11o0Rhc&#10;eoF6EEGwvWv+gNKNdOSpCiNJOqOqaqRKHMAmH//GZlMLqxIXDMfby5j8/4OVXw5PjjUldjfBqozQ&#10;WNKz6gP7SD27ifPprJ+hbGNRGHqEUXuOewQj7b5yOn5BiCGPSR8v041gEsG3+WSKlXEmkZvmtzls&#10;wGcvf1vnwydFmkWj4A7bS0MVh7UPQ+m5JF5maNW0bdpga34JAHOIqCSB09+RyNBwtEK/7QfiZzJb&#10;Ko/g6GhQibdy1aCRtfDhSTjIAr1D6uERR9VSV3A6WZzV5H78LR7rsS1kOesgs4L773vhFGftZ4M9&#10;3ubTadRlcqY37ydw3HVme50xe31PUHKOR2VlMmN9aM9m5Uh/w4tYxluREkbi7oKHs3kfBvHjRUm1&#10;XKYiKNGKsDYbKyP0MMnlPlDVpKnHaQ2zwbaiAy2mvZ3eTRT7tZ+qXl734icAAAD//wMAUEsDBBQA&#10;BgAIAAAAIQAvmJnB3QAAAAoBAAAPAAAAZHJzL2Rvd25yZXYueG1sTI9NT8MwDIbvSPsPkSdxY0kr&#10;uo/SdEIgriDGQNota7y2onGqJlvLv8c7wdF+H71+XGwn14kLDqH1pCFZKBBIlbct1Rr2Hy93axAh&#10;GrKm84QafjDAtpzdFCa3fqR3vOxiLbiEQm40NDH2uZShatCZsPA9EmcnPzgTeRxqaQczcrnrZKrU&#10;UjrTEl9oTI9PDVbfu7PT8Pl6Onzdq7f62WX96CclyW2k1rfz6fEBRMQp/sFw1Wd1KNnp6M9kg+g0&#10;ZEuVMcpBmoC4AipLeXPUsFonIMtC/n+h/AUAAP//AwBQSwECLQAUAAYACAAAACEAtoM4kv4AAADh&#10;AQAAEwAAAAAAAAAAAAAAAAAAAAAAW0NvbnRlbnRfVHlwZXNdLnhtbFBLAQItABQABgAIAAAAIQA4&#10;/SH/1gAAAJQBAAALAAAAAAAAAAAAAAAAAC8BAABfcmVscy8ucmVsc1BLAQItABQABgAIAAAAIQAa&#10;5c98FAIAACUEAAAOAAAAAAAAAAAAAAAAAC4CAABkcnMvZTJvRG9jLnhtbFBLAQItABQABgAIAAAA&#10;IQAvmJnB3QAAAAoBAAAPAAAAAAAAAAAAAAAAAG4EAABkcnMvZG93bnJldi54bWxQSwUGAAAAAAQA&#10;BADzAAAAeAUAAAAA&#10;" filled="f" stroked="f">
                <v:textbox>
                  <w:txbxContent>
                    <w:p w:rsidR="00C77E20" w:rsidRDefault="009F2958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C77E20" w:rsidRDefault="009F2958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  <w:p w:rsidR="00C77E20" w:rsidRDefault="00C77E20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</w:p>
                    <w:p w:rsidR="00C77E20" w:rsidRDefault="00C77E20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9F2958">
      <w:pPr>
        <w:pStyle w:val="NoSpacing"/>
        <w:jc w:val="both"/>
        <w:rPr>
          <w:rFonts w:ascii="Calisto MT" w:hAnsi="Calisto MT" w:cs="Calisto MT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3648075</wp:posOffset>
                </wp:positionH>
                <wp:positionV relativeFrom="paragraph">
                  <wp:posOffset>40640</wp:posOffset>
                </wp:positionV>
                <wp:extent cx="2933700" cy="209550"/>
                <wp:effectExtent l="0" t="0" r="0" b="0"/>
                <wp:wrapNone/>
                <wp:docPr id="1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7E20" w:rsidRDefault="009F295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287.25pt;margin-top:3.2pt;width:231pt;height:16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S9FwIAACUEAAAOAAAAZHJzL2Uyb0RvYy54bWysU02P2jAQvVfqf7B8LwlZ6BZEWNFdUVVa&#10;dVdiq56NYxNLtse1DQn99R07wNKPU9WLMx8v45k3z4u73mhyED4osDUdj0pKhOXQKLur6deX9bsP&#10;lITIbMM0WFHTowj0bvn2zaJzc1FBC7oRnmARG+adq2kbo5sXReCtMCyMwAmLSQnesIiu3xWNZx1W&#10;N7qoyvJ90YFvnAcuQsDow5Cky1xfSsHjk5RBRKJrir3FfPp8btNZLBdsvvPMtYqf2mD/0IVhyuKl&#10;l1IPLDKy9+qPUkZxDwFkHHEwBUipuMgz4DTj8rdpNi1zIs+C5AR3oSn8v7L8y+HZE9Xg7qoZJZYZ&#10;XNKL6CP5CD2ZJn46F+YI2zgExh7DiD3HAwbT2L30Jn1xIIJ5ZPp4YTcV4xisZjc3tyWmOOaqcjad&#10;ZvqL17+dD/GTAEOSUVOP28ukssNjiNgJQs+QdJmFtdI6b1DbXwIIHCIiS+D0dxpkaDhZsd/2efDq&#10;PMwWmiPO6GFQSXB8rbCRRxbiM/MoC+wdpR6f8JAauprCyaKkBf/jb/GEx21hlpIOZVbT8H3PvKBE&#10;f7a4x9l4Mkm6zM5keluh468z2+uM3Zt7QCWP8VE5ns2Ej/psSg/mG76IVboVU8xyvLum8Wzex0H8&#10;+KK4WK0yCJXoWHy0G8dT6YHJ1T6CVJn1xNbADa4gOajFvIzTu0liv/Yz6vV1L38CAAD//wMAUEsD&#10;BBQABgAIAAAAIQBOMa0C3QAAAAkBAAAPAAAAZHJzL2Rvd25yZXYueG1sTI/BTsMwEETvSPyDtUjc&#10;qE2bBBqyqRCIK6gtIHFz420SNV5HsduEv8c90ePsjGbeFqvJduJEg28dI9zPFAjiypmWa4TP7dvd&#10;IwgfNBvdOSaEX/KwKq+vCp0bN/KaTptQi1jCPtcITQh9LqWvGrLaz1xPHL29G6wOUQ61NIMeY7nt&#10;5FypTFrdclxodE8vDVWHzdEifL3vf74T9VG/2rQf3aQk26VEvL2Znp9ABJrCfxjO+BEdysi0c0c2&#10;XnQI6UOSxihCloA4+2qRxcMOYbFMQJaFvPyg/AMAAP//AwBQSwECLQAUAAYACAAAACEAtoM4kv4A&#10;AADhAQAAEwAAAAAAAAAAAAAAAAAAAAAAW0NvbnRlbnRfVHlwZXNdLnhtbFBLAQItABQABgAIAAAA&#10;IQA4/SH/1gAAAJQBAAALAAAAAAAAAAAAAAAAAC8BAABfcmVscy8ucmVsc1BLAQItABQABgAIAAAA&#10;IQCOXYS9FwIAACUEAAAOAAAAAAAAAAAAAAAAAC4CAABkcnMvZTJvRG9jLnhtbFBLAQItABQABgAI&#10;AAAAIQBOMa0C3QAAAAkBAAAPAAAAAAAAAAAAAAAAAHEEAABkcnMvZG93bnJldi54bWxQSwUGAAAA&#10;AAQABADzAAAAewUAAAAA&#10;" filled="f" stroked="f">
                <v:textbox>
                  <w:txbxContent>
                    <w:p w:rsidR="00C77E20" w:rsidRDefault="009F2958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DON’T 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p w:rsidR="00C77E20" w:rsidRDefault="00C77E20">
      <w:pPr>
        <w:pStyle w:val="NoSpacing"/>
        <w:jc w:val="both"/>
        <w:rPr>
          <w:rFonts w:ascii="Calisto MT" w:hAnsi="Calisto MT" w:cs="Calisto MT"/>
          <w:lang w:val="en-US"/>
        </w:rPr>
      </w:pPr>
    </w:p>
    <w:sectPr w:rsidR="00C77E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019" w:rsidRDefault="007B4019">
      <w:pPr>
        <w:spacing w:line="240" w:lineRule="auto"/>
      </w:pPr>
      <w:r>
        <w:separator/>
      </w:r>
    </w:p>
  </w:endnote>
  <w:endnote w:type="continuationSeparator" w:id="0">
    <w:p w:rsidR="007B4019" w:rsidRDefault="007B4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default"/>
    <w:sig w:usb0="00000000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E20" w:rsidRDefault="00C77E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E20" w:rsidRDefault="00C77E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E20" w:rsidRDefault="00C77E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019" w:rsidRDefault="007B4019">
      <w:pPr>
        <w:spacing w:after="0"/>
      </w:pPr>
      <w:r>
        <w:separator/>
      </w:r>
    </w:p>
  </w:footnote>
  <w:footnote w:type="continuationSeparator" w:id="0">
    <w:p w:rsidR="007B4019" w:rsidRDefault="007B40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E20" w:rsidRDefault="00C77E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E20" w:rsidRDefault="009F2958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E20" w:rsidRDefault="00C77E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068A6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703D"/>
    <w:rsid w:val="002A5A56"/>
    <w:rsid w:val="002B2EA2"/>
    <w:rsid w:val="002E49AD"/>
    <w:rsid w:val="0033210C"/>
    <w:rsid w:val="003477D3"/>
    <w:rsid w:val="00360F1B"/>
    <w:rsid w:val="003914CF"/>
    <w:rsid w:val="00393873"/>
    <w:rsid w:val="003959EA"/>
    <w:rsid w:val="003A6658"/>
    <w:rsid w:val="003A68A2"/>
    <w:rsid w:val="003B3661"/>
    <w:rsid w:val="003B67CE"/>
    <w:rsid w:val="003C292D"/>
    <w:rsid w:val="003F01C8"/>
    <w:rsid w:val="003F543C"/>
    <w:rsid w:val="00452711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36C4F"/>
    <w:rsid w:val="00640A59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B4019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77FA3"/>
    <w:rsid w:val="0098677B"/>
    <w:rsid w:val="00993E33"/>
    <w:rsid w:val="009C6CFC"/>
    <w:rsid w:val="009D3F5C"/>
    <w:rsid w:val="009D6751"/>
    <w:rsid w:val="009F2958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77E20"/>
    <w:rsid w:val="00C86E3B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202ED"/>
    <w:rsid w:val="00E85F96"/>
    <w:rsid w:val="00EC06DB"/>
    <w:rsid w:val="00EF08A2"/>
    <w:rsid w:val="00F146D6"/>
    <w:rsid w:val="00F203F2"/>
    <w:rsid w:val="00F247C0"/>
    <w:rsid w:val="00F46478"/>
    <w:rsid w:val="00F72BD9"/>
    <w:rsid w:val="00F77D62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88FDC5"/>
  <w15:docId w15:val="{CC3894AA-BC46-4372-8062-5C0F5C7C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11</cp:revision>
  <cp:lastPrinted>2025-04-29T21:06:00Z</cp:lastPrinted>
  <dcterms:created xsi:type="dcterms:W3CDTF">2025-05-24T07:06:00Z</dcterms:created>
  <dcterms:modified xsi:type="dcterms:W3CDTF">2025-05-24T07:09:00Z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