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BE5CCA">
      <w:pPr>
        <w:tabs>
          <w:tab w:val="left" w:pos="8520"/>
        </w:tabs>
        <w:ind w:firstLineChars="3700" w:firstLine="8140"/>
        <w:rPr>
          <w:rFonts w:ascii="Arial" w:hAnsi="Arial" w:cs="Arial"/>
        </w:rPr>
      </w:pPr>
    </w:p>
    <w:p w:rsidR="00BE5CCA" w:rsidRDefault="00D35673">
      <w:pPr>
        <w:tabs>
          <w:tab w:val="left" w:pos="8520"/>
        </w:tabs>
        <w:ind w:firstLineChars="3700" w:firstLine="8140"/>
        <w:rPr>
          <w:rFonts w:ascii="Arial" w:hAnsi="Arial" w:cs="Arial"/>
        </w:rPr>
      </w:pPr>
      <w:r>
        <w:rPr>
          <w:rFonts w:ascii="Arial" w:hAnsi="Arial" w:cs="Arial"/>
        </w:rPr>
        <w:t>202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</w:rPr>
        <w:t>-</w:t>
      </w:r>
    </w:p>
    <w:p w:rsidR="00BE5CCA" w:rsidRDefault="00BE5CCA">
      <w:pPr>
        <w:tabs>
          <w:tab w:val="left" w:pos="8520"/>
        </w:tabs>
        <w:rPr>
          <w:rFonts w:ascii="Arial" w:hAnsi="Arial" w:cs="Arial"/>
          <w:sz w:val="24"/>
          <w:szCs w:val="24"/>
        </w:rPr>
      </w:pPr>
    </w:p>
    <w:p w:rsidR="00BE5CCA" w:rsidRDefault="00D35673">
      <w:pPr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Bodoni MT Black" w:hAnsi="Bodoni MT Black" w:cs="Latha"/>
          <w:bCs/>
          <w:color w:val="0070C0"/>
          <w:sz w:val="40"/>
          <w:szCs w:val="40"/>
        </w:rPr>
        <w:t>CERTIFICATE OF INDIGENCY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BE5CCA" w:rsidRDefault="00D3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BE5CCA" w:rsidRDefault="00D35673">
      <w:pPr>
        <w:keepNext/>
        <w:keepLines/>
        <w:spacing w:line="360" w:lineRule="auto"/>
        <w:outlineLvl w:val="0"/>
        <w:rPr>
          <w:rFonts w:ascii="Times New Roman" w:eastAsia="Times New Roman" w:hAnsi="Times New Roman" w:cs="Times New Roman"/>
          <w:b/>
          <w:i/>
          <w:iCs/>
          <w:color w:val="000000"/>
          <w:kern w:val="0"/>
          <w:sz w:val="28"/>
          <w:szCs w:val="28"/>
          <w:lang w:val="en-US"/>
          <w14:ligatures w14:val="non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>
        <w:rPr>
          <w:b/>
          <w:i/>
          <w:iCs/>
          <w:color w:val="000000"/>
          <w:sz w:val="28"/>
          <w:szCs w:val="28"/>
        </w:rPr>
        <w:t xml:space="preserve">To Whom It May </w:t>
      </w:r>
      <w:proofErr w:type="gramStart"/>
      <w:r>
        <w:rPr>
          <w:b/>
          <w:i/>
          <w:iCs/>
          <w:color w:val="000000"/>
          <w:sz w:val="28"/>
          <w:szCs w:val="28"/>
        </w:rPr>
        <w:t>Concern ,</w:t>
      </w:r>
      <w:proofErr w:type="gramEnd"/>
    </w:p>
    <w:p w:rsidR="00BE5CCA" w:rsidRDefault="00BE5C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lang w:val="en-US"/>
          <w14:ligatures w14:val="none"/>
        </w:rPr>
      </w:pPr>
    </w:p>
    <w:p w:rsidR="00BE5CCA" w:rsidRDefault="00D35673">
      <w:pPr>
        <w:pStyle w:val="NoSpacing"/>
        <w:ind w:left="2880" w:firstLine="720"/>
        <w:rPr>
          <w:lang w:val="en-US"/>
        </w:rPr>
      </w:pPr>
      <w:r>
        <w:rPr>
          <w:lang w:val="en-US"/>
        </w:rPr>
        <w:t xml:space="preserve">This is to certify that </w:t>
      </w:r>
      <w:r w:rsidR="00D94E4E" w:rsidRPr="00E80301">
        <w:rPr>
          <w:rFonts w:ascii="Arial" w:hAnsi="Arial" w:cs="Arial"/>
          <w:b/>
          <w:i/>
          <w:u w:val="single"/>
        </w:rPr>
        <w:t>$</w:t>
      </w:r>
      <w:r w:rsidR="00D94E4E" w:rsidRPr="00E80301">
        <w:rPr>
          <w:rFonts w:ascii="Arial" w:hAnsi="Arial" w:cs="Arial"/>
          <w:b/>
          <w:i/>
          <w:u w:val="single"/>
          <w:lang w:val="en-US"/>
        </w:rPr>
        <w:t>{</w:t>
      </w:r>
      <w:proofErr w:type="gramStart"/>
      <w:r w:rsidR="00D94E4E" w:rsidRPr="00E80301">
        <w:rPr>
          <w:rFonts w:ascii="Arial" w:hAnsi="Arial" w:cs="Arial"/>
          <w:b/>
          <w:i/>
          <w:u w:val="single"/>
          <w:lang w:val="en-US"/>
        </w:rPr>
        <w:t>name}</w:t>
      </w:r>
      <w:r w:rsidR="00D94E4E">
        <w:rPr>
          <w:rFonts w:ascii="Arial" w:hAnsi="Arial" w:cs="Arial"/>
          <w:lang w:val="en-US"/>
        </w:rPr>
        <w:t xml:space="preserve">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is a </w:t>
      </w:r>
      <w:proofErr w:type="spellStart"/>
      <w:r>
        <w:rPr>
          <w:lang w:val="en-US"/>
        </w:rPr>
        <w:t>bonafide</w:t>
      </w:r>
      <w:proofErr w:type="spellEnd"/>
      <w:r>
        <w:rPr>
          <w:lang w:val="en-US"/>
        </w:rPr>
        <w:t xml:space="preserve"> resident of </w:t>
      </w:r>
      <w:r w:rsidR="00D94E4E" w:rsidRPr="00E80301">
        <w:rPr>
          <w:rFonts w:ascii="Arial" w:hAnsi="Arial" w:cs="Arial"/>
          <w:b/>
          <w:i/>
          <w:u w:val="single"/>
          <w:lang w:val="en-US"/>
        </w:rPr>
        <w:t>$</w:t>
      </w:r>
      <w:r w:rsidR="00D94E4E" w:rsidRPr="00E80301">
        <w:rPr>
          <w:rFonts w:ascii="Arial" w:hAnsi="Arial" w:cs="Arial"/>
          <w:b/>
          <w:bCs/>
          <w:i/>
          <w:u w:val="single"/>
          <w:lang w:val="en-US"/>
        </w:rPr>
        <w:t>{address}</w:t>
      </w:r>
      <w:r w:rsidR="00D94E4E"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lang w:val="en-US"/>
        </w:rPr>
        <w:t>Bucandala</w:t>
      </w:r>
      <w:proofErr w:type="spellEnd"/>
      <w:r>
        <w:rPr>
          <w:lang w:val="en-US"/>
        </w:rPr>
        <w:t xml:space="preserve"> 1, City of Imus, Cavite is known to me</w:t>
      </w:r>
    </w:p>
    <w:p w:rsidR="00BE5CCA" w:rsidRDefault="00D35673">
      <w:pPr>
        <w:pStyle w:val="NoSpacing"/>
        <w:ind w:left="2160" w:firstLine="720"/>
        <w:rPr>
          <w:lang w:val="en-US"/>
        </w:rPr>
      </w:pPr>
      <w:r>
        <w:rPr>
          <w:lang w:val="en-US"/>
        </w:rPr>
        <w:t xml:space="preserve">personally of being good citizen of this barangay. That his/her family   belongs to </w:t>
      </w:r>
      <w:r>
        <w:rPr>
          <w:lang w:val="en-US"/>
        </w:rPr>
        <w:tab/>
        <w:t>the low-income earner in view of sources of livelihood.</w:t>
      </w:r>
    </w:p>
    <w:p w:rsidR="00BE5CCA" w:rsidRDefault="00D35673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E5CCA" w:rsidRDefault="00D35673">
      <w:pPr>
        <w:pStyle w:val="NoSpacing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</w:r>
      <w:r>
        <w:rPr>
          <w:lang w:val="en-US"/>
        </w:rPr>
        <w:tab/>
      </w:r>
      <w:r>
        <w:t xml:space="preserve">Further, that this certificate is being issued to prove that his/her family </w:t>
      </w:r>
      <w:r>
        <w:tab/>
      </w:r>
      <w:r>
        <w:tab/>
      </w:r>
      <w:r>
        <w:tab/>
      </w:r>
      <w:r>
        <w:tab/>
        <w:t xml:space="preserve">  </w:t>
      </w:r>
      <w:r>
        <w:tab/>
        <w:t>is an INDIGENT member of the community</w:t>
      </w:r>
      <w:r>
        <w:rPr>
          <w:lang w:val="en-US"/>
        </w:rPr>
        <w:t>.</w:t>
      </w:r>
    </w:p>
    <w:p w:rsidR="00BE5CCA" w:rsidRDefault="00D35673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E5CCA" w:rsidRDefault="00D35673" w:rsidP="00D94E4E">
      <w:pPr>
        <w:pStyle w:val="NoSpacing"/>
        <w:ind w:left="2880" w:firstLine="720"/>
      </w:pPr>
      <w:r>
        <w:rPr>
          <w:lang w:val="en-US"/>
        </w:rPr>
        <w:t xml:space="preserve">This certification is issue upon the request of the above mention name for </w:t>
      </w:r>
      <w:bookmarkStart w:id="0" w:name="_GoBack"/>
      <w:r w:rsidR="00D94E4E" w:rsidRPr="00E80301">
        <w:rPr>
          <w:rFonts w:ascii="Arial" w:hAnsi="Arial" w:cs="Arial"/>
          <w:b/>
          <w:i/>
          <w:u w:val="single"/>
          <w:lang w:val="en-US"/>
        </w:rPr>
        <w:t>${</w:t>
      </w:r>
      <w:r w:rsidR="002E08FA" w:rsidRPr="00E80301">
        <w:rPr>
          <w:rFonts w:ascii="Arial" w:hAnsi="Arial" w:cs="Arial"/>
          <w:b/>
          <w:i/>
          <w:u w:val="single"/>
          <w:lang w:val="en-US"/>
        </w:rPr>
        <w:t>name</w:t>
      </w:r>
      <w:r w:rsidR="00D94E4E" w:rsidRPr="00E80301">
        <w:rPr>
          <w:rFonts w:ascii="Arial" w:hAnsi="Arial" w:cs="Arial"/>
          <w:b/>
          <w:i/>
          <w:u w:val="single"/>
          <w:lang w:val="en-US"/>
        </w:rPr>
        <w:t>}</w:t>
      </w:r>
      <w:bookmarkEnd w:id="0"/>
    </w:p>
    <w:p w:rsidR="00BE5CCA" w:rsidRDefault="00D35673">
      <w:pPr>
        <w:pStyle w:val="NoSpacing"/>
        <w:ind w:left="2880" w:firstLine="720"/>
      </w:pPr>
      <w:r>
        <w:t xml:space="preserve">Issued this </w:t>
      </w:r>
      <w:r w:rsidR="00D94E4E" w:rsidRPr="00E80301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D94E4E" w:rsidRPr="00E80301">
        <w:rPr>
          <w:rFonts w:ascii="Arial" w:hAnsi="Arial" w:cs="Arial"/>
          <w:b/>
          <w:i/>
          <w:u w:val="single"/>
          <w:lang w:val="en-US"/>
        </w:rPr>
        <w:t>date_</w:t>
      </w:r>
      <w:proofErr w:type="gramStart"/>
      <w:r w:rsidR="00D94E4E" w:rsidRPr="00E80301">
        <w:rPr>
          <w:rFonts w:ascii="Arial" w:hAnsi="Arial" w:cs="Arial"/>
          <w:b/>
          <w:i/>
          <w:u w:val="single"/>
          <w:lang w:val="en-US"/>
        </w:rPr>
        <w:t>issued</w:t>
      </w:r>
      <w:proofErr w:type="spellEnd"/>
      <w:r w:rsidR="00D94E4E" w:rsidRPr="00E80301">
        <w:rPr>
          <w:rFonts w:ascii="Arial" w:hAnsi="Arial" w:cs="Arial"/>
          <w:b/>
          <w:i/>
          <w:u w:val="single"/>
          <w:lang w:val="en-US"/>
        </w:rPr>
        <w:t>}</w:t>
      </w:r>
      <w:r w:rsidR="00D94E4E">
        <w:rPr>
          <w:rFonts w:ascii="Arial" w:hAnsi="Arial" w:cs="Arial"/>
          <w:lang w:val="en-US"/>
        </w:rPr>
        <w:t xml:space="preserve"> </w:t>
      </w:r>
      <w:r w:rsidR="00F36896">
        <w:rPr>
          <w:rFonts w:ascii="Arial" w:hAnsi="Arial" w:cs="Arial"/>
          <w:lang w:val="en-US"/>
        </w:rPr>
        <w:t xml:space="preserve"> </w:t>
      </w:r>
      <w:r>
        <w:t>at</w:t>
      </w:r>
      <w:proofErr w:type="gramEnd"/>
      <w:r>
        <w:t xml:space="preserve"> the office  of  Sangguniang Barangay of Barangay </w:t>
      </w:r>
      <w:proofErr w:type="spellStart"/>
      <w:r>
        <w:t>Bucandala</w:t>
      </w:r>
      <w:proofErr w:type="spellEnd"/>
      <w:r>
        <w:t xml:space="preserve"> 1, City of Imus, Province of Cavite.</w:t>
      </w:r>
    </w:p>
    <w:p w:rsidR="00BE5CCA" w:rsidRDefault="00D35673">
      <w:pPr>
        <w:spacing w:after="0" w:line="240" w:lineRule="auto"/>
        <w:rPr>
          <w:rFonts w:ascii="Calibri" w:eastAsia="Times New Roman" w:hAnsi="Calibri" w:cs="Calibri"/>
          <w:i/>
          <w:iCs/>
          <w:kern w:val="0"/>
          <w:lang w:val="en-US"/>
          <w14:ligatures w14:val="none"/>
        </w:rPr>
      </w:pPr>
      <w:r>
        <w:rPr>
          <w:rFonts w:ascii="Calibri" w:hAnsi="Calibri" w:cs="Calibri"/>
          <w:kern w:val="0"/>
          <w:lang w:val="en-US"/>
          <w14:ligatures w14:val="none"/>
        </w:rPr>
        <w:t xml:space="preserve"> </w:t>
      </w:r>
    </w:p>
    <w:p w:rsidR="00BE5CCA" w:rsidRDefault="00D35673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167640</wp:posOffset>
                </wp:positionV>
                <wp:extent cx="1190625" cy="523875"/>
                <wp:effectExtent l="0" t="0" r="28575" b="28575"/>
                <wp:wrapNone/>
                <wp:docPr id="536567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5CCA" w:rsidRDefault="00BE5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97pt;margin-top:13.2pt;width:93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ZHdAIAANoEAAAOAAAAZHJzL2Uyb0RvYy54bWysVEtv2zAMvg/YfxB0X22ncZIGdYqgQYYB&#10;xVq0G3ZmZNkWoNckJU7260fJbtpuPQ3zQSZFio9PH3V9c1SSHLjzwuiKFhc5JVwzUwvdVvT7t+2n&#10;BSU+gK5BGs0reuKe3qw+frju7ZJPTGdkzR3BINove1vRLgS7zDLPOq7AXxjLNRob4xQEVF2b1Q56&#10;jK5kNsnzWdYbV1tnGPcedzeDka5S/KbhLNw3jeeByIpibSGtLq27uGara1i2Dmwn2FgG/EMVCoTG&#10;pOdQGwhA9k78FUoJ5ow3TbhgRmWmaQTjqQfspsj/6OapA8tTLwiOt2eY/P8Ly74eHhwRdUXLy1k5&#10;m5eLGSUaFF7VI4IHupWcFBGm3volej/ZBzdqHsXY87FxKv6xG3JM0J7O0PJjIAw3i+Iqn01KShja&#10;ysnlYl7GoNnLaet8+MyNIlGoqMPsCVE43PkwuD67xGTeSFFvhZRJOflb6cgB8JaRHLXpKZHgA25W&#10;dJu+MdubY1KTHkubzHOkBgOkXyMhoKgsAuJ1SwnIFnnNgku1vDntXbs7Z53n6810/l6SWPQGfDdU&#10;lyJEN1gqEZD6UqiKLvL4jaeljlaeyDu2HrEf0I5SOO6O4xXsTH3C+3NmILa3bCsw3x32/gAOmYyN&#10;4XSGe1waabBbM0qUdMb9em8/+iPB0EpJj5OBSPzcg+MI6ReN1LsqptM4SkmZlvMJKu61Zffaovfq&#10;1uC1FPgOWJbE6B/ks9g4o37gEK9jVjSBZph7wHxUbsMwsfgMML5eJzccHwvhTj9ZFoNHyLRZ74Np&#10;RGJLBGpAB1kWFRygxLdx2OOEvtaT18uTtPoNAAD//wMAUEsDBBQABgAIAAAAIQCcrTH44QAAAAoB&#10;AAAPAAAAZHJzL2Rvd25yZXYueG1sTI/LTsMwEEX3SPyDNUhsEHXapmka4lQVEmJThCj9gGk8JIF4&#10;HMXug79nWMFyNEf3nluuL65XJxpD59nAdJKAIq697bgxsH9/us9BhYhssfdMBr4pwLq6viqxsP7M&#10;b3TaxUZJCIcCDbQxDoXWoW7JYZj4gVh+H350GOUcG21HPEu46/UsSTLtsGNpaHGgx5bqr93RGaj1&#10;8hO3883r/K4bntN9fNn6zBpze3PZPICKdIl/MPzqizpU4nTwR7ZB9QYWq1S2RAOzLAUlwDKfLkAd&#10;hEzyFeiq1P8nVD8AAAD//wMAUEsBAi0AFAAGAAgAAAAhALaDOJL+AAAA4QEAABMAAAAAAAAAAAAA&#10;AAAAAAAAAFtDb250ZW50X1R5cGVzXS54bWxQSwECLQAUAAYACAAAACEAOP0h/9YAAACUAQAACwAA&#10;AAAAAAAAAAAAAAAvAQAAX3JlbHMvLnJlbHNQSwECLQAUAAYACAAAACEAUbb2R3QCAADaBAAADgAA&#10;AAAAAAAAAAAAAAAuAgAAZHJzL2Uyb0RvYy54bWxQSwECLQAUAAYACAAAACEAnK0x+OEAAAAKAQAA&#10;DwAAAAAAAAAAAAAAAADOBAAAZHJzL2Rvd25yZXYueG1sUEsFBgAAAAAEAAQA8wAAANwFAAAAAA==&#10;" fillcolor="window" strokecolor="#70ad47" strokeweight="1pt">
                <v:textbox>
                  <w:txbxContent>
                    <w:p w:rsidR="00BE5CCA" w:rsidRDefault="00BE5C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  <w:t>Received by:</w:t>
      </w:r>
    </w:p>
    <w:p w:rsidR="00BE5CCA" w:rsidRDefault="00BE5CCA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i/>
          <w:iCs/>
          <w:kern w:val="0"/>
          <w:lang w:val="en-US"/>
          <w14:ligatures w14:val="none"/>
        </w:rPr>
      </w:pPr>
    </w:p>
    <w:p w:rsidR="00BE5CCA" w:rsidRDefault="00BE5CCA">
      <w:pPr>
        <w:spacing w:after="0" w:line="240" w:lineRule="auto"/>
        <w:ind w:left="2160" w:firstLine="720"/>
        <w:rPr>
          <w:rFonts w:ascii="Calibri" w:hAnsi="Calibri" w:cs="Calibri"/>
          <w:kern w:val="0"/>
          <w:lang w:val="en-US"/>
          <w14:ligatures w14:val="none"/>
        </w:rPr>
      </w:pPr>
    </w:p>
    <w:p w:rsidR="00BE5CCA" w:rsidRDefault="00D35673">
      <w:pPr>
        <w:spacing w:after="0" w:line="240" w:lineRule="auto"/>
        <w:rPr>
          <w:rFonts w:ascii="Calibri" w:eastAsia="Times New Roman" w:hAnsi="Calibri" w:cs="Calibri"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>___________________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 xml:space="preserve">   </w:t>
      </w:r>
    </w:p>
    <w:p w:rsidR="00BE5CCA" w:rsidRDefault="00D3567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lang w:val="en-US"/>
          <w14:ligatures w14:val="none"/>
        </w:rPr>
        <w:t xml:space="preserve">        </w:t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kern w:val="0"/>
          <w:lang w:val="en-US"/>
          <w14:ligatures w14:val="none"/>
        </w:rPr>
        <w:tab/>
        <w:t xml:space="preserve"> Signature of </w:t>
      </w:r>
      <w:proofErr w:type="spellStart"/>
      <w:r>
        <w:rPr>
          <w:rFonts w:ascii="Calibri" w:eastAsia="Times New Roman" w:hAnsi="Calibri" w:cs="Calibri"/>
          <w:kern w:val="0"/>
          <w:lang w:val="en-US"/>
          <w14:ligatures w14:val="none"/>
        </w:rPr>
        <w:t>Appli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cant                    Right Thumb Mark                                           </w:t>
      </w:r>
    </w:p>
    <w:p w:rsidR="00BE5CCA" w:rsidRDefault="00BE5CCA">
      <w:pPr>
        <w:rPr>
          <w:rFonts w:ascii="Calibri" w:hAnsi="Calibri" w:cs="Calibri"/>
          <w:b/>
          <w:bCs/>
          <w:i/>
          <w:iCs/>
        </w:rPr>
      </w:pPr>
    </w:p>
    <w:p w:rsidR="00BE5CCA" w:rsidRDefault="00D35673">
      <w:pPr>
        <w:ind w:left="4320"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        </w:t>
      </w:r>
      <w:r>
        <w:rPr>
          <w:b/>
          <w:bCs/>
          <w:i/>
          <w:iCs/>
        </w:rPr>
        <w:t>Attested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by:</w:t>
      </w:r>
    </w:p>
    <w:p w:rsidR="00BE5CCA" w:rsidRDefault="00BE5CCA">
      <w:pPr>
        <w:tabs>
          <w:tab w:val="left" w:pos="3420"/>
        </w:tabs>
        <w:rPr>
          <w:rFonts w:ascii="Arial" w:hAnsi="Arial" w:cs="Arial"/>
          <w:sz w:val="24"/>
          <w:szCs w:val="24"/>
          <w:lang w:val="en-US"/>
        </w:rPr>
      </w:pPr>
    </w:p>
    <w:p w:rsidR="00BE5CCA" w:rsidRDefault="00D35673">
      <w:pPr>
        <w:tabs>
          <w:tab w:val="left" w:pos="8520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230505</wp:posOffset>
                </wp:positionV>
                <wp:extent cx="3124200" cy="580390"/>
                <wp:effectExtent l="0" t="0" r="0" b="0"/>
                <wp:wrapNone/>
                <wp:docPr id="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CCA" w:rsidRDefault="00D35673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 xml:space="preserve">           HON. FERDINAND A. SANTIAGUEL</w:t>
                            </w:r>
                          </w:p>
                          <w:p w:rsidR="00BE5CCA" w:rsidRDefault="00D3567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      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27.75pt;margin-top:18.15pt;width:246pt;height:4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vqFAIAACQEAAAOAAAAZHJzL2Uyb0RvYy54bWysU02P2jAQvVfqf7B8LwEW2l1EWNFdUVVC&#10;3ZXYqmfjOCRS7HFtQ0J/fZ8dYOnHqerFma+MZ957nt93umEH5XxNJuejwZAzZSQVtdnl/OvL6t0t&#10;Zz4IU4iGjMr5UXl+v3j7Zt7amRpTRU2hHEMT42etzXkVgp1lmZeV0sIPyCqDZElOiwDX7bLCiRbd&#10;dZONh8P3WUuusI6k8h7Rxz7JF6l/WSoZnsrSq8CanGO2kE6Xzm08s8VczHZO2KqWpzHEP0yhRW1w&#10;6aXVowiC7V39RytdS0eeyjCQpDMqy1qqtAO2GQ1/22ZTCavSLgDH2wtM/v+1lV8Oz47VBbgbcWaE&#10;BkcvqgvsI3VsGuFprZ+hamNRFzqEUXqOewTj1l3pdPxiH4Y8gD5ewI3NJII3o/EEjHEmkZveDm/u&#10;EvrZ69/W+fBJkWbRyLkDeQlTcVj7gElQei6Jlxla1U2TCGzMLwEU9hGVFHD6Oy7SDxyt0G27fu/z&#10;MlsqjtjRUS8Sb+WqxiBr4cOzcFAFZofSwxOOsqE253SyOKvI/fhbPNaDLGQ5a6GynPvve+EUZ81n&#10;AxrvRpNJlGVyJtMPYzjuOrO9zpi9fiAIGUxhumTG+tCczdKR/oYHsYy3IiWMxN05D2fzIfTax4OS&#10;arlMRRCiFWFtNlbG1j2Sy32gsk6oR7R6bEBBdCDFRMbp2UStX/up6vVxL34CAAD//wMAUEsDBBQA&#10;BgAIAAAAIQCcACvH3wAAAAoBAAAPAAAAZHJzL2Rvd25yZXYueG1sTI9NT8MwDIbvSPsPkSdxYwlb&#10;u7LSdJpAXEGMD4lb1nhttcapmmwt/x5zgqPtR6+ft9hOrhMXHELrScPtQoFAqrxtqdbw/vZ0cwci&#10;REPWdJ5QwzcG2Jazq8Lk1o/0ipd9rAWHUMiNhibGPpcyVA06Exa+R+Lb0Q/ORB6HWtrBjBzuOrlU&#10;ai2daYk/NKbHhwar0/7sNHw8H78+E/VSP7q0H/2kJLmN1Pp6Pu3uQUSc4h8Mv/qsDiU7HfyZbBCd&#10;hiRNU0Y1rNYrEAxskowXByaXWQayLOT/CuUPAAAA//8DAFBLAQItABQABgAIAAAAIQC2gziS/gAA&#10;AOEBAAATAAAAAAAAAAAAAAAAAAAAAABbQ29udGVudF9UeXBlc10ueG1sUEsBAi0AFAAGAAgAAAAh&#10;ADj9If/WAAAAlAEAAAsAAAAAAAAAAAAAAAAALwEAAF9yZWxzLy5yZWxzUEsBAi0AFAAGAAgAAAAh&#10;AOqVm+oUAgAAJAQAAA4AAAAAAAAAAAAAAAAALgIAAGRycy9lMm9Eb2MueG1sUEsBAi0AFAAGAAgA&#10;AAAhAJwAK8ffAAAACgEAAA8AAAAAAAAAAAAAAAAAbgQAAGRycy9kb3ducmV2LnhtbFBLBQYAAAAA&#10;BAAEAPMAAAB6BQAAAAA=&#10;" filled="f" stroked="f">
                <v:textbox>
                  <w:txbxContent>
                    <w:p w:rsidR="00BE5CCA" w:rsidRDefault="00D35673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BE5CCA" w:rsidRDefault="00D3567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</w:p>
    <w:p w:rsidR="00BE5CCA" w:rsidRDefault="00D35673">
      <w:pPr>
        <w:tabs>
          <w:tab w:val="left" w:pos="5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E5CCA" w:rsidRDefault="00D35673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3430905</wp:posOffset>
                </wp:positionH>
                <wp:positionV relativeFrom="paragraph">
                  <wp:posOffset>224155</wp:posOffset>
                </wp:positionV>
                <wp:extent cx="2505075" cy="190500"/>
                <wp:effectExtent l="0" t="0" r="0" b="0"/>
                <wp:wrapNone/>
                <wp:docPr id="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CCA" w:rsidRDefault="00D35673">
                            <w:pPr>
                              <w:ind w:firstLineChars="750" w:firstLine="900"/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70.15pt;margin-top:17.65pt;width:197.25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+MFAIAACQEAAAOAAAAZHJzL2Uyb0RvYy54bWysU02P2jAQvVfqf7B8LwkRdLuIsKK7oqq0&#10;6q7EVj0bx4ZIice1DQn99X12gKUfp6oXZ74ynvfmeX7Xtw07KOdrMiUfj3LOlJFU1WZb8q8vq3cf&#10;OPNBmEo0ZFTJj8rzu8XbN/POzlRBO2oq5RiaGD/rbMl3IdhZlnm5U63wI7LKIKnJtSLAdduscqJD&#10;97bJijx/n3XkKutIKu8RfRiSfJH6a61keNLaq8CakmO2kE6Xzk08s8VczLZO2F0tT2OIf5iiFbXB&#10;pZdWDyIItnf1H63aWjrypMNIUpuR1rVUCQPQjPPf0Kx3wqqEBeR4e6HJ/7+28svh2bG6wu4Kzoxo&#10;saMX1Qf2kXo2jfR01s9QtbaoCz3CKD3HPYIRda9dG7/Aw5AH0ccLubGZRLCY5tP8ZsqZRG58Cyex&#10;n73+bZ0PnxS1LBold1he4lQcHn3AJCg9l8TLDK3qpkkLbMwvARQOEZUUcPo7AhkGjlboN33CXZzB&#10;bKg6AqOjQSTeylWNQR6FD8/CQRWABaWHJxy6oa7kdLI425H78bd4rMeykOWsg8pK7r/vhVOcNZ8N&#10;1ng7nkyiLJMzmd4UcNx1ZnOdMfv2niDkMd6UlcmM9aE5m9pR+w0PYhlvRUoYibtLHs7mfRi0jwcl&#10;1XKZiiBEK8KjWVsZWw9MLveBdJ1Yj2wN3GAF0YEU0zJOzyZq/dpPVa+Pe/ETAAD//wMAUEsDBBQA&#10;BgAIAAAAIQCQ73NZ3QAAAAkBAAAPAAAAZHJzL2Rvd25yZXYueG1sTI9BT8MwDIXvSPyHyEjcWAJt&#10;J1bqTgjEFcSASbtlrddWNE7VZGv595gTO1n2e3r+XrGeXa9ONIbOM8LtwoAirnzdcYPw+fFycw8q&#10;RMu17T0Twg8FWJeXF4XNaz/xO502sVESwiG3CG2MQ651qFpyNiz8QCzawY/ORlnHRtejnSTc9frO&#10;mKV2tmP50NqBnlqqvjdHh/D1ethtU/PWPLtsmPxsNLuVRry+mh8fQEWa478Z/vAFHUph2vsj10H1&#10;CFlqErEiJJlMMaySVLrsEZZy0GWhzxuUvwAAAP//AwBQSwECLQAUAAYACAAAACEAtoM4kv4AAADh&#10;AQAAEwAAAAAAAAAAAAAAAAAAAAAAW0NvbnRlbnRfVHlwZXNdLnhtbFBLAQItABQABgAIAAAAIQA4&#10;/SH/1gAAAJQBAAALAAAAAAAAAAAAAAAAAC8BAABfcmVscy8ucmVsc1BLAQItABQABgAIAAAAIQAO&#10;1y+MFAIAACQEAAAOAAAAAAAAAAAAAAAAAC4CAABkcnMvZTJvRG9jLnhtbFBLAQItABQABgAIAAAA&#10;IQCQ73NZ3QAAAAkBAAAPAAAAAAAAAAAAAAAAAG4EAABkcnMvZG93bnJldi54bWxQSwUGAAAAAAQA&#10;BADzAAAAeAUAAAAA&#10;" filled="f" stroked="f">
                <v:textbox>
                  <w:txbxContent>
                    <w:p w:rsidR="00BE5CCA" w:rsidRDefault="00D35673">
                      <w:pPr>
                        <w:ind w:firstLineChars="750" w:firstLine="900"/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5CCA" w:rsidRDefault="00D35673">
      <w:pPr>
        <w:tabs>
          <w:tab w:val="left" w:pos="67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E5CCA" w:rsidRDefault="00BE5CCA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BE5CCA" w:rsidRDefault="00D35673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</w:t>
      </w:r>
    </w:p>
    <w:sectPr w:rsidR="00BE5C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9F7" w:rsidRDefault="007E39F7">
      <w:pPr>
        <w:spacing w:line="240" w:lineRule="auto"/>
      </w:pPr>
      <w:r>
        <w:separator/>
      </w:r>
    </w:p>
  </w:endnote>
  <w:endnote w:type="continuationSeparator" w:id="0">
    <w:p w:rsidR="007E39F7" w:rsidRDefault="007E3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9F7" w:rsidRDefault="007E39F7">
      <w:pPr>
        <w:spacing w:after="0"/>
      </w:pPr>
      <w:r>
        <w:separator/>
      </w:r>
    </w:p>
  </w:footnote>
  <w:footnote w:type="continuationSeparator" w:id="0">
    <w:p w:rsidR="007E39F7" w:rsidRDefault="007E39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D3567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CCA" w:rsidRDefault="00BE5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25BE4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C0DC7"/>
    <w:rsid w:val="002E08FA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56F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E4590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39F7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BE5CCA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35673"/>
    <w:rsid w:val="00D50DBF"/>
    <w:rsid w:val="00D52CC7"/>
    <w:rsid w:val="00D646FE"/>
    <w:rsid w:val="00D67A20"/>
    <w:rsid w:val="00D94E4E"/>
    <w:rsid w:val="00DB2173"/>
    <w:rsid w:val="00DC4934"/>
    <w:rsid w:val="00DE4C65"/>
    <w:rsid w:val="00DF6BD0"/>
    <w:rsid w:val="00E17BA2"/>
    <w:rsid w:val="00E202ED"/>
    <w:rsid w:val="00E80301"/>
    <w:rsid w:val="00E85F96"/>
    <w:rsid w:val="00EC06DB"/>
    <w:rsid w:val="00EF08A2"/>
    <w:rsid w:val="00F203F2"/>
    <w:rsid w:val="00F247C0"/>
    <w:rsid w:val="00F36896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A9FCCD9-5F5F-4EBC-9FE1-5278302B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CIO</dc:creator>
  <cp:lastModifiedBy>Eyser</cp:lastModifiedBy>
  <cp:revision>6</cp:revision>
  <cp:lastPrinted>2025-04-29T21:06:00Z</cp:lastPrinted>
  <dcterms:created xsi:type="dcterms:W3CDTF">2025-05-24T05:29:00Z</dcterms:created>
  <dcterms:modified xsi:type="dcterms:W3CDTF">2025-05-24T08:03:00Z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