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9C3" w:rsidRDefault="00FC79C3">
      <w:pPr>
        <w:tabs>
          <w:tab w:val="left" w:pos="7215"/>
        </w:tabs>
        <w:rPr>
          <w:rFonts w:ascii="Arial" w:hAnsi="Arial" w:cs="Arial"/>
          <w:sz w:val="24"/>
          <w:szCs w:val="24"/>
        </w:rPr>
      </w:pPr>
    </w:p>
    <w:p w:rsidR="00FC79C3" w:rsidRDefault="00FC79C3">
      <w:pPr>
        <w:tabs>
          <w:tab w:val="left" w:pos="7215"/>
        </w:tabs>
        <w:rPr>
          <w:rFonts w:ascii="Arial" w:hAnsi="Arial" w:cs="Arial"/>
          <w:sz w:val="24"/>
          <w:szCs w:val="24"/>
        </w:rPr>
      </w:pPr>
    </w:p>
    <w:p w:rsidR="00FC79C3" w:rsidRDefault="00FC79C3">
      <w:pPr>
        <w:tabs>
          <w:tab w:val="left" w:pos="7215"/>
        </w:tabs>
        <w:rPr>
          <w:rFonts w:ascii="Arial" w:hAnsi="Arial" w:cs="Arial"/>
          <w:sz w:val="24"/>
          <w:szCs w:val="24"/>
        </w:rPr>
      </w:pPr>
    </w:p>
    <w:p w:rsidR="00FC79C3" w:rsidRDefault="00644E9C">
      <w:pPr>
        <w:tabs>
          <w:tab w:val="left" w:pos="72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 xml:space="preserve">   </w:t>
      </w:r>
      <w:r>
        <w:rPr>
          <w:rFonts w:ascii="Arial" w:hAnsi="Arial" w:cs="Arial"/>
          <w:sz w:val="24"/>
          <w:szCs w:val="24"/>
        </w:rPr>
        <w:t>202</w:t>
      </w:r>
      <w:r>
        <w:rPr>
          <w:rFonts w:ascii="Arial" w:hAnsi="Arial" w:cs="Arial"/>
          <w:sz w:val="24"/>
          <w:szCs w:val="24"/>
          <w:lang w:val="en-US"/>
        </w:rPr>
        <w:t>5</w:t>
      </w:r>
      <w:r>
        <w:rPr>
          <w:rFonts w:ascii="Arial" w:hAnsi="Arial" w:cs="Arial"/>
          <w:sz w:val="24"/>
          <w:szCs w:val="24"/>
        </w:rPr>
        <w:t>-</w:t>
      </w:r>
    </w:p>
    <w:p w:rsidR="00FC79C3" w:rsidRDefault="00FC79C3">
      <w:pPr>
        <w:tabs>
          <w:tab w:val="left" w:pos="7215"/>
        </w:tabs>
        <w:rPr>
          <w:rFonts w:ascii="Arial" w:hAnsi="Arial" w:cs="Arial"/>
          <w:sz w:val="24"/>
          <w:szCs w:val="24"/>
        </w:rPr>
      </w:pPr>
    </w:p>
    <w:p w:rsidR="00FC79C3" w:rsidRDefault="00644E9C">
      <w:pPr>
        <w:ind w:left="3600"/>
        <w:rPr>
          <w:rFonts w:ascii="Poppins Bold" w:hAnsi="Poppins Bold"/>
          <w:b/>
          <w:color w:val="2E74B5" w:themeColor="accent5" w:themeShade="BF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ascii="Poppins Bold" w:hAnsi="Poppins Bold"/>
          <w:b/>
          <w:color w:val="2E74B5" w:themeColor="accent5" w:themeShade="BF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BARANGAY CERTIFICATION</w:t>
      </w:r>
    </w:p>
    <w:p w:rsidR="00FC79C3" w:rsidRDefault="00FC79C3">
      <w:pPr>
        <w:ind w:left="3600"/>
        <w:rPr>
          <w:rFonts w:ascii="Algerian" w:hAnsi="Algerian"/>
          <w:b/>
          <w:sz w:val="28"/>
          <w:szCs w:val="28"/>
        </w:rPr>
      </w:pPr>
    </w:p>
    <w:p w:rsidR="00FC79C3" w:rsidRDefault="00644E9C">
      <w:pPr>
        <w:spacing w:after="200" w:line="276" w:lineRule="auto"/>
        <w:ind w:left="2160" w:firstLine="720"/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To Whom It </w:t>
      </w:r>
      <w:proofErr w:type="gramStart"/>
      <w:r>
        <w:rPr>
          <w:b/>
          <w:bCs/>
          <w:i/>
          <w:iCs/>
          <w:sz w:val="28"/>
          <w:szCs w:val="28"/>
        </w:rPr>
        <w:t>may</w:t>
      </w:r>
      <w:proofErr w:type="gramEnd"/>
      <w:r>
        <w:rPr>
          <w:b/>
          <w:bCs/>
          <w:i/>
          <w:iCs/>
          <w:sz w:val="28"/>
          <w:szCs w:val="28"/>
        </w:rPr>
        <w:t xml:space="preserve"> Concern:</w:t>
      </w:r>
    </w:p>
    <w:p w:rsidR="008E0F87" w:rsidRDefault="00644E9C" w:rsidP="008E0F87">
      <w:pPr>
        <w:pStyle w:val="NoSpacing"/>
        <w:ind w:left="2880" w:firstLine="60"/>
        <w:rPr>
          <w:rFonts w:ascii="Arial" w:hAnsi="Arial" w:cs="Arial"/>
          <w:bCs/>
          <w:lang w:val="en-US"/>
        </w:rPr>
      </w:pPr>
      <w:r>
        <w:rPr>
          <w:b/>
          <w:bCs/>
          <w:i/>
          <w:iCs/>
        </w:rPr>
        <w:t xml:space="preserve">      </w:t>
      </w:r>
      <w:r>
        <w:rPr>
          <w:bCs/>
          <w:i/>
          <w:iCs/>
        </w:rPr>
        <w:t xml:space="preserve">This is to certify that </w:t>
      </w:r>
      <w:r w:rsidR="008E0F87" w:rsidRPr="00967431">
        <w:rPr>
          <w:rFonts w:ascii="Arial" w:hAnsi="Arial" w:cs="Arial"/>
          <w:b/>
          <w:i/>
          <w:u w:val="single"/>
        </w:rPr>
        <w:t>$</w:t>
      </w:r>
      <w:r w:rsidR="008E0F87" w:rsidRPr="00967431">
        <w:rPr>
          <w:rFonts w:ascii="Arial" w:hAnsi="Arial" w:cs="Arial"/>
          <w:b/>
          <w:i/>
          <w:u w:val="single"/>
          <w:lang w:val="en-US"/>
        </w:rPr>
        <w:t>{name}</w:t>
      </w:r>
      <w:r w:rsidR="008E0F87">
        <w:rPr>
          <w:rFonts w:ascii="Arial" w:hAnsi="Arial" w:cs="Arial"/>
          <w:lang w:val="en-US"/>
        </w:rPr>
        <w:t xml:space="preserve"> </w:t>
      </w:r>
      <w:r w:rsidRPr="00967431">
        <w:rPr>
          <w:bCs/>
          <w:iCs/>
        </w:rPr>
        <w:t>Filipino Citizen</w:t>
      </w:r>
      <w:r>
        <w:rPr>
          <w:bCs/>
          <w:i/>
          <w:iCs/>
        </w:rPr>
        <w:t xml:space="preserve"> </w:t>
      </w:r>
      <w:r w:rsidR="008E0F87">
        <w:rPr>
          <w:rFonts w:ascii="Arial" w:hAnsi="Arial" w:cs="Arial"/>
          <w:bCs/>
        </w:rPr>
        <w:t xml:space="preserve">a </w:t>
      </w:r>
      <w:proofErr w:type="spellStart"/>
      <w:r w:rsidR="008E0F87">
        <w:rPr>
          <w:rFonts w:ascii="Arial" w:hAnsi="Arial" w:cs="Arial"/>
          <w:bCs/>
        </w:rPr>
        <w:t>bonafide</w:t>
      </w:r>
      <w:proofErr w:type="spellEnd"/>
      <w:r w:rsidR="008E0F87">
        <w:rPr>
          <w:rFonts w:ascii="Arial" w:hAnsi="Arial" w:cs="Arial"/>
          <w:bCs/>
        </w:rPr>
        <w:t xml:space="preserve"> resident of this barangay with postal address at </w:t>
      </w:r>
      <w:r w:rsidR="008E0F87" w:rsidRPr="00967431">
        <w:rPr>
          <w:rFonts w:ascii="Arial" w:hAnsi="Arial" w:cs="Arial"/>
          <w:b/>
          <w:i/>
          <w:u w:val="single"/>
          <w:lang w:val="en-US"/>
        </w:rPr>
        <w:t>$</w:t>
      </w:r>
      <w:r w:rsidR="008E0F87" w:rsidRPr="00967431">
        <w:rPr>
          <w:rFonts w:ascii="Arial" w:hAnsi="Arial" w:cs="Arial"/>
          <w:b/>
          <w:bCs/>
          <w:i/>
          <w:u w:val="single"/>
          <w:lang w:val="en-US"/>
        </w:rPr>
        <w:t>{address}</w:t>
      </w:r>
    </w:p>
    <w:p w:rsidR="00FC79C3" w:rsidRDefault="00644E9C">
      <w:pPr>
        <w:spacing w:after="200" w:line="276" w:lineRule="auto"/>
        <w:ind w:left="2880"/>
        <w:rPr>
          <w:bCs/>
          <w:i/>
          <w:iCs/>
        </w:rPr>
      </w:pPr>
      <w:r>
        <w:rPr>
          <w:bCs/>
          <w:i/>
          <w:iCs/>
        </w:rPr>
        <w:t xml:space="preserve">is </w:t>
      </w:r>
      <w:proofErr w:type="spellStart"/>
      <w:proofErr w:type="gramStart"/>
      <w:r>
        <w:rPr>
          <w:bCs/>
          <w:i/>
          <w:iCs/>
        </w:rPr>
        <w:t>bonifide</w:t>
      </w:r>
      <w:proofErr w:type="spellEnd"/>
      <w:r>
        <w:rPr>
          <w:bCs/>
          <w:i/>
          <w:iCs/>
        </w:rPr>
        <w:t xml:space="preserve">  resident</w:t>
      </w:r>
      <w:proofErr w:type="gramEnd"/>
      <w:r>
        <w:rPr>
          <w:bCs/>
          <w:i/>
          <w:iCs/>
        </w:rPr>
        <w:t xml:space="preserve"> of this barangay.  </w:t>
      </w:r>
    </w:p>
    <w:p w:rsidR="00FC79C3" w:rsidRDefault="00644E9C">
      <w:pPr>
        <w:spacing w:after="200" w:line="276" w:lineRule="auto"/>
        <w:ind w:left="2880"/>
        <w:rPr>
          <w:bCs/>
          <w:i/>
          <w:iCs/>
        </w:rPr>
      </w:pPr>
      <w:r>
        <w:rPr>
          <w:bCs/>
          <w:i/>
          <w:iCs/>
        </w:rPr>
        <w:t xml:space="preserve">      Records of this Barangay have shown that he has a good moral character and not committed nor been involved in any kind of unlawful activities in this Barangay. This is also to certified that above mentioned name is </w:t>
      </w:r>
      <w:r>
        <w:rPr>
          <w:b/>
          <w:bCs/>
          <w:i/>
          <w:iCs/>
        </w:rPr>
        <w:t xml:space="preserve">OUT OF SCHOOL </w:t>
      </w:r>
      <w:proofErr w:type="gramStart"/>
      <w:r>
        <w:rPr>
          <w:b/>
          <w:bCs/>
          <w:i/>
          <w:iCs/>
        </w:rPr>
        <w:t>YOUTH</w:t>
      </w:r>
      <w:r>
        <w:rPr>
          <w:bCs/>
          <w:i/>
          <w:iCs/>
        </w:rPr>
        <w:t xml:space="preserve"> .</w:t>
      </w:r>
      <w:proofErr w:type="gramEnd"/>
    </w:p>
    <w:p w:rsidR="00FC79C3" w:rsidRPr="00967431" w:rsidRDefault="00644E9C">
      <w:pPr>
        <w:spacing w:after="200" w:line="276" w:lineRule="auto"/>
        <w:rPr>
          <w:b/>
          <w:bCs/>
          <w:i/>
          <w:iCs/>
          <w:u w:val="single"/>
        </w:rPr>
      </w:pPr>
      <w:r>
        <w:rPr>
          <w:bCs/>
          <w:i/>
          <w:iCs/>
        </w:rPr>
        <w:t xml:space="preserve">   </w:t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>
        <w:rPr>
          <w:bCs/>
          <w:i/>
          <w:iCs/>
        </w:rPr>
        <w:tab/>
        <w:t xml:space="preserve">     This certificate is issued upon the request interested party</w:t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proofErr w:type="gramStart"/>
      <w:r>
        <w:rPr>
          <w:bCs/>
          <w:i/>
          <w:iCs/>
        </w:rPr>
        <w:t>For</w:t>
      </w:r>
      <w:proofErr w:type="gramEnd"/>
      <w:r>
        <w:rPr>
          <w:bCs/>
          <w:i/>
          <w:iCs/>
        </w:rPr>
        <w:t xml:space="preserve">: </w:t>
      </w:r>
      <w:r>
        <w:rPr>
          <w:i/>
          <w:iCs/>
        </w:rPr>
        <w:t xml:space="preserve"> </w:t>
      </w:r>
      <w:r w:rsidR="008E0F87" w:rsidRPr="00967431">
        <w:rPr>
          <w:rFonts w:ascii="Arial" w:hAnsi="Arial" w:cs="Arial"/>
          <w:b/>
          <w:i/>
          <w:u w:val="single"/>
          <w:lang w:val="en-US"/>
        </w:rPr>
        <w:t>$</w:t>
      </w:r>
      <w:r w:rsidR="008E0F87" w:rsidRPr="00967431">
        <w:rPr>
          <w:rFonts w:ascii="Arial" w:hAnsi="Arial" w:cs="Arial"/>
          <w:b/>
          <w:bCs/>
          <w:i/>
          <w:u w:val="single"/>
          <w:lang w:val="en-US"/>
        </w:rPr>
        <w:t>{purpose}</w:t>
      </w:r>
    </w:p>
    <w:p w:rsidR="00FC79C3" w:rsidRDefault="00644E9C">
      <w:pPr>
        <w:pStyle w:val="NoSpacing"/>
        <w:ind w:left="3180"/>
        <w:rPr>
          <w:rFonts w:cstheme="minorHAnsi"/>
          <w:i/>
        </w:rPr>
      </w:pPr>
      <w:r>
        <w:rPr>
          <w:rFonts w:cstheme="minorHAnsi"/>
          <w:i/>
        </w:rPr>
        <w:t>Issued this</w:t>
      </w:r>
      <w:r w:rsidR="008E0F87">
        <w:rPr>
          <w:rFonts w:cstheme="minorHAnsi"/>
          <w:i/>
        </w:rPr>
        <w:t xml:space="preserve"> </w:t>
      </w:r>
      <w:r w:rsidR="008E0F87" w:rsidRPr="00967431">
        <w:rPr>
          <w:rFonts w:ascii="Arial" w:hAnsi="Arial" w:cs="Arial"/>
          <w:b/>
          <w:i/>
          <w:u w:val="single"/>
          <w:lang w:val="en-US"/>
        </w:rPr>
        <w:t>${</w:t>
      </w:r>
      <w:proofErr w:type="spellStart"/>
      <w:r w:rsidR="008E0F87" w:rsidRPr="00967431">
        <w:rPr>
          <w:rFonts w:ascii="Arial" w:hAnsi="Arial" w:cs="Arial"/>
          <w:b/>
          <w:i/>
          <w:u w:val="single"/>
          <w:lang w:val="en-US"/>
        </w:rPr>
        <w:t>date_issued</w:t>
      </w:r>
      <w:proofErr w:type="spellEnd"/>
      <w:r w:rsidR="00C81945" w:rsidRPr="00967431">
        <w:rPr>
          <w:rFonts w:ascii="Arial" w:hAnsi="Arial" w:cs="Arial"/>
          <w:b/>
          <w:i/>
          <w:u w:val="single"/>
          <w:lang w:val="en-US"/>
        </w:rPr>
        <w:t>}</w:t>
      </w:r>
      <w:r>
        <w:rPr>
          <w:rFonts w:cstheme="minorHAnsi"/>
          <w:i/>
        </w:rPr>
        <w:t xml:space="preserve">, </w:t>
      </w:r>
      <w:proofErr w:type="gramStart"/>
      <w:r>
        <w:rPr>
          <w:rFonts w:cstheme="minorHAnsi"/>
          <w:i/>
        </w:rPr>
        <w:t>at  the</w:t>
      </w:r>
      <w:proofErr w:type="gramEnd"/>
      <w:r>
        <w:rPr>
          <w:rFonts w:cstheme="minorHAnsi"/>
          <w:i/>
        </w:rPr>
        <w:t xml:space="preserve"> office of the Sangguniang Barangay of Barangay </w:t>
      </w:r>
      <w:proofErr w:type="spellStart"/>
      <w:r>
        <w:rPr>
          <w:rFonts w:cstheme="minorHAnsi"/>
          <w:i/>
        </w:rPr>
        <w:t>Bucandala</w:t>
      </w:r>
      <w:proofErr w:type="spellEnd"/>
      <w:r>
        <w:rPr>
          <w:rFonts w:cstheme="minorHAnsi"/>
          <w:i/>
        </w:rPr>
        <w:t xml:space="preserve"> 1, City of Imus, Cav</w:t>
      </w:r>
      <w:bookmarkStart w:id="0" w:name="_GoBack"/>
      <w:bookmarkEnd w:id="0"/>
      <w:r>
        <w:rPr>
          <w:rFonts w:cstheme="minorHAnsi"/>
          <w:i/>
        </w:rPr>
        <w:t>ite</w:t>
      </w:r>
    </w:p>
    <w:p w:rsidR="00FC79C3" w:rsidRDefault="00FC79C3">
      <w:pPr>
        <w:pStyle w:val="NoSpacing"/>
        <w:rPr>
          <w:rFonts w:cstheme="minorHAnsi"/>
          <w:i/>
        </w:rPr>
      </w:pPr>
    </w:p>
    <w:p w:rsidR="00FC79C3" w:rsidRDefault="00FC79C3">
      <w:pPr>
        <w:pStyle w:val="NoSpacing"/>
        <w:rPr>
          <w:rFonts w:cstheme="minorHAnsi"/>
          <w:i/>
          <w:lang w:val="en-US"/>
        </w:rPr>
      </w:pPr>
    </w:p>
    <w:p w:rsidR="00FC79C3" w:rsidRDefault="00644E9C">
      <w:pPr>
        <w:pStyle w:val="NoSpacing"/>
        <w:ind w:left="2160" w:firstLine="720"/>
        <w:rPr>
          <w:rFonts w:cstheme="minorHAnsi"/>
          <w:i/>
        </w:rPr>
      </w:pPr>
      <w:r>
        <w:rPr>
          <w:rFonts w:cstheme="minorHAnsi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68580</wp:posOffset>
                </wp:positionV>
                <wp:extent cx="1333500" cy="61912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619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C79C3" w:rsidRDefault="00FC79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65.5pt;margin-top:5.4pt;width:105pt;height:48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8u6PAIAAHgEAAAOAAAAZHJzL2Uyb0RvYy54bWysVE1v2zAMvQ/YfxB0X5zPrg3iFFmKDAOC&#10;tUA67KzIcmJMFjVJiZ39+j0pH03XnYbloFAk9Ug+kp7ct7Vme+V8RSbnvU6XM2UkFZXZ5Pzb8+LD&#10;LWc+CFMITUbl/KA8v5++fzdp7Fj1aUu6UI4BxPhxY3O+DcGOs8zLraqF75BVBsaSXC0Crm6TFU40&#10;QK911u92b7KGXGEdSeU9tA9HI58m/LJUMjyWpVeB6Zwjt5BOl851PLPpRIw3TthtJU9piH/IohaV&#10;QdAL1IMIgu1c9QaqrqQjT2XoSKozKstKqlQDqul1/6hmtRVWpVpAjrcXmvz/g5Vf90+OVUXOR5wZ&#10;UaNFz6oN7BO1bBTZaawfw2ll4RZaqNHls95DGYtuS1fHf5TDYAfPhwu3EUzGR4PBYNSFScJ207vr&#10;9RN89vLaOh8+K6pZFHLu0LtEqdgvfUAmcD27xGCedFUsKq3T5eDn2rG9QJsxHQU1nGnhA5Q5X6Rf&#10;TBoQr55pwxpkg8RSpFe2GOuCudZC/niLADxtABtJOpIRpdCu2xNzayoOIM7RcfC8lYsKuEuk9iQc&#10;Jg2EYHvCI45SE5Khk8TZltyvv+mjPwYAVs4aTG7O/c+dcAoVfzEYjbvecBhHPV2Go499XNy1ZX1t&#10;Mbt6TmCthz21MonRP+izWDqqv2PJZjEqTMJIxM55OIvzcNwnLKlUs1lywnBbEZZmZWWEji0yNNsF&#10;KqvUykjTkZsTexjv1J7TKsb9ub4nr5cPxvQ3AAAA//8DAFBLAwQUAAYACAAAACEAjKY5AtwAAAAK&#10;AQAADwAAAGRycy9kb3ducmV2LnhtbEyPzU7DMBCE70h9B2srcaNOW37aEKeqkDgiROBAb669JIZ4&#10;HcVuGvr0bLnAcWdGs/MVm9G3YsA+ukAK5rMMBJIJ1lGt4O318WoFIiZNVreBUME3RtiUk4tC5zYc&#10;6QWHKtWCSyjmWkGTUpdLGU2DXsdZ6JDY+wi914nPvpa210cu961cZNmt9NoRf2h0hw8Nmq/q4BVY&#10;eg9kdu7p5Kgybn16Xn2aQanL6bi9B5FwTH9hOM/n6VDypn04kI2iVXCznDNLYiNjBA7cXZ+F/a+w&#10;BFkW8j9C+QMAAP//AwBQSwECLQAUAAYACAAAACEAtoM4kv4AAADhAQAAEwAAAAAAAAAAAAAAAAAA&#10;AAAAW0NvbnRlbnRfVHlwZXNdLnhtbFBLAQItABQABgAIAAAAIQA4/SH/1gAAAJQBAAALAAAAAAAA&#10;AAAAAAAAAC8BAABfcmVscy8ucmVsc1BLAQItABQABgAIAAAAIQCN48u6PAIAAHgEAAAOAAAAAAAA&#10;AAAAAAAAAC4CAABkcnMvZTJvRG9jLnhtbFBLAQItABQABgAIAAAAIQCMpjkC3AAAAAoBAAAPAAAA&#10;AAAAAAAAAAAAAJYEAABkcnMvZG93bnJldi54bWxQSwUGAAAAAAQABADzAAAAnwUAAAAA&#10;" fillcolor="window" strokeweight=".5pt">
                <v:textbox>
                  <w:txbxContent>
                    <w:p w:rsidR="00FC79C3" w:rsidRDefault="00FC79C3"/>
                  </w:txbxContent>
                </v:textbox>
              </v:shape>
            </w:pict>
          </mc:Fallback>
        </mc:AlternateContent>
      </w:r>
      <w:r>
        <w:rPr>
          <w:rFonts w:cstheme="minorHAnsi"/>
          <w:i/>
        </w:rPr>
        <w:t>Received by:</w:t>
      </w:r>
    </w:p>
    <w:p w:rsidR="00FC79C3" w:rsidRDefault="00FC79C3">
      <w:pPr>
        <w:pStyle w:val="NoSpacing"/>
        <w:rPr>
          <w:rFonts w:cstheme="minorHAnsi"/>
          <w:i/>
        </w:rPr>
      </w:pPr>
    </w:p>
    <w:p w:rsidR="00FC79C3" w:rsidRDefault="00644E9C">
      <w:pPr>
        <w:pStyle w:val="NoSpacing"/>
        <w:rPr>
          <w:rFonts w:cstheme="minorHAnsi"/>
          <w:i/>
        </w:rPr>
      </w:pPr>
      <w:r>
        <w:rPr>
          <w:rFonts w:cstheme="minorHAnsi"/>
          <w:i/>
        </w:rPr>
        <w:tab/>
      </w:r>
      <w:r>
        <w:rPr>
          <w:rFonts w:cstheme="minorHAnsi"/>
          <w:i/>
        </w:rPr>
        <w:tab/>
      </w:r>
      <w:r>
        <w:rPr>
          <w:rFonts w:cstheme="minorHAnsi"/>
          <w:i/>
        </w:rPr>
        <w:tab/>
      </w:r>
      <w:r>
        <w:rPr>
          <w:rFonts w:cstheme="minorHAnsi"/>
          <w:i/>
        </w:rPr>
        <w:tab/>
      </w:r>
      <w:r>
        <w:rPr>
          <w:rFonts w:cstheme="minorHAnsi"/>
          <w:i/>
        </w:rPr>
        <w:tab/>
      </w:r>
      <w:r>
        <w:rPr>
          <w:rFonts w:cstheme="minorHAnsi"/>
          <w:i/>
        </w:rPr>
        <w:tab/>
      </w:r>
      <w:r>
        <w:rPr>
          <w:rFonts w:cstheme="minorHAnsi"/>
          <w:i/>
        </w:rPr>
        <w:tab/>
      </w:r>
    </w:p>
    <w:p w:rsidR="00FC79C3" w:rsidRDefault="00644E9C">
      <w:pPr>
        <w:pStyle w:val="NoSpacing"/>
        <w:ind w:left="2160" w:firstLine="720"/>
        <w:rPr>
          <w:rFonts w:cstheme="minorHAnsi"/>
          <w:i/>
          <w:lang w:val="en-US"/>
        </w:rPr>
      </w:pPr>
      <w:r>
        <w:rPr>
          <w:rFonts w:cstheme="minorHAnsi"/>
          <w:i/>
        </w:rPr>
        <w:t xml:space="preserve">__________________        </w:t>
      </w:r>
    </w:p>
    <w:p w:rsidR="00FC79C3" w:rsidRDefault="00644E9C">
      <w:pPr>
        <w:ind w:left="3261"/>
        <w:rPr>
          <w:rFonts w:ascii="Arial" w:hAnsi="Arial" w:cs="Arial"/>
          <w:sz w:val="20"/>
          <w:szCs w:val="20"/>
          <w:lang w:val="en-US"/>
        </w:rPr>
      </w:pPr>
      <w:r>
        <w:rPr>
          <w:rFonts w:cstheme="minorHAnsi"/>
          <w:i/>
          <w:lang w:val="en-US"/>
        </w:rPr>
        <w:t>SIGNATURE</w:t>
      </w:r>
      <w:r>
        <w:rPr>
          <w:rFonts w:cstheme="minorHAnsi"/>
          <w:i/>
          <w:lang w:val="en-US"/>
        </w:rPr>
        <w:tab/>
        <w:t xml:space="preserve">                      RIGHT THUMBMARK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FC79C3" w:rsidRDefault="00FC79C3">
      <w:pPr>
        <w:ind w:left="3261"/>
        <w:rPr>
          <w:rFonts w:ascii="Arial" w:hAnsi="Arial" w:cs="Arial"/>
          <w:sz w:val="20"/>
          <w:szCs w:val="20"/>
          <w:lang w:val="en-US"/>
        </w:rPr>
      </w:pPr>
    </w:p>
    <w:p w:rsidR="00FC79C3" w:rsidRDefault="00644E9C">
      <w:pPr>
        <w:ind w:left="3261"/>
        <w:rPr>
          <w:rFonts w:ascii="Arial" w:hAnsi="Arial" w:cs="Arial"/>
          <w:sz w:val="20"/>
          <w:szCs w:val="20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3219450</wp:posOffset>
                </wp:positionH>
                <wp:positionV relativeFrom="paragraph">
                  <wp:posOffset>12065</wp:posOffset>
                </wp:positionV>
                <wp:extent cx="1209675" cy="238125"/>
                <wp:effectExtent l="0" t="0" r="0" b="9525"/>
                <wp:wrapNone/>
                <wp:docPr id="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C79C3" w:rsidRDefault="00644E9C">
                            <w:pPr>
                              <w:jc w:val="center"/>
                              <w:rPr>
                                <w:rFonts w:cs="Arial"/>
                                <w:lang w:val="en-US"/>
                              </w:rPr>
                            </w:pPr>
                            <w:r>
                              <w:rPr>
                                <w:rFonts w:cs="Arial"/>
                                <w:lang w:val="en-US"/>
                              </w:rPr>
                              <w:t>ATTESTED: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left:0;text-align:left;margin-left:253.5pt;margin-top:.95pt;width:95.25pt;height:18.7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7FXFQIAACMEAAAOAAAAZHJzL2Uyb0RvYy54bWysU9tuGjEQfa/Uf7D8HhY2kAtiiWgiqkqo&#10;iUSiPhuvzVqyPa5t2KVf37EXCL08VX3xzm3Hc84czx46o8le+KDAVnQ0GFIiLIda2W1F316XV3eU&#10;hMhszTRYUdGDCPRh/vHDrHVTUUIDuhaeYBMbpq2raBOjmxZF4I0wLAzACYtJCd6wiK7fFrVnLXY3&#10;uiiHw5uiBV87D1yEgNGnPknnub+UgsdnKYOIRFcUZ4v59PncpLOYz9h065lrFD+Owf5hCsOUxUvP&#10;rZ5YZGTn1R+tjOIeAsg44GAKkFJxkTEgmtHwNzTrhjmRsSA5wZ1pCv+vLf+6f/FE1RUtKbHM4Ipe&#10;RRfJJ+jIJLHTujDForXDsthhGLd8igcMJtCd9CZ9EQ7BPPJ8OHObmvH0Uzm8v7mdUMIxV17fjcrc&#10;vnj/2/kQPwswJBkV9bi7TCnbr0LESbD0VJIus7BUWuf9aftLAAv7iMgCOP6dgPQDJyt2my7DPoPZ&#10;QH1AjB56jQTHlwoHWbEQX5hHUSAsFHp8xkNqaCsKR4uSBvyPv8VTPe4Ks5S0KLKKhu875gUl+ovF&#10;Ld6PxuOkyuyMJ7clOv4ys7nM2J15BNTxCJ+U49lM9VGfTOnBfMP3sEi3YopZjndXNJ7Mx9hLH98T&#10;F4tFLkIdOhZXdu14at0zudhFkCqzntjqucEVJAeVmJdxfDVJ6pd+rnp/2/OfAAAA//8DAFBLAwQU&#10;AAYACAAAACEAQW8ni9wAAAAIAQAADwAAAGRycy9kb3ducmV2LnhtbEyPy07DMBBF90j8gzVI7KgN&#10;NC0JmVQIxBZEeUjs3HiaRMTjKHab8PcMK1iOzujec8vN7Ht1pDF2gREuFwYUcR1cxw3C2+vjxQ2o&#10;mCw72wcmhG+KsKlOT0pbuDDxCx23qVESwrGwCG1KQ6F1rFvyNi7CQCxsH0Zvk5xjo91oJwn3vb4y&#10;ZqW97VgaWjvQfUv11/bgEd6f9p8fS/PcPPhsmMJsNPtcI56fzXe3oBLN6e8ZfvVFHSpx2oUDu6h6&#10;hMysZUsSkIMSvsrXGagdwnW+BF2V+v+A6gcAAP//AwBQSwECLQAUAAYACAAAACEAtoM4kv4AAADh&#10;AQAAEwAAAAAAAAAAAAAAAAAAAAAAW0NvbnRlbnRfVHlwZXNdLnhtbFBLAQItABQABgAIAAAAIQA4&#10;/SH/1gAAAJQBAAALAAAAAAAAAAAAAAAAAC8BAABfcmVscy8ucmVsc1BLAQItABQABgAIAAAAIQD9&#10;27FXFQIAACMEAAAOAAAAAAAAAAAAAAAAAC4CAABkcnMvZTJvRG9jLnhtbFBLAQItABQABgAIAAAA&#10;IQBBbyeL3AAAAAgBAAAPAAAAAAAAAAAAAAAAAG8EAABkcnMvZG93bnJldi54bWxQSwUGAAAAAAQA&#10;BADzAAAAeAUAAAAA&#10;" filled="f" stroked="f">
                <v:textbox>
                  <w:txbxContent>
                    <w:p w:rsidR="00FC79C3" w:rsidRDefault="00644E9C">
                      <w:pPr>
                        <w:jc w:val="center"/>
                        <w:rPr>
                          <w:rFonts w:cs="Arial"/>
                          <w:lang w:val="en-US"/>
                        </w:rPr>
                      </w:pPr>
                      <w:r>
                        <w:rPr>
                          <w:rFonts w:cs="Arial"/>
                          <w:lang w:val="en-US"/>
                        </w:rPr>
                        <w:t>ATTESTED: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C79C3" w:rsidRDefault="00FC79C3">
      <w:pPr>
        <w:ind w:left="3261"/>
        <w:rPr>
          <w:rFonts w:ascii="Arial" w:hAnsi="Arial" w:cs="Arial"/>
          <w:sz w:val="20"/>
          <w:szCs w:val="20"/>
          <w:lang w:val="en-US"/>
        </w:rPr>
      </w:pPr>
    </w:p>
    <w:p w:rsidR="00FC79C3" w:rsidRDefault="00644E9C">
      <w:pPr>
        <w:ind w:left="3261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295275</wp:posOffset>
                </wp:positionV>
                <wp:extent cx="3124200" cy="419100"/>
                <wp:effectExtent l="0" t="0" r="0" b="0"/>
                <wp:wrapNone/>
                <wp:docPr id="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C79C3" w:rsidRDefault="00644E9C">
                            <w:pPr>
                              <w:spacing w:after="0"/>
                              <w:jc w:val="center"/>
                              <w:rPr>
                                <w:rFonts w:ascii="Poppins Bold" w:hAnsi="Poppins Bold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Poppins Bold" w:hAnsi="Poppins Bold" w:cs="Arial"/>
                                <w:b/>
                                <w:bCs/>
                                <w:lang w:val="en-US"/>
                              </w:rPr>
                              <w:t>HON. FERDINAND A. SANTIAGUEL</w:t>
                            </w:r>
                          </w:p>
                          <w:p w:rsidR="00FC79C3" w:rsidRDefault="00644E9C">
                            <w:pPr>
                              <w:spacing w:after="0"/>
                              <w:jc w:val="center"/>
                              <w:rPr>
                                <w:rFonts w:ascii="Poppins" w:hAnsi="Poppins" w:cs="Poppins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lang w:val="en-US"/>
                              </w:rPr>
                              <w:t xml:space="preserve">Punong Barangay </w:t>
                            </w:r>
                          </w:p>
                          <w:p w:rsidR="00FC79C3" w:rsidRDefault="00FC79C3">
                            <w:pPr>
                              <w:spacing w:after="0"/>
                              <w:jc w:val="center"/>
                              <w:rPr>
                                <w:rFonts w:ascii="Poppins" w:hAnsi="Poppins" w:cs="Poppins"/>
                                <w:lang w:val="en-US"/>
                              </w:rPr>
                            </w:pPr>
                          </w:p>
                          <w:p w:rsidR="00FC79C3" w:rsidRDefault="00FC79C3">
                            <w:pPr>
                              <w:spacing w:after="0"/>
                              <w:jc w:val="center"/>
                              <w:rPr>
                                <w:rFonts w:ascii="Poppins" w:hAnsi="Poppins" w:cs="Poppins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position:absolute;left:0;text-align:left;margin-left:247.5pt;margin-top:23.25pt;width:246pt;height:3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t1EFAIAACMEAAAOAAAAZHJzL2Uyb0RvYy54bWysU11v2jAUfZ+0/2D5fYRQurWIULFWTJOq&#10;tRKd9mwch0SKfT3bkLBfv2MHKPt4mvbi3K8c33vu8fyu1y3bK+cbMgXPR2POlJFUNmZb8K8vq3c3&#10;nPkgTClaMqrgB+X53eLtm3lnZ2pCNbWlcgwgxs86W/A6BDvLMi9rpYUfkVUGyYqcFgGu22alEx3Q&#10;dZtNxuP3WUeutI6k8h7RhyHJFwm/qpQMT1XlVWBtwdFbSKdL5yae2WIuZlsnbN3IYxviH7rQojG4&#10;9Az1IIJgO9f8AaUb6chTFUaSdEZV1UiVZsA0+fi3ada1sCrNAnK8PdPk/x+s/LJ/dqwpC37FmREa&#10;K3pRfWAfqWfXkZ3O+hmK1hZloUcYWz7FPYJx6L5yOn4xDkMePB/O3EYwieBVPpliYZxJ5Kb5bQ4b&#10;8Nnr39b58EmRZtEouMPuEqVi/+jDUHoqiZcZWjVtm/bXml8CwBwiKgng+HccZGg4WqHf9GnsyWmY&#10;DZUHzOho0Ii3ctWgkUfhw7NwEAV6h9DDE46qpa7gdLQ4q8n9+Fs81mNXyHLWQWQF9993winO2s8G&#10;W7zNp9OoyuRMrz9M4LjLzOYyY3b6nqDjHE/KymTG+tCezMqR/ob3sIy3IiWMxN0FDyfzPgzSx3uS&#10;arlMRdChFeHRrK2M0AOTy12gqkmsR7YGbrCt6ECJaW/HVxOlfumnqte3vfgJAAD//wMAUEsDBBQA&#10;BgAIAAAAIQDHenJo3gAAAAoBAAAPAAAAZHJzL2Rvd25yZXYueG1sTI9Bb8IwDIXvSPsPkSftBgmI&#10;Mto1RdOmXTfBNiRuoTFttcapmkC7fz/vBDfb7+n5e/lmdK24YB8aTxrmMwUCqfS2oUrD1+fbdA0i&#10;REPWtJ5Qwy8G2BR3k9xk1g+0xcsuVoJDKGRGQx1jl0kZyhqdCTPfIbF28r0zkde+krY3A4e7Vi6U&#10;WklnGuIPtenwpcbyZ3d2Gr7fT4f9Un1Ury7pBj8qSS6VWj/cj89PICKO8WqGf3xGh4KZjv5MNohW&#10;wzJNuEvkYZWAYEO6fuTDkZ3zRQKyyOVtheIPAAD//wMAUEsBAi0AFAAGAAgAAAAhALaDOJL+AAAA&#10;4QEAABMAAAAAAAAAAAAAAAAAAAAAAFtDb250ZW50X1R5cGVzXS54bWxQSwECLQAUAAYACAAAACEA&#10;OP0h/9YAAACUAQAACwAAAAAAAAAAAAAAAAAvAQAAX3JlbHMvLnJlbHNQSwECLQAUAAYACAAAACEA&#10;T3rdRBQCAAAjBAAADgAAAAAAAAAAAAAAAAAuAgAAZHJzL2Uyb0RvYy54bWxQSwECLQAUAAYACAAA&#10;ACEAx3pyaN4AAAAKAQAADwAAAAAAAAAAAAAAAABuBAAAZHJzL2Rvd25yZXYueG1sUEsFBgAAAAAE&#10;AAQA8wAAAHkFAAAAAA==&#10;" filled="f" stroked="f">
                <v:textbox>
                  <w:txbxContent>
                    <w:p w:rsidR="00FC79C3" w:rsidRDefault="00644E9C">
                      <w:pPr>
                        <w:spacing w:after="0"/>
                        <w:jc w:val="center"/>
                        <w:rPr>
                          <w:rFonts w:ascii="Poppins Bold" w:hAnsi="Poppins Bold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Poppins Bold" w:hAnsi="Poppins Bold" w:cs="Arial"/>
                          <w:b/>
                          <w:bCs/>
                          <w:lang w:val="en-US"/>
                        </w:rPr>
                        <w:t>HON. FERDINAND A. SANTIAGUEL</w:t>
                      </w:r>
                    </w:p>
                    <w:p w:rsidR="00FC79C3" w:rsidRDefault="00644E9C">
                      <w:pPr>
                        <w:spacing w:after="0"/>
                        <w:jc w:val="center"/>
                        <w:rPr>
                          <w:rFonts w:ascii="Poppins" w:hAnsi="Poppins" w:cs="Poppins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lang w:val="en-US"/>
                        </w:rPr>
                        <w:t xml:space="preserve">Punong Barangay </w:t>
                      </w:r>
                    </w:p>
                    <w:p w:rsidR="00FC79C3" w:rsidRDefault="00FC79C3">
                      <w:pPr>
                        <w:spacing w:after="0"/>
                        <w:jc w:val="center"/>
                        <w:rPr>
                          <w:rFonts w:ascii="Poppins" w:hAnsi="Poppins" w:cs="Poppins"/>
                          <w:lang w:val="en-US"/>
                        </w:rPr>
                      </w:pPr>
                    </w:p>
                    <w:p w:rsidR="00FC79C3" w:rsidRDefault="00FC79C3">
                      <w:pPr>
                        <w:spacing w:after="0"/>
                        <w:jc w:val="center"/>
                        <w:rPr>
                          <w:rFonts w:ascii="Poppins" w:hAnsi="Poppins" w:cs="Poppins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FC79C3" w:rsidRDefault="00FC79C3">
      <w:pPr>
        <w:rPr>
          <w:rFonts w:ascii="Arial" w:hAnsi="Arial" w:cs="Arial"/>
          <w:sz w:val="24"/>
          <w:szCs w:val="24"/>
        </w:rPr>
      </w:pPr>
    </w:p>
    <w:p w:rsidR="00FC79C3" w:rsidRDefault="00FC79C3">
      <w:pPr>
        <w:rPr>
          <w:rFonts w:ascii="Arial" w:hAnsi="Arial" w:cs="Arial"/>
          <w:sz w:val="24"/>
          <w:szCs w:val="24"/>
        </w:rPr>
      </w:pPr>
    </w:p>
    <w:p w:rsidR="00FC79C3" w:rsidRDefault="00644E9C" w:rsidP="000F48D1">
      <w:pPr>
        <w:tabs>
          <w:tab w:val="left" w:pos="5745"/>
        </w:tabs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3457575</wp:posOffset>
                </wp:positionH>
                <wp:positionV relativeFrom="paragraph">
                  <wp:posOffset>79375</wp:posOffset>
                </wp:positionV>
                <wp:extent cx="2505075" cy="190500"/>
                <wp:effectExtent l="0" t="0" r="0" b="0"/>
                <wp:wrapNone/>
                <wp:docPr id="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C79C3" w:rsidRDefault="00644E9C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DON’T ACCEPT IF NO DRY SEAL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margin-left:272.25pt;margin-top:6.25pt;width:197.25pt;height:1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VN1FQIAACMEAAAOAAAAZHJzL2Uyb0RvYy54bWysU02P2jAQvVfqf7B8LwkUuruIsKK7oqqE&#10;uiuxVc/GsYkl2+PahoT++o4dwtKPU9WLM18Zz3vzvLjvjCZH4YMCW9HxqKREWA61svuKfn1Zv7ul&#10;JERma6bBioqeRKD3y7dvFq2biwk0oGvhCTaxYd66ijYxunlRBN4Iw8IInLCYlOANi+j6fVF71mJ3&#10;o4tJWX4oWvC188BFCBh97JN0mftLKXh8kjKISHRFcbaYT5/PXTqL5YLN9565RvHzGOwfpjBMWbz0&#10;0uqRRUYOXv3RyijuIYCMIw6mACkVFxkDohmXv6HZNsyJjAXJCe5CU/h/bfmX47Mnqq7olBLLDK7o&#10;RXSRfISOzBI7rQtzLNo6LIsdhnHLQzxgMIHupDfpi3AI5pHn04Xb1IxjcDIrZ+XNjBKOufEdOpn8&#10;4vVv50P8JMCQZFTU4+4ypey4CREnwdKhJF1mYa20zvvT9pcAFvYRkQVw/jsB6QdOVux2XYb9fgCz&#10;g/qEGD30GgmOrxUOsmEhPjOPokBYKPT4hIfU0FYUzhYlDfgff4unetwVZilpUWQVDd8PzAtK9GeL&#10;W7wbT6dJldmZzm4m6PjrzO46Yw/mAVDHY3xSjmcz1Uc9mNKD+YbvYZVuxRSzHO+uaBzMh9hLH98T&#10;F6tVLkIdOhY3dut4at0zuTpEkCqzntjqucEVJAeVmJdxfjVJ6td+rnp928ufAAAA//8DAFBLAwQU&#10;AAYACAAAACEAfy3JK9wAAAAJAQAADwAAAGRycy9kb3ducmV2LnhtbEyPzU7EMAyE70i8Q2QkbqzD&#10;0iJamq4QiCuI5Ufilm28bUXjVE12W94ec4KTZc9o/E21WfygjjTFPrCBy5UGRdwE13Nr4O318eIG&#10;VEyWnR0Ck4FvirCpT08qW7ow8wsdt6lVEsKxtAa6lMYSMTYdeRtXYSQWbR8mb5OsU4tusrOE+wHX&#10;Wl+jtz3Lh86OdN9R87U9eAPvT/vPj0w/tw8+H+ewaGRfoDHnZ8vdLahES/ozwy++oEMtTLtwYBfV&#10;YCDPslysIqxliqG4KqTczkAmB6wr/N+g/gEAAP//AwBQSwECLQAUAAYACAAAACEAtoM4kv4AAADh&#10;AQAAEwAAAAAAAAAAAAAAAAAAAAAAW0NvbnRlbnRfVHlwZXNdLnhtbFBLAQItABQABgAIAAAAIQA4&#10;/SH/1gAAAJQBAAALAAAAAAAAAAAAAAAAAC8BAABfcmVscy8ucmVsc1BLAQItABQABgAIAAAAIQAK&#10;zVN1FQIAACMEAAAOAAAAAAAAAAAAAAAAAC4CAABkcnMvZTJvRG9jLnhtbFBLAQItABQABgAIAAAA&#10;IQB/Lckr3AAAAAkBAAAPAAAAAAAAAAAAAAAAAG8EAABkcnMvZG93bnJldi54bWxQSwUGAAAAAAQA&#10;BADzAAAAeAUAAAAA&#10;" filled="f" stroked="f">
                <v:textbox>
                  <w:txbxContent>
                    <w:p w:rsidR="00FC79C3" w:rsidRDefault="00644E9C">
                      <w:pPr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  <w:lang w:val="en-US"/>
                        </w:rPr>
                        <w:t>DON’T ACCEPT IF NO DRY SEAL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ab/>
        <w:t xml:space="preserve">                                                                          </w:t>
      </w:r>
    </w:p>
    <w:sectPr w:rsidR="00FC79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386" w:bottom="99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584B" w:rsidRDefault="0086584B">
      <w:pPr>
        <w:spacing w:line="240" w:lineRule="auto"/>
      </w:pPr>
      <w:r>
        <w:separator/>
      </w:r>
    </w:p>
  </w:endnote>
  <w:endnote w:type="continuationSeparator" w:id="0">
    <w:p w:rsidR="0086584B" w:rsidRDefault="008658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 Bold">
    <w:altName w:val="Times New Roman"/>
    <w:charset w:val="00"/>
    <w:family w:val="roman"/>
    <w:pitch w:val="default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Poppins">
    <w:altName w:val="Courier New"/>
    <w:charset w:val="00"/>
    <w:family w:val="auto"/>
    <w:pitch w:val="variable"/>
    <w:sig w:usb0="00008007" w:usb1="00000000" w:usb2="00000000" w:usb3="00000000" w:csb0="0000009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79C3" w:rsidRDefault="00FC79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79C3" w:rsidRDefault="00FC79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79C3" w:rsidRDefault="00FC79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584B" w:rsidRDefault="0086584B">
      <w:pPr>
        <w:spacing w:after="0"/>
      </w:pPr>
      <w:r>
        <w:separator/>
      </w:r>
    </w:p>
  </w:footnote>
  <w:footnote w:type="continuationSeparator" w:id="0">
    <w:p w:rsidR="0086584B" w:rsidRDefault="0086584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79C3" w:rsidRDefault="00FC79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79C3" w:rsidRDefault="00644E9C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1420" cy="10693400"/>
          <wp:effectExtent l="0" t="0" r="0" b="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51683" cy="10693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79C3" w:rsidRDefault="00FC79C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478"/>
    <w:rsid w:val="000006EB"/>
    <w:rsid w:val="00005E73"/>
    <w:rsid w:val="00010EF5"/>
    <w:rsid w:val="00014E94"/>
    <w:rsid w:val="00040DEF"/>
    <w:rsid w:val="00042D38"/>
    <w:rsid w:val="0006267D"/>
    <w:rsid w:val="00067618"/>
    <w:rsid w:val="00071472"/>
    <w:rsid w:val="00081567"/>
    <w:rsid w:val="00092A53"/>
    <w:rsid w:val="000B0F3B"/>
    <w:rsid w:val="000B592E"/>
    <w:rsid w:val="000C73D4"/>
    <w:rsid w:val="000F48D1"/>
    <w:rsid w:val="001148CB"/>
    <w:rsid w:val="001413E0"/>
    <w:rsid w:val="001414BF"/>
    <w:rsid w:val="00151D8A"/>
    <w:rsid w:val="001615BA"/>
    <w:rsid w:val="00173DB8"/>
    <w:rsid w:val="001814E6"/>
    <w:rsid w:val="00182E12"/>
    <w:rsid w:val="001A400B"/>
    <w:rsid w:val="001D2072"/>
    <w:rsid w:val="001F0BE6"/>
    <w:rsid w:val="00226287"/>
    <w:rsid w:val="00256C93"/>
    <w:rsid w:val="0028703D"/>
    <w:rsid w:val="002A5A56"/>
    <w:rsid w:val="002B2EA2"/>
    <w:rsid w:val="002E49AD"/>
    <w:rsid w:val="0033210C"/>
    <w:rsid w:val="003477D3"/>
    <w:rsid w:val="00360F1B"/>
    <w:rsid w:val="003914CF"/>
    <w:rsid w:val="00393873"/>
    <w:rsid w:val="003A6658"/>
    <w:rsid w:val="003A68A2"/>
    <w:rsid w:val="003B3661"/>
    <w:rsid w:val="003B67CE"/>
    <w:rsid w:val="003C292D"/>
    <w:rsid w:val="003F01C8"/>
    <w:rsid w:val="003F543C"/>
    <w:rsid w:val="00490B05"/>
    <w:rsid w:val="004A538F"/>
    <w:rsid w:val="004C4377"/>
    <w:rsid w:val="004C6140"/>
    <w:rsid w:val="004D3AFB"/>
    <w:rsid w:val="004F0194"/>
    <w:rsid w:val="005141D2"/>
    <w:rsid w:val="0052272F"/>
    <w:rsid w:val="00532B5A"/>
    <w:rsid w:val="005512F4"/>
    <w:rsid w:val="005D1FF1"/>
    <w:rsid w:val="005D5E27"/>
    <w:rsid w:val="005F65DE"/>
    <w:rsid w:val="00615AB8"/>
    <w:rsid w:val="006221CE"/>
    <w:rsid w:val="00622DDC"/>
    <w:rsid w:val="00640A59"/>
    <w:rsid w:val="00644E9C"/>
    <w:rsid w:val="00694903"/>
    <w:rsid w:val="006A1769"/>
    <w:rsid w:val="00704259"/>
    <w:rsid w:val="007143A4"/>
    <w:rsid w:val="00714D62"/>
    <w:rsid w:val="007200CD"/>
    <w:rsid w:val="00726FDF"/>
    <w:rsid w:val="00730DE8"/>
    <w:rsid w:val="007341C9"/>
    <w:rsid w:val="00737F5F"/>
    <w:rsid w:val="00752D50"/>
    <w:rsid w:val="00776EA9"/>
    <w:rsid w:val="007951EF"/>
    <w:rsid w:val="007A4076"/>
    <w:rsid w:val="007A5435"/>
    <w:rsid w:val="007D149A"/>
    <w:rsid w:val="007D739C"/>
    <w:rsid w:val="007E4EE1"/>
    <w:rsid w:val="008139D1"/>
    <w:rsid w:val="0084288C"/>
    <w:rsid w:val="00844303"/>
    <w:rsid w:val="00856A97"/>
    <w:rsid w:val="00862C13"/>
    <w:rsid w:val="0086584B"/>
    <w:rsid w:val="00867BF1"/>
    <w:rsid w:val="00876E5A"/>
    <w:rsid w:val="0088285A"/>
    <w:rsid w:val="008A7466"/>
    <w:rsid w:val="008D53A6"/>
    <w:rsid w:val="008E0F87"/>
    <w:rsid w:val="008F0BDB"/>
    <w:rsid w:val="008F126A"/>
    <w:rsid w:val="008F4B4B"/>
    <w:rsid w:val="00904B91"/>
    <w:rsid w:val="00916A00"/>
    <w:rsid w:val="00927008"/>
    <w:rsid w:val="009325E9"/>
    <w:rsid w:val="00945333"/>
    <w:rsid w:val="009608D2"/>
    <w:rsid w:val="00962530"/>
    <w:rsid w:val="00967431"/>
    <w:rsid w:val="00977FA3"/>
    <w:rsid w:val="0098677B"/>
    <w:rsid w:val="00993E33"/>
    <w:rsid w:val="009D3F5C"/>
    <w:rsid w:val="009D6751"/>
    <w:rsid w:val="00A23C1C"/>
    <w:rsid w:val="00A36CA8"/>
    <w:rsid w:val="00A569C3"/>
    <w:rsid w:val="00A73831"/>
    <w:rsid w:val="00A91ACF"/>
    <w:rsid w:val="00AB7409"/>
    <w:rsid w:val="00AC0DF0"/>
    <w:rsid w:val="00AC3D1A"/>
    <w:rsid w:val="00AC7446"/>
    <w:rsid w:val="00AF083B"/>
    <w:rsid w:val="00AF53C2"/>
    <w:rsid w:val="00B02DB5"/>
    <w:rsid w:val="00B2231E"/>
    <w:rsid w:val="00B23A4B"/>
    <w:rsid w:val="00B4301B"/>
    <w:rsid w:val="00B86B49"/>
    <w:rsid w:val="00B92DB2"/>
    <w:rsid w:val="00BC7C33"/>
    <w:rsid w:val="00BE4C06"/>
    <w:rsid w:val="00C128BC"/>
    <w:rsid w:val="00C1362F"/>
    <w:rsid w:val="00C13B0E"/>
    <w:rsid w:val="00C25E86"/>
    <w:rsid w:val="00C31C60"/>
    <w:rsid w:val="00C65962"/>
    <w:rsid w:val="00C6675B"/>
    <w:rsid w:val="00C75DB1"/>
    <w:rsid w:val="00C81945"/>
    <w:rsid w:val="00C86E3B"/>
    <w:rsid w:val="00C9716E"/>
    <w:rsid w:val="00CC60B1"/>
    <w:rsid w:val="00CD2CA1"/>
    <w:rsid w:val="00CD4B2E"/>
    <w:rsid w:val="00D50DBF"/>
    <w:rsid w:val="00D52CC7"/>
    <w:rsid w:val="00D646FE"/>
    <w:rsid w:val="00D67A20"/>
    <w:rsid w:val="00DB2173"/>
    <w:rsid w:val="00DC4934"/>
    <w:rsid w:val="00DE4C65"/>
    <w:rsid w:val="00DF6BD0"/>
    <w:rsid w:val="00E17BA2"/>
    <w:rsid w:val="00E202ED"/>
    <w:rsid w:val="00E85F96"/>
    <w:rsid w:val="00EC06DB"/>
    <w:rsid w:val="00EF08A2"/>
    <w:rsid w:val="00F203F2"/>
    <w:rsid w:val="00F247C0"/>
    <w:rsid w:val="00F46478"/>
    <w:rsid w:val="00F9216C"/>
    <w:rsid w:val="00FA174B"/>
    <w:rsid w:val="00FC79C3"/>
    <w:rsid w:val="00FD1FFF"/>
    <w:rsid w:val="00FD224F"/>
    <w:rsid w:val="00FE071A"/>
    <w:rsid w:val="01025D9C"/>
    <w:rsid w:val="031E2818"/>
    <w:rsid w:val="034B3130"/>
    <w:rsid w:val="03F04718"/>
    <w:rsid w:val="05566A6F"/>
    <w:rsid w:val="058427C4"/>
    <w:rsid w:val="060F6760"/>
    <w:rsid w:val="089823D5"/>
    <w:rsid w:val="0C956853"/>
    <w:rsid w:val="0D8442E7"/>
    <w:rsid w:val="0FEB2AA4"/>
    <w:rsid w:val="101E4571"/>
    <w:rsid w:val="10986D4C"/>
    <w:rsid w:val="10B97815"/>
    <w:rsid w:val="119836F0"/>
    <w:rsid w:val="146516B1"/>
    <w:rsid w:val="156A3380"/>
    <w:rsid w:val="17C85B90"/>
    <w:rsid w:val="19BF326A"/>
    <w:rsid w:val="1B544688"/>
    <w:rsid w:val="1E5C176E"/>
    <w:rsid w:val="1E692971"/>
    <w:rsid w:val="1FD42A90"/>
    <w:rsid w:val="23861027"/>
    <w:rsid w:val="24CC5442"/>
    <w:rsid w:val="254D421F"/>
    <w:rsid w:val="276830DA"/>
    <w:rsid w:val="277B46B7"/>
    <w:rsid w:val="277C3E3C"/>
    <w:rsid w:val="29956D8B"/>
    <w:rsid w:val="2A7E6C92"/>
    <w:rsid w:val="2DDF5930"/>
    <w:rsid w:val="2F1015CE"/>
    <w:rsid w:val="30854108"/>
    <w:rsid w:val="311936F9"/>
    <w:rsid w:val="34942B78"/>
    <w:rsid w:val="34F8496D"/>
    <w:rsid w:val="35157198"/>
    <w:rsid w:val="39E81EE1"/>
    <w:rsid w:val="3A125749"/>
    <w:rsid w:val="3AE7498B"/>
    <w:rsid w:val="3B107990"/>
    <w:rsid w:val="3C963E27"/>
    <w:rsid w:val="3E2F63F7"/>
    <w:rsid w:val="3E3B618F"/>
    <w:rsid w:val="3F106F21"/>
    <w:rsid w:val="40F335A0"/>
    <w:rsid w:val="43F65130"/>
    <w:rsid w:val="44395F4D"/>
    <w:rsid w:val="44760554"/>
    <w:rsid w:val="44BE51A1"/>
    <w:rsid w:val="457536A9"/>
    <w:rsid w:val="45975722"/>
    <w:rsid w:val="46EF0C56"/>
    <w:rsid w:val="47895CB2"/>
    <w:rsid w:val="49F5483A"/>
    <w:rsid w:val="4B2570DF"/>
    <w:rsid w:val="4B334C22"/>
    <w:rsid w:val="4C2A173A"/>
    <w:rsid w:val="50524985"/>
    <w:rsid w:val="506A3BA1"/>
    <w:rsid w:val="51E44E89"/>
    <w:rsid w:val="522D0365"/>
    <w:rsid w:val="54F735C8"/>
    <w:rsid w:val="553E6C63"/>
    <w:rsid w:val="55850C26"/>
    <w:rsid w:val="56A3059A"/>
    <w:rsid w:val="57744D79"/>
    <w:rsid w:val="588A01CF"/>
    <w:rsid w:val="595A3C38"/>
    <w:rsid w:val="59A5470E"/>
    <w:rsid w:val="5ECD39D1"/>
    <w:rsid w:val="5FA10877"/>
    <w:rsid w:val="62A9144E"/>
    <w:rsid w:val="6328707C"/>
    <w:rsid w:val="63A0605B"/>
    <w:rsid w:val="641D01FA"/>
    <w:rsid w:val="64787202"/>
    <w:rsid w:val="647A5729"/>
    <w:rsid w:val="64BD59B3"/>
    <w:rsid w:val="65087E26"/>
    <w:rsid w:val="65597E33"/>
    <w:rsid w:val="661B407A"/>
    <w:rsid w:val="66661379"/>
    <w:rsid w:val="66BF01E7"/>
    <w:rsid w:val="66EE61A2"/>
    <w:rsid w:val="68634421"/>
    <w:rsid w:val="69BE0B7E"/>
    <w:rsid w:val="69D8633C"/>
    <w:rsid w:val="6B6D676B"/>
    <w:rsid w:val="6B89776E"/>
    <w:rsid w:val="6E467554"/>
    <w:rsid w:val="6F6502FD"/>
    <w:rsid w:val="6F9C6A00"/>
    <w:rsid w:val="733E0D08"/>
    <w:rsid w:val="7420632D"/>
    <w:rsid w:val="74CC57D8"/>
    <w:rsid w:val="77AF5305"/>
    <w:rsid w:val="79C823C5"/>
    <w:rsid w:val="7B06078F"/>
    <w:rsid w:val="7B151DD0"/>
    <w:rsid w:val="7B62282B"/>
    <w:rsid w:val="7B7705A8"/>
    <w:rsid w:val="7BA342E6"/>
    <w:rsid w:val="7BD27FB2"/>
    <w:rsid w:val="7EB032DE"/>
    <w:rsid w:val="7EBF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3383791D-2DA7-4A57-B537-DACE7FC9B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CIO</dc:creator>
  <cp:lastModifiedBy>Eyser</cp:lastModifiedBy>
  <cp:revision>6</cp:revision>
  <cp:lastPrinted>2025-04-29T21:06:00Z</cp:lastPrinted>
  <dcterms:created xsi:type="dcterms:W3CDTF">2025-05-24T04:15:00Z</dcterms:created>
  <dcterms:modified xsi:type="dcterms:W3CDTF">2025-05-24T08:04:00Z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617133C3B4254633B17859C7CF4EF4B2_12</vt:lpwstr>
  </property>
</Properties>
</file>