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0AEB9" w14:textId="77777777" w:rsidR="00C7721C" w:rsidRDefault="00C7721C">
      <w:pPr>
        <w:jc w:val="right"/>
      </w:pPr>
    </w:p>
    <w:p w14:paraId="0084FAB1" w14:textId="77777777" w:rsidR="00C7721C" w:rsidRDefault="00C7721C">
      <w:pPr>
        <w:tabs>
          <w:tab w:val="left" w:pos="8130"/>
        </w:tabs>
        <w:rPr>
          <w:rFonts w:ascii="Arial" w:hAnsi="Arial" w:cs="Arial"/>
          <w:sz w:val="24"/>
          <w:szCs w:val="24"/>
        </w:rPr>
      </w:pPr>
    </w:p>
    <w:p w14:paraId="089213B9" w14:textId="77777777" w:rsidR="00C7721C" w:rsidRDefault="00C97033">
      <w:pPr>
        <w:tabs>
          <w:tab w:val="left" w:pos="81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70B5541" w14:textId="77777777" w:rsidR="00C7721C" w:rsidRDefault="00C97033">
      <w:pPr>
        <w:tabs>
          <w:tab w:val="left" w:pos="81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</w:rPr>
        <w:t>202</w:t>
      </w:r>
      <w:r>
        <w:rPr>
          <w:rFonts w:ascii="Arial" w:hAnsi="Arial" w:cs="Arial"/>
          <w:lang w:val="en-US"/>
        </w:rPr>
        <w:t>5</w:t>
      </w:r>
      <w:r>
        <w:rPr>
          <w:rFonts w:ascii="Arial" w:hAnsi="Arial" w:cs="Arial"/>
        </w:rPr>
        <w:t>-</w:t>
      </w:r>
    </w:p>
    <w:p w14:paraId="38D29B08" w14:textId="77777777" w:rsidR="00C7721C" w:rsidRDefault="00C7721C">
      <w:pPr>
        <w:ind w:left="2880" w:firstLine="720"/>
        <w:rPr>
          <w:rFonts w:ascii="Segoe UI Black" w:hAnsi="Segoe UI Black" w:cs="Latha"/>
          <w:bCs/>
          <w:color w:val="000099"/>
          <w:sz w:val="16"/>
          <w:szCs w:val="16"/>
        </w:rPr>
      </w:pPr>
    </w:p>
    <w:p w14:paraId="0292602C" w14:textId="77777777" w:rsidR="00C7721C" w:rsidRDefault="00C97033">
      <w:pPr>
        <w:ind w:left="2880" w:firstLine="720"/>
        <w:rPr>
          <w:rFonts w:ascii="Segoe UI Black" w:hAnsi="Segoe UI Black" w:cs="Latha"/>
          <w:bCs/>
          <w:color w:val="000099"/>
          <w:sz w:val="40"/>
          <w:szCs w:val="40"/>
        </w:rPr>
      </w:pPr>
      <w:r>
        <w:rPr>
          <w:rFonts w:ascii="Segoe UI Black" w:hAnsi="Segoe UI Black" w:cs="Latha"/>
          <w:bCs/>
          <w:color w:val="000099"/>
          <w:sz w:val="40"/>
          <w:szCs w:val="40"/>
        </w:rPr>
        <w:t>CERTIFICATE OF RESIDENCY</w:t>
      </w:r>
    </w:p>
    <w:p w14:paraId="4480186E" w14:textId="77777777" w:rsidR="00C7721C" w:rsidRDefault="00C7721C">
      <w:pPr>
        <w:rPr>
          <w:rFonts w:ascii="Arial Black" w:hAnsi="Arial Black" w:cs="Latha"/>
          <w:bCs/>
          <w:color w:val="0070C0"/>
          <w:sz w:val="20"/>
          <w:szCs w:val="20"/>
        </w:rPr>
      </w:pPr>
    </w:p>
    <w:p w14:paraId="01360065" w14:textId="77777777" w:rsidR="00C7721C" w:rsidRDefault="00C97033">
      <w:pPr>
        <w:spacing w:after="200"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     To Whom It May Concern:</w:t>
      </w:r>
      <w:r>
        <w:t xml:space="preserve"> </w:t>
      </w:r>
    </w:p>
    <w:p w14:paraId="0FB9D14D" w14:textId="7582F172" w:rsidR="00C7721C" w:rsidRDefault="00C970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     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This is to certify that </w:t>
      </w:r>
      <w:r w:rsidR="00591BA9">
        <w:rPr>
          <w:rFonts w:ascii="Arial" w:hAnsi="Arial" w:cs="Arial"/>
        </w:rPr>
        <w:t>$</w:t>
      </w:r>
      <w:r w:rsidR="00591BA9">
        <w:rPr>
          <w:rFonts w:ascii="Arial" w:hAnsi="Arial" w:cs="Arial"/>
          <w:lang w:val="en-US"/>
        </w:rPr>
        <w:t xml:space="preserve">{name} </w:t>
      </w:r>
    </w:p>
    <w:p w14:paraId="669F29B3" w14:textId="4B18169F" w:rsidR="00C7721C" w:rsidRDefault="00B82B1C" w:rsidP="00591BA9">
      <w:pPr>
        <w:spacing w:after="0" w:line="240" w:lineRule="auto"/>
        <w:ind w:left="2985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I</w:t>
      </w:r>
      <w:r w:rsidR="00C9703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s</w:t>
      </w:r>
      <w:r>
        <w:rPr>
          <w:rFonts w:ascii="Arial" w:hAnsi="Arial" w:cs="Arial"/>
          <w:lang w:val="en-US"/>
        </w:rPr>
        <w:t xml:space="preserve"> $</w:t>
      </w:r>
      <w:r w:rsidR="00591BA9">
        <w:rPr>
          <w:rFonts w:ascii="Arial" w:hAnsi="Arial" w:cs="Arial"/>
          <w:lang w:val="en-US"/>
        </w:rPr>
        <w:t xml:space="preserve">{age} </w:t>
      </w:r>
      <w:r w:rsidR="00C9703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years old, </w:t>
      </w:r>
      <w:r w:rsidR="00591BA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${</w:t>
      </w:r>
      <w:proofErr w:type="spellStart"/>
      <w:r w:rsidR="00591BA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date_of_birth</w:t>
      </w:r>
      <w:proofErr w:type="spellEnd"/>
      <w:r w:rsidR="00591BA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}</w:t>
      </w:r>
      <w:r w:rsidR="00591BA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 w:rsidR="00591BA9">
        <w:rPr>
          <w:rFonts w:ascii="Arial" w:hAnsi="Arial" w:cs="Arial"/>
          <w:lang w:val="en-US"/>
        </w:rPr>
        <w:t>is ${</w:t>
      </w:r>
      <w:proofErr w:type="spellStart"/>
      <w:r w:rsidR="00591BA9">
        <w:rPr>
          <w:rFonts w:ascii="Arial" w:hAnsi="Arial" w:cs="Arial"/>
          <w:lang w:val="en-US"/>
        </w:rPr>
        <w:t>civil_status</w:t>
      </w:r>
      <w:proofErr w:type="spellEnd"/>
      <w:r w:rsidR="009B6E99">
        <w:rPr>
          <w:rFonts w:ascii="Arial" w:hAnsi="Arial" w:cs="Arial"/>
          <w:lang w:val="en-US"/>
        </w:rPr>
        <w:t>}</w:t>
      </w:r>
      <w:r w:rsidR="00591BA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</w:t>
      </w:r>
      <w:proofErr w:type="spellStart"/>
      <w:r w:rsidR="00C9703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filipino</w:t>
      </w:r>
      <w:proofErr w:type="spellEnd"/>
      <w:r w:rsidR="00C9703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is a resident</w:t>
      </w:r>
      <w:r w:rsidR="00591BA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</w:t>
      </w:r>
      <w:r w:rsidR="00591BA9">
        <w:rPr>
          <w:rFonts w:ascii="Arial" w:hAnsi="Arial" w:cs="Arial"/>
          <w:lang w:val="en-US"/>
        </w:rPr>
        <w:t>$</w:t>
      </w:r>
      <w:r w:rsidR="00591BA9">
        <w:rPr>
          <w:rFonts w:ascii="Arial" w:hAnsi="Arial" w:cs="Arial"/>
          <w:bCs/>
          <w:lang w:val="en-US"/>
        </w:rPr>
        <w:t>{</w:t>
      </w:r>
      <w:proofErr w:type="spellStart"/>
      <w:r w:rsidR="002127CB">
        <w:rPr>
          <w:rFonts w:ascii="Arial" w:hAnsi="Arial" w:cs="Arial"/>
          <w:bCs/>
          <w:lang w:val="en-US"/>
        </w:rPr>
        <w:t>complete_</w:t>
      </w:r>
      <w:r w:rsidR="00591BA9">
        <w:rPr>
          <w:rFonts w:ascii="Arial" w:hAnsi="Arial" w:cs="Arial"/>
          <w:bCs/>
          <w:lang w:val="en-US"/>
        </w:rPr>
        <w:t>address</w:t>
      </w:r>
      <w:proofErr w:type="spellEnd"/>
      <w:r w:rsidR="00591BA9">
        <w:rPr>
          <w:rFonts w:ascii="Arial" w:hAnsi="Arial" w:cs="Arial"/>
          <w:bCs/>
          <w:lang w:val="en-US"/>
        </w:rPr>
        <w:t>}</w:t>
      </w:r>
      <w:bookmarkStart w:id="0" w:name="_GoBack"/>
      <w:bookmarkEnd w:id="0"/>
    </w:p>
    <w:p w14:paraId="030F9C3F" w14:textId="3B927887" w:rsidR="00C7721C" w:rsidRDefault="00C970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 of this barangay with postal address at </w:t>
      </w:r>
    </w:p>
    <w:p w14:paraId="08E9E160" w14:textId="7D269B92" w:rsidR="00C7721C" w:rsidRDefault="00C970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Bucandala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1, City of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Imus,Cavite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.</w:t>
      </w:r>
    </w:p>
    <w:p w14:paraId="0F77D41B" w14:textId="77777777" w:rsidR="00C7721C" w:rsidRDefault="00C970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</w:t>
      </w:r>
    </w:p>
    <w:p w14:paraId="0310CB12" w14:textId="77777777" w:rsidR="00C7721C" w:rsidRDefault="00C9703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Has been residing in the above mention address since _______    up to the present _____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/>
          <w14:ligatures w14:val="none"/>
        </w:rPr>
        <w:t>_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________________</w:t>
      </w:r>
    </w:p>
    <w:p w14:paraId="364B2FC5" w14:textId="77777777" w:rsidR="00C7721C" w:rsidRDefault="00C7721C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14:paraId="7D745991" w14:textId="77777777" w:rsidR="00C7721C" w:rsidRDefault="00C97033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>This certification is issued of the aforementioned person  for</w:t>
      </w:r>
    </w:p>
    <w:p w14:paraId="739D034A" w14:textId="240CE3D9" w:rsidR="00C7721C" w:rsidRDefault="00C97033">
      <w:pPr>
        <w:spacing w:after="0" w:line="240" w:lineRule="auto"/>
        <w:rPr>
          <w:rFonts w:ascii="Bahnschrift SemiLight Condensed" w:eastAsia="Times New Roman" w:hAnsi="Bahnschrift SemiLight Condensed" w:cs="JasmineUPC"/>
          <w:i/>
          <w:iCs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 xml:space="preserve">     </w:t>
      </w:r>
      <w:r w:rsidR="00591BA9">
        <w:rPr>
          <w:rFonts w:ascii="Arial" w:hAnsi="Arial" w:cs="Arial"/>
          <w:lang w:val="en-US"/>
        </w:rPr>
        <w:t>$</w:t>
      </w:r>
      <w:r w:rsidR="00591BA9">
        <w:rPr>
          <w:rFonts w:ascii="Arial" w:hAnsi="Arial" w:cs="Arial"/>
          <w:bCs/>
          <w:lang w:val="en-US"/>
        </w:rPr>
        <w:t>{purpose}</w:t>
      </w:r>
    </w:p>
    <w:p w14:paraId="69941236" w14:textId="77777777" w:rsidR="00C7721C" w:rsidRDefault="00C97033">
      <w:pPr>
        <w:spacing w:after="200" w:line="276" w:lineRule="auto"/>
        <w:jc w:val="both"/>
        <w:rPr>
          <w:rFonts w:ascii="Times New Roman" w:hAnsi="Times New Roman" w:cs="Times New Roman"/>
          <w:i/>
          <w:iCs/>
        </w:rPr>
      </w:pPr>
      <w:r>
        <w:rPr>
          <w:i/>
          <w:iCs/>
        </w:rPr>
        <w:t xml:space="preserve">   </w:t>
      </w:r>
    </w:p>
    <w:p w14:paraId="708B83D8" w14:textId="11BBD025" w:rsidR="00C7721C" w:rsidRDefault="00C97033">
      <w:pPr>
        <w:spacing w:after="200" w:line="276" w:lineRule="auto"/>
        <w:ind w:left="3180"/>
        <w:jc w:val="both"/>
        <w:rPr>
          <w:i/>
          <w:iCs/>
        </w:rPr>
      </w:pPr>
      <w:r>
        <w:rPr>
          <w:i/>
          <w:iCs/>
        </w:rPr>
        <w:t>Issued this</w:t>
      </w:r>
      <w:r w:rsidR="00591BA9">
        <w:rPr>
          <w:i/>
          <w:iCs/>
        </w:rPr>
        <w:t xml:space="preserve"> </w:t>
      </w:r>
      <w:r w:rsidR="00591BA9">
        <w:rPr>
          <w:rFonts w:ascii="Arial" w:hAnsi="Arial" w:cs="Arial"/>
          <w:lang w:val="en-US"/>
        </w:rPr>
        <w:t>${</w:t>
      </w:r>
      <w:proofErr w:type="spellStart"/>
      <w:r w:rsidR="00591BA9">
        <w:rPr>
          <w:rFonts w:ascii="Arial" w:hAnsi="Arial" w:cs="Arial"/>
          <w:lang w:val="en-US"/>
        </w:rPr>
        <w:t>date_issued</w:t>
      </w:r>
      <w:proofErr w:type="spellEnd"/>
      <w:r w:rsidR="00591BA9">
        <w:rPr>
          <w:rFonts w:ascii="Arial" w:hAnsi="Arial" w:cs="Arial"/>
          <w:lang w:val="en-US"/>
        </w:rPr>
        <w:t>}</w:t>
      </w:r>
      <w:r>
        <w:rPr>
          <w:i/>
          <w:iCs/>
        </w:rPr>
        <w:t xml:space="preserve"> at the </w:t>
      </w:r>
      <w:proofErr w:type="gramStart"/>
      <w:r>
        <w:rPr>
          <w:i/>
          <w:iCs/>
        </w:rPr>
        <w:t>office  of</w:t>
      </w:r>
      <w:proofErr w:type="gramEnd"/>
      <w:r>
        <w:rPr>
          <w:i/>
          <w:iCs/>
        </w:rPr>
        <w:t xml:space="preserve"> the Sangguniang Barangay of </w:t>
      </w:r>
      <w:proofErr w:type="spellStart"/>
      <w:r>
        <w:rPr>
          <w:i/>
          <w:iCs/>
        </w:rPr>
        <w:t>Bucandala</w:t>
      </w:r>
      <w:proofErr w:type="spellEnd"/>
      <w:r>
        <w:rPr>
          <w:i/>
          <w:iCs/>
        </w:rPr>
        <w:t xml:space="preserve"> 1. City of Imus, Cavite.</w:t>
      </w:r>
      <w:r>
        <w:rPr>
          <w:i/>
          <w:iCs/>
          <w:color w:val="44546A" w:themeColor="text2"/>
          <w:sz w:val="36"/>
          <w:szCs w:val="40"/>
        </w:rPr>
        <w:t xml:space="preserve"> </w:t>
      </w:r>
    </w:p>
    <w:p w14:paraId="334DFAB1" w14:textId="77777777" w:rsidR="00C7721C" w:rsidRDefault="00C97033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</w:rPr>
        <w:t xml:space="preserve">             </w:t>
      </w:r>
    </w:p>
    <w:p w14:paraId="519730A4" w14:textId="77777777" w:rsidR="00C7721C" w:rsidRDefault="00C97033">
      <w:pPr>
        <w:rPr>
          <w:b/>
          <w:bCs/>
          <w:i/>
          <w:iCs/>
        </w:rPr>
      </w:pPr>
      <w:r>
        <w:rPr>
          <w:b/>
          <w:bCs/>
          <w:i/>
          <w:iCs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7BC1BA" wp14:editId="29C3F296">
                <wp:simplePos x="0" y="0"/>
                <wp:positionH relativeFrom="column">
                  <wp:posOffset>3676650</wp:posOffset>
                </wp:positionH>
                <wp:positionV relativeFrom="paragraph">
                  <wp:posOffset>69850</wp:posOffset>
                </wp:positionV>
                <wp:extent cx="1219200" cy="561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F6D898" w14:textId="77777777" w:rsidR="00C7721C" w:rsidRDefault="00C772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BC1BA" id="Rectangle 6" o:spid="_x0000_s1026" style="position:absolute;margin-left:289.5pt;margin-top:5.5pt;width:96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" fillcolor="window" strokecolor="#70ad47" strokeweight="1pt">
                <v:textbox>
                  <w:txbxContent>
                    <w:p w14:paraId="25F6D898" w14:textId="77777777" w:rsidR="00C7721C" w:rsidRDefault="00C772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     Received by:</w:t>
      </w:r>
    </w:p>
    <w:p w14:paraId="3031E356" w14:textId="77777777" w:rsidR="00C7721C" w:rsidRDefault="00C97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</w:p>
    <w:p w14:paraId="04EB3955" w14:textId="77777777" w:rsidR="00C7721C" w:rsidRDefault="00C97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___________________</w:t>
      </w:r>
    </w:p>
    <w:p w14:paraId="4F03123F" w14:textId="77777777" w:rsidR="00C7721C" w:rsidRDefault="00C97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Signature of Applicant        Right Thumb Mark                                           </w:t>
      </w:r>
    </w:p>
    <w:p w14:paraId="43DFE6B5" w14:textId="77777777" w:rsidR="00C7721C" w:rsidRDefault="00C7721C">
      <w:pPr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7FA29633" w14:textId="77777777" w:rsidR="00C7721C" w:rsidRDefault="00C97033">
      <w:pPr>
        <w:ind w:left="216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14:paraId="1B692AAD" w14:textId="77777777" w:rsidR="00C7721C" w:rsidRDefault="00C97033">
      <w:pPr>
        <w:ind w:left="4320" w:firstLine="720"/>
      </w:pPr>
      <w:r>
        <w:rPr>
          <w:b/>
          <w:bCs/>
          <w:i/>
          <w:iCs/>
        </w:rPr>
        <w:t>Attested by: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14:paraId="2C96E3F9" w14:textId="77777777" w:rsidR="00C7721C" w:rsidRDefault="00C7721C">
      <w:pPr>
        <w:ind w:left="2160"/>
        <w:rPr>
          <w:b/>
          <w:bCs/>
          <w:i/>
          <w:iCs/>
        </w:rPr>
      </w:pPr>
    </w:p>
    <w:p w14:paraId="33B498FB" w14:textId="77777777" w:rsidR="00C7721C" w:rsidRDefault="00C7721C">
      <w:pPr>
        <w:ind w:left="2160"/>
        <w:rPr>
          <w:b/>
          <w:bCs/>
          <w:i/>
          <w:iCs/>
        </w:rPr>
      </w:pPr>
    </w:p>
    <w:p w14:paraId="325DA0A3" w14:textId="77777777" w:rsidR="00C7721C" w:rsidRDefault="00C9703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E1B30" wp14:editId="32A5F135">
                <wp:simplePos x="0" y="0"/>
                <wp:positionH relativeFrom="column">
                  <wp:posOffset>3042920</wp:posOffset>
                </wp:positionH>
                <wp:positionV relativeFrom="paragraph">
                  <wp:posOffset>7620</wp:posOffset>
                </wp:positionV>
                <wp:extent cx="3124200" cy="524510"/>
                <wp:effectExtent l="0" t="0" r="0" b="9525"/>
                <wp:wrapNone/>
                <wp:docPr id="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24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03E19C" w14:textId="77777777" w:rsidR="00C7721C" w:rsidRDefault="00C97033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14:paraId="5FF306F2" w14:textId="77777777" w:rsidR="00C7721C" w:rsidRDefault="00C97033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3E1B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39.6pt;margin-top:.6pt;width:246pt;height:4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" filled="f" stroked="f">
                <v:textbox>
                  <w:txbxContent>
                    <w:p w14:paraId="7003E19C" w14:textId="77777777" w:rsidR="00C7721C" w:rsidRDefault="00C97033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14:paraId="5FF306F2" w14:textId="77777777" w:rsidR="00C7721C" w:rsidRDefault="00C97033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                                     </w:t>
      </w:r>
    </w:p>
    <w:p w14:paraId="4CE863AE" w14:textId="77777777" w:rsidR="00C7721C" w:rsidRDefault="00C97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    </w:t>
      </w:r>
    </w:p>
    <w:p w14:paraId="0A44FB95" w14:textId="77777777" w:rsidR="00C7721C" w:rsidRDefault="00C97033">
      <w:pPr>
        <w:jc w:val="both"/>
        <w:rPr>
          <w:b/>
          <w:bCs/>
          <w:i/>
          <w:iCs/>
          <w:color w:val="FF0000"/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233FE5" wp14:editId="1A56EC2A">
                <wp:simplePos x="0" y="0"/>
                <wp:positionH relativeFrom="margin">
                  <wp:posOffset>3319145</wp:posOffset>
                </wp:positionH>
                <wp:positionV relativeFrom="paragraph">
                  <wp:posOffset>145415</wp:posOffset>
                </wp:positionV>
                <wp:extent cx="2505075" cy="190500"/>
                <wp:effectExtent l="0" t="0" r="0" b="0"/>
                <wp:wrapNone/>
                <wp:docPr id="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BDAF15" w14:textId="77777777" w:rsidR="00C7721C" w:rsidRDefault="00C97033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DON’T ACCEPT IF NO DRY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33FE5" id="_x0000_s1028" type="#_x0000_t202" style="position:absolute;left:0;text-align:left;margin-left:261.35pt;margin-top:11.45pt;width:197.25pt;height:1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" filled="f" stroked="f">
                <v:textbox>
                  <w:txbxContent>
                    <w:p w14:paraId="02BDAF15" w14:textId="77777777" w:rsidR="00C7721C" w:rsidRDefault="00C97033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DON’T ACCEPT IF NO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color w:val="FF0000"/>
          <w:sz w:val="16"/>
          <w:szCs w:val="16"/>
        </w:rPr>
        <w:t xml:space="preserve">                                                                                 </w:t>
      </w:r>
      <w:r>
        <w:rPr>
          <w:b/>
          <w:bCs/>
          <w:i/>
          <w:iCs/>
          <w:color w:val="FF0000"/>
          <w:sz w:val="16"/>
          <w:szCs w:val="16"/>
        </w:rPr>
        <w:tab/>
      </w:r>
      <w:r>
        <w:rPr>
          <w:b/>
          <w:bCs/>
          <w:i/>
          <w:iCs/>
          <w:color w:val="FF0000"/>
          <w:sz w:val="16"/>
          <w:szCs w:val="16"/>
        </w:rPr>
        <w:tab/>
      </w:r>
      <w:r>
        <w:rPr>
          <w:b/>
          <w:bCs/>
          <w:i/>
          <w:iCs/>
          <w:color w:val="FF0000"/>
          <w:sz w:val="16"/>
          <w:szCs w:val="16"/>
          <w:lang w:val="en-US"/>
        </w:rPr>
        <w:t xml:space="preserve"> </w:t>
      </w:r>
      <w:r>
        <w:rPr>
          <w:b/>
          <w:bCs/>
          <w:i/>
          <w:iCs/>
          <w:color w:val="FF0000"/>
          <w:sz w:val="16"/>
          <w:szCs w:val="16"/>
        </w:rPr>
        <w:tab/>
        <w:t xml:space="preserve">     </w:t>
      </w:r>
    </w:p>
    <w:p w14:paraId="13742FCA" w14:textId="77777777" w:rsidR="00C7721C" w:rsidRDefault="00C7721C">
      <w:pPr>
        <w:tabs>
          <w:tab w:val="left" w:pos="3690"/>
        </w:tabs>
        <w:rPr>
          <w:rFonts w:ascii="Arial" w:hAnsi="Arial" w:cs="Arial"/>
          <w:sz w:val="24"/>
          <w:szCs w:val="24"/>
        </w:rPr>
      </w:pPr>
    </w:p>
    <w:p w14:paraId="6B5A15BF" w14:textId="77777777" w:rsidR="00C7721C" w:rsidRDefault="00C97033">
      <w:pPr>
        <w:tabs>
          <w:tab w:val="left" w:pos="85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40FF01B" w14:textId="58C1C496" w:rsidR="00C7721C" w:rsidRDefault="00C7721C">
      <w:pPr>
        <w:spacing w:after="0" w:line="240" w:lineRule="auto"/>
        <w:rPr>
          <w:lang w:val="en-US"/>
        </w:rPr>
      </w:pPr>
    </w:p>
    <w:sectPr w:rsidR="00C772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5CCBD" w14:textId="77777777" w:rsidR="007750C3" w:rsidRDefault="007750C3">
      <w:pPr>
        <w:spacing w:line="240" w:lineRule="auto"/>
      </w:pPr>
      <w:r>
        <w:separator/>
      </w:r>
    </w:p>
  </w:endnote>
  <w:endnote w:type="continuationSeparator" w:id="0">
    <w:p w14:paraId="64D37810" w14:textId="77777777" w:rsidR="007750C3" w:rsidRDefault="007750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asmineUPC">
    <w:altName w:val="Microsoft Sans Serif"/>
    <w:charset w:val="DE"/>
    <w:family w:val="roman"/>
    <w:pitch w:val="variable"/>
    <w:sig w:usb0="81000003" w:usb1="00000000" w:usb2="00000000" w:usb3="00000000" w:csb0="00010001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99873" w14:textId="77777777" w:rsidR="00C7721C" w:rsidRDefault="00C772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84EB0" w14:textId="77777777" w:rsidR="00C7721C" w:rsidRDefault="00C772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D7A57" w14:textId="77777777" w:rsidR="00C7721C" w:rsidRDefault="00C77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265BE" w14:textId="77777777" w:rsidR="007750C3" w:rsidRDefault="007750C3">
      <w:pPr>
        <w:spacing w:after="0"/>
      </w:pPr>
      <w:r>
        <w:separator/>
      </w:r>
    </w:p>
  </w:footnote>
  <w:footnote w:type="continuationSeparator" w:id="0">
    <w:p w14:paraId="096921DC" w14:textId="77777777" w:rsidR="007750C3" w:rsidRDefault="007750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BDFE7" w14:textId="77777777" w:rsidR="00C7721C" w:rsidRDefault="00C772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C0788" w14:textId="77777777" w:rsidR="00C7721C" w:rsidRDefault="00C97033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0D02419" wp14:editId="5C05A2F4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27093" w14:textId="77777777" w:rsidR="00C7721C" w:rsidRDefault="00C772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D538D"/>
    <w:rsid w:val="001F0BE6"/>
    <w:rsid w:val="002127CB"/>
    <w:rsid w:val="00226287"/>
    <w:rsid w:val="00256C93"/>
    <w:rsid w:val="0028703D"/>
    <w:rsid w:val="002A5A56"/>
    <w:rsid w:val="002B2EA2"/>
    <w:rsid w:val="002E49AD"/>
    <w:rsid w:val="003151FA"/>
    <w:rsid w:val="0033210C"/>
    <w:rsid w:val="00333E1D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90B05"/>
    <w:rsid w:val="004A538F"/>
    <w:rsid w:val="004C4377"/>
    <w:rsid w:val="004C6140"/>
    <w:rsid w:val="004D3AFB"/>
    <w:rsid w:val="004F0194"/>
    <w:rsid w:val="005141D2"/>
    <w:rsid w:val="0052272F"/>
    <w:rsid w:val="00532B5A"/>
    <w:rsid w:val="005512F4"/>
    <w:rsid w:val="00591BA9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50C3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C3D60"/>
    <w:rsid w:val="008D53A6"/>
    <w:rsid w:val="008F0BDB"/>
    <w:rsid w:val="008F126A"/>
    <w:rsid w:val="008F4B4B"/>
    <w:rsid w:val="00904B91"/>
    <w:rsid w:val="00916A00"/>
    <w:rsid w:val="00924DF4"/>
    <w:rsid w:val="00927008"/>
    <w:rsid w:val="009325E9"/>
    <w:rsid w:val="00945333"/>
    <w:rsid w:val="009608D2"/>
    <w:rsid w:val="00962530"/>
    <w:rsid w:val="00977FA3"/>
    <w:rsid w:val="0098677B"/>
    <w:rsid w:val="00993E33"/>
    <w:rsid w:val="009B6E99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3A4B"/>
    <w:rsid w:val="00B4301B"/>
    <w:rsid w:val="00B82B1C"/>
    <w:rsid w:val="00B86B49"/>
    <w:rsid w:val="00B92DB2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7721C"/>
    <w:rsid w:val="00C86E3B"/>
    <w:rsid w:val="00C97033"/>
    <w:rsid w:val="00CC60B1"/>
    <w:rsid w:val="00CD2CA1"/>
    <w:rsid w:val="00CD4B2E"/>
    <w:rsid w:val="00D50DBF"/>
    <w:rsid w:val="00D52CC7"/>
    <w:rsid w:val="00D646FE"/>
    <w:rsid w:val="00D67A20"/>
    <w:rsid w:val="00DB2173"/>
    <w:rsid w:val="00DC4934"/>
    <w:rsid w:val="00DE4C65"/>
    <w:rsid w:val="00DF6BD0"/>
    <w:rsid w:val="00E17BA2"/>
    <w:rsid w:val="00E202ED"/>
    <w:rsid w:val="00E85F96"/>
    <w:rsid w:val="00EC06DB"/>
    <w:rsid w:val="00EF08A2"/>
    <w:rsid w:val="00F203F2"/>
    <w:rsid w:val="00F247C0"/>
    <w:rsid w:val="00F46478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A3D43A"/>
  <w15:docId w15:val="{2578F06C-89FD-4F27-9A53-B3B8C1E4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PH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val="en-PH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6</cp:revision>
  <cp:lastPrinted>2025-04-29T21:06:00Z</cp:lastPrinted>
  <dcterms:created xsi:type="dcterms:W3CDTF">2025-05-24T02:37:00Z</dcterms:created>
  <dcterms:modified xsi:type="dcterms:W3CDTF">2025-05-24T05:25:00Z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