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0AEB9" w14:textId="77777777" w:rsidR="00C7721C" w:rsidRDefault="00C7721C">
      <w:pPr>
        <w:jc w:val="right"/>
      </w:pPr>
    </w:p>
    <w:p w14:paraId="0084FAB1" w14:textId="77777777" w:rsidR="00C7721C" w:rsidRDefault="00C7721C">
      <w:pPr>
        <w:tabs>
          <w:tab w:val="left" w:pos="8130"/>
        </w:tabs>
        <w:rPr>
          <w:rFonts w:ascii="Arial" w:hAnsi="Arial" w:cs="Arial"/>
          <w:sz w:val="24"/>
          <w:szCs w:val="24"/>
        </w:rPr>
      </w:pPr>
    </w:p>
    <w:p w14:paraId="089213B9" w14:textId="77777777" w:rsidR="00C7721C" w:rsidRDefault="00000000">
      <w:pPr>
        <w:tabs>
          <w:tab w:val="left" w:pos="813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670B5541" w14:textId="77777777" w:rsidR="00C7721C" w:rsidRDefault="00000000">
      <w:pPr>
        <w:tabs>
          <w:tab w:val="left" w:pos="813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</w:rPr>
        <w:t>202</w:t>
      </w:r>
      <w:r>
        <w:rPr>
          <w:rFonts w:ascii="Arial" w:hAnsi="Arial" w:cs="Arial"/>
          <w:lang w:val="en-US"/>
        </w:rPr>
        <w:t>5</w:t>
      </w:r>
      <w:r>
        <w:rPr>
          <w:rFonts w:ascii="Arial" w:hAnsi="Arial" w:cs="Arial"/>
        </w:rPr>
        <w:t>-</w:t>
      </w:r>
    </w:p>
    <w:p w14:paraId="38D29B08" w14:textId="77777777" w:rsidR="00C7721C" w:rsidRDefault="00C7721C">
      <w:pPr>
        <w:ind w:left="2880" w:firstLine="720"/>
        <w:rPr>
          <w:rFonts w:ascii="Segoe UI Black" w:hAnsi="Segoe UI Black" w:cs="Latha"/>
          <w:bCs/>
          <w:color w:val="000099"/>
          <w:sz w:val="16"/>
          <w:szCs w:val="16"/>
        </w:rPr>
      </w:pPr>
    </w:p>
    <w:p w14:paraId="0292602C" w14:textId="77777777" w:rsidR="00C7721C" w:rsidRDefault="00000000">
      <w:pPr>
        <w:ind w:left="2880" w:firstLine="720"/>
        <w:rPr>
          <w:rFonts w:ascii="Segoe UI Black" w:hAnsi="Segoe UI Black" w:cs="Latha"/>
          <w:bCs/>
          <w:color w:val="000099"/>
          <w:sz w:val="40"/>
          <w:szCs w:val="40"/>
        </w:rPr>
      </w:pPr>
      <w:r>
        <w:rPr>
          <w:rFonts w:ascii="Segoe UI Black" w:hAnsi="Segoe UI Black" w:cs="Latha"/>
          <w:bCs/>
          <w:color w:val="000099"/>
          <w:sz w:val="40"/>
          <w:szCs w:val="40"/>
        </w:rPr>
        <w:t>CERTIFICATE OF RESIDENCY</w:t>
      </w:r>
    </w:p>
    <w:p w14:paraId="4480186E" w14:textId="77777777" w:rsidR="00C7721C" w:rsidRDefault="00C7721C">
      <w:pPr>
        <w:rPr>
          <w:rFonts w:ascii="Arial Black" w:hAnsi="Arial Black" w:cs="Latha"/>
          <w:bCs/>
          <w:color w:val="0070C0"/>
          <w:sz w:val="20"/>
          <w:szCs w:val="20"/>
        </w:rPr>
      </w:pPr>
    </w:p>
    <w:p w14:paraId="01360065" w14:textId="77777777" w:rsidR="00C7721C" w:rsidRDefault="00000000">
      <w:pPr>
        <w:spacing w:after="200" w:line="276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  <w:t xml:space="preserve">     To Whom It May Concern:</w:t>
      </w:r>
      <w:r>
        <w:t xml:space="preserve"> </w:t>
      </w:r>
    </w:p>
    <w:p w14:paraId="0FB9D14D" w14:textId="77777777" w:rsidR="00C7721C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  <w:t xml:space="preserve">      </w:t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  <w:t>This is to certify that ___</w:t>
      </w:r>
      <w:r>
        <w:rPr>
          <w:rFonts w:ascii="Times New Roman" w:eastAsia="Times New Roman" w:hAnsi="Times New Roman" w:cs="Times New Roman"/>
          <w:b/>
          <w:i/>
          <w:iCs/>
          <w:kern w:val="0"/>
          <w:u w:val="single"/>
          <w:lang w:val="en-US"/>
          <w14:ligatures w14:val="none"/>
        </w:rPr>
        <w:t>_______________________</w:t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>_____________</w:t>
      </w:r>
    </w:p>
    <w:p w14:paraId="669F29B3" w14:textId="77777777" w:rsidR="00C7721C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  <w:t xml:space="preserve">  </w:t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  <w:t>is_</w:t>
      </w:r>
      <w:r>
        <w:rPr>
          <w:rFonts w:ascii="Times New Roman" w:eastAsia="Times New Roman" w:hAnsi="Times New Roman" w:cs="Times New Roman"/>
          <w:i/>
          <w:iCs/>
          <w:kern w:val="0"/>
          <w:u w:val="single"/>
          <w:lang w:val="en-US"/>
          <w14:ligatures w14:val="none"/>
        </w:rPr>
        <w:t>___</w:t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 xml:space="preserve">___ years old, date of birth __________________________ Single(  ) </w:t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  <w:t xml:space="preserve">    </w:t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  <w:t xml:space="preserve"> Separated( ) Widow/Widower( ) Married( )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>filipino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 xml:space="preserve"> is a resident</w:t>
      </w:r>
    </w:p>
    <w:p w14:paraId="030F9C3F" w14:textId="77777777" w:rsidR="00C7721C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  <w:t xml:space="preserve"> of this barangay with postal address at _____________________________</w:t>
      </w:r>
    </w:p>
    <w:p w14:paraId="08E9E160" w14:textId="77777777" w:rsidR="00C7721C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  <w:t xml:space="preserve"> _____________________</w:t>
      </w:r>
      <w:r>
        <w:rPr>
          <w:rFonts w:ascii="Times New Roman" w:eastAsia="Times New Roman" w:hAnsi="Times New Roman" w:cs="Times New Roman"/>
          <w:i/>
          <w:iCs/>
          <w:kern w:val="0"/>
          <w:u w:val="single"/>
          <w:lang w:val="en-US"/>
          <w14:ligatures w14:val="none"/>
        </w:rPr>
        <w:t>_________</w:t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 xml:space="preserve">___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>Bucandala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 xml:space="preserve"> 1, City of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>Imus,Cavite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>.</w:t>
      </w:r>
    </w:p>
    <w:p w14:paraId="0F77D41B" w14:textId="77777777" w:rsidR="00C7721C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</w:t>
      </w:r>
    </w:p>
    <w:p w14:paraId="0310CB12" w14:textId="77777777" w:rsidR="00C7721C" w:rsidRDefault="00000000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Has been residing in the above mention address since _______    up to the present _____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val="en-US"/>
          <w14:ligatures w14:val="none"/>
        </w:rPr>
        <w:t>_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________________</w:t>
      </w:r>
    </w:p>
    <w:p w14:paraId="364B2FC5" w14:textId="77777777" w:rsidR="00C7721C" w:rsidRDefault="00C7721C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</w:pPr>
    </w:p>
    <w:p w14:paraId="7D745991" w14:textId="77777777" w:rsidR="00C7721C" w:rsidRDefault="00000000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ab/>
        <w:t xml:space="preserve">     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ab/>
        <w:t>This certification is issued of the aforementioned person  for</w:t>
      </w:r>
    </w:p>
    <w:p w14:paraId="739D034A" w14:textId="77777777" w:rsidR="00C7721C" w:rsidRDefault="00000000">
      <w:pPr>
        <w:spacing w:after="0" w:line="240" w:lineRule="auto"/>
        <w:rPr>
          <w:rFonts w:ascii="Bahnschrift SemiLight Condensed" w:eastAsia="Times New Roman" w:hAnsi="Bahnschrift SemiLight Condensed" w:cs="JasmineUPC"/>
          <w:i/>
          <w:iCs/>
          <w:kern w:val="0"/>
          <w:sz w:val="32"/>
          <w:szCs w:val="32"/>
          <w:lang w:val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ab/>
        <w:t xml:space="preserve">     __________________________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___________________________</w:t>
      </w:r>
    </w:p>
    <w:p w14:paraId="69941236" w14:textId="77777777" w:rsidR="00C7721C" w:rsidRDefault="00000000">
      <w:pPr>
        <w:spacing w:after="200" w:line="276" w:lineRule="auto"/>
        <w:jc w:val="both"/>
        <w:rPr>
          <w:rFonts w:ascii="Times New Roman" w:hAnsi="Times New Roman" w:cs="Times New Roman"/>
          <w:i/>
          <w:iCs/>
        </w:rPr>
      </w:pPr>
      <w:r>
        <w:rPr>
          <w:i/>
          <w:iCs/>
        </w:rPr>
        <w:t xml:space="preserve">   </w:t>
      </w:r>
    </w:p>
    <w:p w14:paraId="708B83D8" w14:textId="77777777" w:rsidR="00C7721C" w:rsidRDefault="00000000">
      <w:pPr>
        <w:spacing w:after="200" w:line="276" w:lineRule="auto"/>
        <w:ind w:left="3180"/>
        <w:jc w:val="both"/>
        <w:rPr>
          <w:i/>
          <w:iCs/>
        </w:rPr>
      </w:pPr>
      <w:r>
        <w:rPr>
          <w:i/>
          <w:iCs/>
        </w:rPr>
        <w:t>Issued this_________ day of _______________, 202</w:t>
      </w:r>
      <w:r>
        <w:rPr>
          <w:i/>
          <w:iCs/>
          <w:lang w:val="en-US"/>
        </w:rPr>
        <w:t>5</w:t>
      </w:r>
      <w:r>
        <w:rPr>
          <w:i/>
          <w:iCs/>
        </w:rPr>
        <w:t xml:space="preserve"> at the </w:t>
      </w:r>
      <w:proofErr w:type="gramStart"/>
      <w:r>
        <w:rPr>
          <w:i/>
          <w:iCs/>
        </w:rPr>
        <w:t>office  of</w:t>
      </w:r>
      <w:proofErr w:type="gramEnd"/>
      <w:r>
        <w:rPr>
          <w:i/>
          <w:iCs/>
        </w:rPr>
        <w:t xml:space="preserve"> the Sangguniang Barangay of </w:t>
      </w:r>
      <w:proofErr w:type="spellStart"/>
      <w:r>
        <w:rPr>
          <w:i/>
          <w:iCs/>
        </w:rPr>
        <w:t>Bucandala</w:t>
      </w:r>
      <w:proofErr w:type="spellEnd"/>
      <w:r>
        <w:rPr>
          <w:i/>
          <w:iCs/>
        </w:rPr>
        <w:t xml:space="preserve"> 1. City of Imus, Cavite.</w:t>
      </w:r>
      <w:r>
        <w:rPr>
          <w:i/>
          <w:iCs/>
          <w:color w:val="44546A" w:themeColor="text2"/>
          <w:sz w:val="36"/>
          <w:szCs w:val="40"/>
        </w:rPr>
        <w:t xml:space="preserve"> </w:t>
      </w:r>
    </w:p>
    <w:p w14:paraId="334DFAB1" w14:textId="77777777" w:rsidR="00C7721C" w:rsidRDefault="00000000">
      <w:pPr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</w:rPr>
        <w:t xml:space="preserve">             </w:t>
      </w:r>
    </w:p>
    <w:p w14:paraId="519730A4" w14:textId="77777777" w:rsidR="00C7721C" w:rsidRDefault="00000000">
      <w:pPr>
        <w:rPr>
          <w:b/>
          <w:bCs/>
          <w:i/>
          <w:iCs/>
        </w:rPr>
      </w:pPr>
      <w:r>
        <w:rPr>
          <w:b/>
          <w:bCs/>
          <w:i/>
          <w:iCs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7BC1BA" wp14:editId="29C3F296">
                <wp:simplePos x="0" y="0"/>
                <wp:positionH relativeFrom="column">
                  <wp:posOffset>3676650</wp:posOffset>
                </wp:positionH>
                <wp:positionV relativeFrom="paragraph">
                  <wp:posOffset>69850</wp:posOffset>
                </wp:positionV>
                <wp:extent cx="1219200" cy="5619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61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F6D898" w14:textId="77777777" w:rsidR="00C7721C" w:rsidRDefault="00C772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7BC1BA" id="Rectangle 6" o:spid="_x0000_s1026" style="position:absolute;margin-left:289.5pt;margin-top:5.5pt;width:96pt;height:4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" fillcolor="window" strokecolor="#70ad47" strokeweight="1pt">
                <v:textbox>
                  <w:txbxContent>
                    <w:p w14:paraId="25F6D898" w14:textId="77777777" w:rsidR="00C7721C" w:rsidRDefault="00C772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 xml:space="preserve">     Received by:</w:t>
      </w:r>
    </w:p>
    <w:p w14:paraId="3031E356" w14:textId="77777777" w:rsidR="00C7721C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</w:p>
    <w:p w14:paraId="04EB3955" w14:textId="77777777" w:rsidR="00C7721C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  <w:t xml:space="preserve">    ___________________</w:t>
      </w:r>
    </w:p>
    <w:p w14:paraId="4F03123F" w14:textId="77777777" w:rsidR="00C7721C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  <w:t xml:space="preserve">     Signature of Applicant        Right Thumb Mark                                           </w:t>
      </w:r>
    </w:p>
    <w:p w14:paraId="43DFE6B5" w14:textId="77777777" w:rsidR="00C7721C" w:rsidRDefault="00C7721C">
      <w:pPr>
        <w:rPr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 w14:paraId="7FA29633" w14:textId="77777777" w:rsidR="00C7721C" w:rsidRDefault="00000000">
      <w:pPr>
        <w:ind w:left="2160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</w:p>
    <w:p w14:paraId="1B692AAD" w14:textId="77777777" w:rsidR="00C7721C" w:rsidRDefault="00000000">
      <w:pPr>
        <w:ind w:left="4320" w:firstLine="720"/>
      </w:pPr>
      <w:r>
        <w:rPr>
          <w:b/>
          <w:bCs/>
          <w:i/>
          <w:iCs/>
        </w:rPr>
        <w:t>Attested by: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</w:p>
    <w:p w14:paraId="2C96E3F9" w14:textId="77777777" w:rsidR="00C7721C" w:rsidRDefault="00C7721C">
      <w:pPr>
        <w:ind w:left="2160"/>
        <w:rPr>
          <w:b/>
          <w:bCs/>
          <w:i/>
          <w:iCs/>
        </w:rPr>
      </w:pPr>
    </w:p>
    <w:p w14:paraId="33B498FB" w14:textId="77777777" w:rsidR="00C7721C" w:rsidRDefault="00C7721C">
      <w:pPr>
        <w:ind w:left="2160"/>
        <w:rPr>
          <w:b/>
          <w:bCs/>
          <w:i/>
          <w:iCs/>
        </w:rPr>
      </w:pPr>
    </w:p>
    <w:p w14:paraId="325DA0A3" w14:textId="77777777" w:rsidR="00C7721C" w:rsidRDefault="0000000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3E1B30" wp14:editId="32A5F135">
                <wp:simplePos x="0" y="0"/>
                <wp:positionH relativeFrom="column">
                  <wp:posOffset>3042920</wp:posOffset>
                </wp:positionH>
                <wp:positionV relativeFrom="paragraph">
                  <wp:posOffset>7620</wp:posOffset>
                </wp:positionV>
                <wp:extent cx="3124200" cy="524510"/>
                <wp:effectExtent l="0" t="0" r="0" b="9525"/>
                <wp:wrapNone/>
                <wp:docPr id="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5244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003E19C" w14:textId="77777777" w:rsidR="00C7721C" w:rsidRDefault="00000000">
                            <w:pPr>
                              <w:spacing w:after="0"/>
                              <w:jc w:val="center"/>
                              <w:rPr>
                                <w:rFonts w:ascii="Poppins Bold" w:hAnsi="Poppins Bold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Poppins Bold" w:hAnsi="Poppins Bold" w:cs="Arial"/>
                                <w:b/>
                                <w:bCs/>
                                <w:lang w:val="en-US"/>
                              </w:rPr>
                              <w:t>HON. FERDINAND A. SANTIAGUEL</w:t>
                            </w:r>
                          </w:p>
                          <w:p w14:paraId="5FF306F2" w14:textId="77777777" w:rsidR="00C7721C" w:rsidRDefault="00000000">
                            <w:pPr>
                              <w:spacing w:after="0"/>
                              <w:jc w:val="center"/>
                              <w:rPr>
                                <w:rFonts w:ascii="Poppins" w:hAnsi="Poppins" w:cs="Poppins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lang w:val="en-US"/>
                              </w:rPr>
                              <w:t xml:space="preserve">Punong Barangay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3E1B3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239.6pt;margin-top:.6pt;width:246pt;height:41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" filled="f" stroked="f">
                <v:textbox>
                  <w:txbxContent>
                    <w:p w14:paraId="7003E19C" w14:textId="77777777" w:rsidR="00C7721C" w:rsidRDefault="00000000">
                      <w:pPr>
                        <w:spacing w:after="0"/>
                        <w:jc w:val="center"/>
                        <w:rPr>
                          <w:rFonts w:ascii="Poppins Bold" w:hAnsi="Poppins Bold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Poppins Bold" w:hAnsi="Poppins Bold" w:cs="Arial"/>
                          <w:b/>
                          <w:bCs/>
                          <w:lang w:val="en-US"/>
                        </w:rPr>
                        <w:t>HON. FERDINAND A. SANTIAGUEL</w:t>
                      </w:r>
                    </w:p>
                    <w:p w14:paraId="5FF306F2" w14:textId="77777777" w:rsidR="00C7721C" w:rsidRDefault="00000000">
                      <w:pPr>
                        <w:spacing w:after="0"/>
                        <w:jc w:val="center"/>
                        <w:rPr>
                          <w:rFonts w:ascii="Poppins" w:hAnsi="Poppins" w:cs="Poppins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lang w:val="en-US"/>
                        </w:rPr>
                        <w:t xml:space="preserve">Punong Barangay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                                     </w:t>
      </w:r>
    </w:p>
    <w:p w14:paraId="4CE863AE" w14:textId="77777777" w:rsidR="00C7721C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                                                           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  <w:t xml:space="preserve">         </w:t>
      </w:r>
    </w:p>
    <w:p w14:paraId="0A44FB95" w14:textId="77777777" w:rsidR="00C7721C" w:rsidRDefault="00000000">
      <w:pPr>
        <w:jc w:val="both"/>
        <w:rPr>
          <w:b/>
          <w:bCs/>
          <w:i/>
          <w:iCs/>
          <w:color w:val="FF0000"/>
          <w:sz w:val="16"/>
          <w:szCs w:val="1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233FE5" wp14:editId="1A56EC2A">
                <wp:simplePos x="0" y="0"/>
                <wp:positionH relativeFrom="margin">
                  <wp:posOffset>3319145</wp:posOffset>
                </wp:positionH>
                <wp:positionV relativeFrom="paragraph">
                  <wp:posOffset>145415</wp:posOffset>
                </wp:positionV>
                <wp:extent cx="2505075" cy="190500"/>
                <wp:effectExtent l="0" t="0" r="0" b="0"/>
                <wp:wrapNone/>
                <wp:docPr id="1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2BDAF15" w14:textId="77777777" w:rsidR="00C7721C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DON’T ACCEPT IF NO DRY SEAL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33FE5" id="_x0000_s1028" type="#_x0000_t202" style="position:absolute;left:0;text-align:left;margin-left:261.35pt;margin-top:11.45pt;width:197.25pt;height:1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" filled="f" stroked="f">
                <v:textbox>
                  <w:txbxContent>
                    <w:p w14:paraId="02BDAF15" w14:textId="77777777" w:rsidR="00C7721C" w:rsidRDefault="00000000">
                      <w:pPr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  <w:lang w:val="en-US"/>
                        </w:rPr>
                        <w:t>DON’T ACCEPT IF NO DRY SEAL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i/>
          <w:iCs/>
          <w:color w:val="FF0000"/>
          <w:sz w:val="16"/>
          <w:szCs w:val="16"/>
        </w:rPr>
        <w:t xml:space="preserve">                                                                                 </w:t>
      </w:r>
      <w:r>
        <w:rPr>
          <w:b/>
          <w:bCs/>
          <w:i/>
          <w:iCs/>
          <w:color w:val="FF0000"/>
          <w:sz w:val="16"/>
          <w:szCs w:val="16"/>
        </w:rPr>
        <w:tab/>
      </w:r>
      <w:r>
        <w:rPr>
          <w:b/>
          <w:bCs/>
          <w:i/>
          <w:iCs/>
          <w:color w:val="FF0000"/>
          <w:sz w:val="16"/>
          <w:szCs w:val="16"/>
        </w:rPr>
        <w:tab/>
      </w:r>
      <w:r>
        <w:rPr>
          <w:b/>
          <w:bCs/>
          <w:i/>
          <w:iCs/>
          <w:color w:val="FF0000"/>
          <w:sz w:val="16"/>
          <w:szCs w:val="16"/>
          <w:lang w:val="en-US"/>
        </w:rPr>
        <w:t xml:space="preserve"> </w:t>
      </w:r>
      <w:r>
        <w:rPr>
          <w:b/>
          <w:bCs/>
          <w:i/>
          <w:iCs/>
          <w:color w:val="FF0000"/>
          <w:sz w:val="16"/>
          <w:szCs w:val="16"/>
        </w:rPr>
        <w:tab/>
        <w:t xml:space="preserve">     </w:t>
      </w:r>
    </w:p>
    <w:p w14:paraId="13742FCA" w14:textId="77777777" w:rsidR="00C7721C" w:rsidRDefault="00C7721C">
      <w:pPr>
        <w:tabs>
          <w:tab w:val="left" w:pos="3690"/>
        </w:tabs>
        <w:rPr>
          <w:rFonts w:ascii="Arial" w:hAnsi="Arial" w:cs="Arial"/>
          <w:sz w:val="24"/>
          <w:szCs w:val="24"/>
        </w:rPr>
      </w:pPr>
    </w:p>
    <w:p w14:paraId="6B5A15BF" w14:textId="77777777" w:rsidR="00C7721C" w:rsidRDefault="00000000">
      <w:pPr>
        <w:tabs>
          <w:tab w:val="left" w:pos="85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40FF01B" w14:textId="58C1C496" w:rsidR="00C7721C" w:rsidRDefault="00C7721C">
      <w:pPr>
        <w:spacing w:after="0" w:line="240" w:lineRule="auto"/>
        <w:rPr>
          <w:lang w:val="en-US"/>
        </w:rPr>
      </w:pPr>
    </w:p>
    <w:sectPr w:rsidR="00C772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386" w:bottom="99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EC9691" w14:textId="77777777" w:rsidR="008C3D60" w:rsidRDefault="008C3D60">
      <w:pPr>
        <w:spacing w:line="240" w:lineRule="auto"/>
      </w:pPr>
      <w:r>
        <w:separator/>
      </w:r>
    </w:p>
  </w:endnote>
  <w:endnote w:type="continuationSeparator" w:id="0">
    <w:p w14:paraId="01DA5B9C" w14:textId="77777777" w:rsidR="008C3D60" w:rsidRDefault="008C3D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JasmineUPC">
    <w:altName w:val="Microsoft Sans Serif"/>
    <w:charset w:val="DE"/>
    <w:family w:val="roman"/>
    <w:pitch w:val="variable"/>
    <w:sig w:usb0="81000003" w:usb1="00000000" w:usb2="00000000" w:usb3="00000000" w:csb0="00010001" w:csb1="00000000"/>
  </w:font>
  <w:font w:name="Poppins Bold">
    <w:altName w:val="Times New Roman"/>
    <w:charset w:val="00"/>
    <w:family w:val="roman"/>
    <w:pitch w:val="default"/>
  </w:font>
  <w:font w:name="Poppins">
    <w:altName w:val="Courier New"/>
    <w:charset w:val="00"/>
    <w:family w:val="auto"/>
    <w:pitch w:val="variable"/>
    <w:sig w:usb0="00008007" w:usb1="00000000" w:usb2="000000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99873" w14:textId="77777777" w:rsidR="00C7721C" w:rsidRDefault="00C772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A84EB0" w14:textId="77777777" w:rsidR="00C7721C" w:rsidRDefault="00C772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DD7A57" w14:textId="77777777" w:rsidR="00C7721C" w:rsidRDefault="00C772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F99780" w14:textId="77777777" w:rsidR="008C3D60" w:rsidRDefault="008C3D60">
      <w:pPr>
        <w:spacing w:after="0"/>
      </w:pPr>
      <w:r>
        <w:separator/>
      </w:r>
    </w:p>
  </w:footnote>
  <w:footnote w:type="continuationSeparator" w:id="0">
    <w:p w14:paraId="28451C6C" w14:textId="77777777" w:rsidR="008C3D60" w:rsidRDefault="008C3D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8BDFE7" w14:textId="77777777" w:rsidR="00C7721C" w:rsidRDefault="00C772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CC0788" w14:textId="77777777" w:rsidR="00C7721C" w:rsidRDefault="00000000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50D02419" wp14:editId="5C05A2F4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420" cy="10693400"/>
          <wp:effectExtent l="0" t="0" r="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1683" cy="10693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627093" w14:textId="77777777" w:rsidR="00C7721C" w:rsidRDefault="00C772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478"/>
    <w:rsid w:val="000006EB"/>
    <w:rsid w:val="00005E73"/>
    <w:rsid w:val="00010EF5"/>
    <w:rsid w:val="00014E94"/>
    <w:rsid w:val="00040DEF"/>
    <w:rsid w:val="00042D38"/>
    <w:rsid w:val="0006267D"/>
    <w:rsid w:val="00067618"/>
    <w:rsid w:val="00071472"/>
    <w:rsid w:val="00081567"/>
    <w:rsid w:val="00092A53"/>
    <w:rsid w:val="000B0F3B"/>
    <w:rsid w:val="000B592E"/>
    <w:rsid w:val="001148CB"/>
    <w:rsid w:val="001413E0"/>
    <w:rsid w:val="001414BF"/>
    <w:rsid w:val="00151D8A"/>
    <w:rsid w:val="001615BA"/>
    <w:rsid w:val="00173DB8"/>
    <w:rsid w:val="001814E6"/>
    <w:rsid w:val="00182E12"/>
    <w:rsid w:val="001A400B"/>
    <w:rsid w:val="001D2072"/>
    <w:rsid w:val="001F0BE6"/>
    <w:rsid w:val="00226287"/>
    <w:rsid w:val="00256C93"/>
    <w:rsid w:val="0028703D"/>
    <w:rsid w:val="002A5A56"/>
    <w:rsid w:val="002B2EA2"/>
    <w:rsid w:val="002E49AD"/>
    <w:rsid w:val="003151FA"/>
    <w:rsid w:val="0033210C"/>
    <w:rsid w:val="003477D3"/>
    <w:rsid w:val="00360F1B"/>
    <w:rsid w:val="003914CF"/>
    <w:rsid w:val="00393873"/>
    <w:rsid w:val="003A6658"/>
    <w:rsid w:val="003A68A2"/>
    <w:rsid w:val="003B3661"/>
    <w:rsid w:val="003B67CE"/>
    <w:rsid w:val="003C292D"/>
    <w:rsid w:val="003F01C8"/>
    <w:rsid w:val="003F543C"/>
    <w:rsid w:val="00490B05"/>
    <w:rsid w:val="004A538F"/>
    <w:rsid w:val="004C4377"/>
    <w:rsid w:val="004C6140"/>
    <w:rsid w:val="004D3AFB"/>
    <w:rsid w:val="004F0194"/>
    <w:rsid w:val="005141D2"/>
    <w:rsid w:val="0052272F"/>
    <w:rsid w:val="00532B5A"/>
    <w:rsid w:val="005512F4"/>
    <w:rsid w:val="005D1FF1"/>
    <w:rsid w:val="005D5E27"/>
    <w:rsid w:val="005F65DE"/>
    <w:rsid w:val="00615AB8"/>
    <w:rsid w:val="006221CE"/>
    <w:rsid w:val="00622DDC"/>
    <w:rsid w:val="00640A59"/>
    <w:rsid w:val="00694903"/>
    <w:rsid w:val="006A1769"/>
    <w:rsid w:val="00704259"/>
    <w:rsid w:val="007143A4"/>
    <w:rsid w:val="00714D62"/>
    <w:rsid w:val="007200CD"/>
    <w:rsid w:val="00726FDF"/>
    <w:rsid w:val="00730DE8"/>
    <w:rsid w:val="007341C9"/>
    <w:rsid w:val="00737F5F"/>
    <w:rsid w:val="00752D50"/>
    <w:rsid w:val="00776EA9"/>
    <w:rsid w:val="007951EF"/>
    <w:rsid w:val="007A4076"/>
    <w:rsid w:val="007A5435"/>
    <w:rsid w:val="007D149A"/>
    <w:rsid w:val="007D739C"/>
    <w:rsid w:val="007E4EE1"/>
    <w:rsid w:val="008139D1"/>
    <w:rsid w:val="0084288C"/>
    <w:rsid w:val="00844303"/>
    <w:rsid w:val="00856A97"/>
    <w:rsid w:val="00862C13"/>
    <w:rsid w:val="00867BF1"/>
    <w:rsid w:val="00876E5A"/>
    <w:rsid w:val="0088285A"/>
    <w:rsid w:val="008A7466"/>
    <w:rsid w:val="008C3D60"/>
    <w:rsid w:val="008D53A6"/>
    <w:rsid w:val="008F0BDB"/>
    <w:rsid w:val="008F126A"/>
    <w:rsid w:val="008F4B4B"/>
    <w:rsid w:val="00904B91"/>
    <w:rsid w:val="00916A00"/>
    <w:rsid w:val="00924DF4"/>
    <w:rsid w:val="00927008"/>
    <w:rsid w:val="009325E9"/>
    <w:rsid w:val="00945333"/>
    <w:rsid w:val="009608D2"/>
    <w:rsid w:val="00962530"/>
    <w:rsid w:val="00977FA3"/>
    <w:rsid w:val="0098677B"/>
    <w:rsid w:val="00993E33"/>
    <w:rsid w:val="009D3F5C"/>
    <w:rsid w:val="009D6751"/>
    <w:rsid w:val="00A23C1C"/>
    <w:rsid w:val="00A36CA8"/>
    <w:rsid w:val="00A569C3"/>
    <w:rsid w:val="00A73831"/>
    <w:rsid w:val="00A91ACF"/>
    <w:rsid w:val="00AB7409"/>
    <w:rsid w:val="00AC0DF0"/>
    <w:rsid w:val="00AC3D1A"/>
    <w:rsid w:val="00AC7446"/>
    <w:rsid w:val="00AF083B"/>
    <w:rsid w:val="00AF53C2"/>
    <w:rsid w:val="00B02DB5"/>
    <w:rsid w:val="00B2231E"/>
    <w:rsid w:val="00B23A4B"/>
    <w:rsid w:val="00B4301B"/>
    <w:rsid w:val="00B86B49"/>
    <w:rsid w:val="00B92DB2"/>
    <w:rsid w:val="00BC7C33"/>
    <w:rsid w:val="00BE4C06"/>
    <w:rsid w:val="00C128BC"/>
    <w:rsid w:val="00C1362F"/>
    <w:rsid w:val="00C13B0E"/>
    <w:rsid w:val="00C25E86"/>
    <w:rsid w:val="00C31C60"/>
    <w:rsid w:val="00C65962"/>
    <w:rsid w:val="00C6675B"/>
    <w:rsid w:val="00C75DB1"/>
    <w:rsid w:val="00C7721C"/>
    <w:rsid w:val="00C86E3B"/>
    <w:rsid w:val="00CC60B1"/>
    <w:rsid w:val="00CD2CA1"/>
    <w:rsid w:val="00CD4B2E"/>
    <w:rsid w:val="00D50DBF"/>
    <w:rsid w:val="00D52CC7"/>
    <w:rsid w:val="00D646FE"/>
    <w:rsid w:val="00D67A20"/>
    <w:rsid w:val="00DB2173"/>
    <w:rsid w:val="00DC4934"/>
    <w:rsid w:val="00DE4C65"/>
    <w:rsid w:val="00DF6BD0"/>
    <w:rsid w:val="00E17BA2"/>
    <w:rsid w:val="00E202ED"/>
    <w:rsid w:val="00E85F96"/>
    <w:rsid w:val="00EC06DB"/>
    <w:rsid w:val="00EF08A2"/>
    <w:rsid w:val="00F203F2"/>
    <w:rsid w:val="00F247C0"/>
    <w:rsid w:val="00F46478"/>
    <w:rsid w:val="00F9216C"/>
    <w:rsid w:val="00FA174B"/>
    <w:rsid w:val="00FD1FFF"/>
    <w:rsid w:val="00FD224F"/>
    <w:rsid w:val="00FE071A"/>
    <w:rsid w:val="01025D9C"/>
    <w:rsid w:val="031E2818"/>
    <w:rsid w:val="034B3130"/>
    <w:rsid w:val="03F04718"/>
    <w:rsid w:val="05566A6F"/>
    <w:rsid w:val="058427C4"/>
    <w:rsid w:val="060F6760"/>
    <w:rsid w:val="089823D5"/>
    <w:rsid w:val="0C956853"/>
    <w:rsid w:val="0D8442E7"/>
    <w:rsid w:val="0FEB2AA4"/>
    <w:rsid w:val="101E4571"/>
    <w:rsid w:val="10986D4C"/>
    <w:rsid w:val="10B97815"/>
    <w:rsid w:val="119836F0"/>
    <w:rsid w:val="146516B1"/>
    <w:rsid w:val="156A3380"/>
    <w:rsid w:val="17C85B90"/>
    <w:rsid w:val="19BF326A"/>
    <w:rsid w:val="1B544688"/>
    <w:rsid w:val="1E5C176E"/>
    <w:rsid w:val="1E692971"/>
    <w:rsid w:val="1FD42A90"/>
    <w:rsid w:val="23861027"/>
    <w:rsid w:val="24CC5442"/>
    <w:rsid w:val="254D421F"/>
    <w:rsid w:val="276830DA"/>
    <w:rsid w:val="277B46B7"/>
    <w:rsid w:val="277C3E3C"/>
    <w:rsid w:val="29956D8B"/>
    <w:rsid w:val="2A7E6C92"/>
    <w:rsid w:val="2DDF5930"/>
    <w:rsid w:val="2F1015CE"/>
    <w:rsid w:val="30854108"/>
    <w:rsid w:val="311936F9"/>
    <w:rsid w:val="34942B78"/>
    <w:rsid w:val="34F8496D"/>
    <w:rsid w:val="35157198"/>
    <w:rsid w:val="39E81EE1"/>
    <w:rsid w:val="3A125749"/>
    <w:rsid w:val="3AE7498B"/>
    <w:rsid w:val="3B107990"/>
    <w:rsid w:val="3C963E27"/>
    <w:rsid w:val="3E2F63F7"/>
    <w:rsid w:val="3E3B618F"/>
    <w:rsid w:val="3F106F21"/>
    <w:rsid w:val="40F335A0"/>
    <w:rsid w:val="43F65130"/>
    <w:rsid w:val="44395F4D"/>
    <w:rsid w:val="44760554"/>
    <w:rsid w:val="44BE51A1"/>
    <w:rsid w:val="457536A9"/>
    <w:rsid w:val="45975722"/>
    <w:rsid w:val="46EF0C56"/>
    <w:rsid w:val="47895CB2"/>
    <w:rsid w:val="49F5483A"/>
    <w:rsid w:val="4B2570DF"/>
    <w:rsid w:val="4B334C22"/>
    <w:rsid w:val="4C2A173A"/>
    <w:rsid w:val="50524985"/>
    <w:rsid w:val="506A3BA1"/>
    <w:rsid w:val="51E44E89"/>
    <w:rsid w:val="522D0365"/>
    <w:rsid w:val="54F735C8"/>
    <w:rsid w:val="553E6C63"/>
    <w:rsid w:val="55850C26"/>
    <w:rsid w:val="56A3059A"/>
    <w:rsid w:val="57744D79"/>
    <w:rsid w:val="588A01CF"/>
    <w:rsid w:val="595A3C38"/>
    <w:rsid w:val="59A5470E"/>
    <w:rsid w:val="5ECD39D1"/>
    <w:rsid w:val="5FA10877"/>
    <w:rsid w:val="62A9144E"/>
    <w:rsid w:val="6328707C"/>
    <w:rsid w:val="63A0605B"/>
    <w:rsid w:val="641D01FA"/>
    <w:rsid w:val="64787202"/>
    <w:rsid w:val="647A5729"/>
    <w:rsid w:val="64BD59B3"/>
    <w:rsid w:val="65087E26"/>
    <w:rsid w:val="65597E33"/>
    <w:rsid w:val="661B407A"/>
    <w:rsid w:val="66661379"/>
    <w:rsid w:val="66BF01E7"/>
    <w:rsid w:val="66EE61A2"/>
    <w:rsid w:val="68634421"/>
    <w:rsid w:val="69BE0B7E"/>
    <w:rsid w:val="69D8633C"/>
    <w:rsid w:val="6B6D676B"/>
    <w:rsid w:val="6B89776E"/>
    <w:rsid w:val="6E467554"/>
    <w:rsid w:val="6F6502FD"/>
    <w:rsid w:val="6F9C6A00"/>
    <w:rsid w:val="733E0D08"/>
    <w:rsid w:val="7420632D"/>
    <w:rsid w:val="74CC57D8"/>
    <w:rsid w:val="77AF5305"/>
    <w:rsid w:val="79C823C5"/>
    <w:rsid w:val="7B06078F"/>
    <w:rsid w:val="7B151DD0"/>
    <w:rsid w:val="7B62282B"/>
    <w:rsid w:val="7B7705A8"/>
    <w:rsid w:val="7BA342E6"/>
    <w:rsid w:val="7BD27FB2"/>
    <w:rsid w:val="7EB032DE"/>
    <w:rsid w:val="7EBF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1A3D43A"/>
  <w15:docId w15:val="{2578F06C-89FD-4F27-9A53-B3B8C1E45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PH"/>
      <w14:ligatures w14:val="standardContextu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kern w:val="2"/>
      <w:sz w:val="22"/>
      <w:szCs w:val="22"/>
      <w:lang w:val="en-PH"/>
      <w14:ligatures w14:val="standardContextu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CIO</dc:creator>
  <cp:lastModifiedBy>Ric John Anuat</cp:lastModifiedBy>
  <cp:revision>2</cp:revision>
  <cp:lastPrinted>2025-04-29T21:06:00Z</cp:lastPrinted>
  <dcterms:created xsi:type="dcterms:W3CDTF">2025-05-24T02:37:00Z</dcterms:created>
  <dcterms:modified xsi:type="dcterms:W3CDTF">2025-05-24T02:37:00Z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617133C3B4254633B17859C7CF4EF4B2_12</vt:lpwstr>
  </property>
</Properties>
</file>