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6DFF39B1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6F116A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2-</w:t>
      </w:r>
      <w:r w:rsidRPr="006F116A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ИП</w:t>
      </w:r>
      <w:r w:rsidR="00250728" w:rsidRPr="006F116A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1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250728" w:rsidRPr="006F116A">
        <w:rPr>
          <w:rFonts w:ascii="Times New Roman" w:hAnsi="Times New Roman"/>
          <w:sz w:val="28"/>
          <w:szCs w:val="28"/>
          <w:u w:val="single"/>
          <w:lang w:val="ru-RU"/>
        </w:rPr>
        <w:t>Прокудина Вадима Андреевича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57E6607F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6F116A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с </w:t>
      </w:r>
      <w:r w:rsidR="00250728" w:rsidRPr="006F116A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06 октября по 19 октября</w:t>
      </w:r>
      <w:r w:rsidR="00250728" w:rsidRPr="006F116A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203</w:t>
      </w:r>
      <w:r w:rsidRPr="006F116A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2 г</w:t>
      </w:r>
      <w:r w:rsidRPr="006F116A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4EABC0A7" w:rsidR="00151A93" w:rsidRPr="006F116A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250728" w:rsidRPr="006F116A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19 октября 2023</w:t>
      </w:r>
      <w:r w:rsidRPr="006F116A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53A0A3BE" w14:textId="47483A27" w:rsidR="00250728" w:rsidRDefault="00151A93" w:rsidP="00250728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1CDDF0B2" w14:textId="0967AC04" w:rsidR="006F116A" w:rsidRDefault="00250728" w:rsidP="00250728">
      <w:pPr>
        <w:pStyle w:val="a8"/>
        <w:numPr>
          <w:ilvl w:val="0"/>
          <w:numId w:val="1"/>
        </w:numPr>
        <w:ind w:right="90"/>
      </w:pPr>
      <w:r>
        <w:t>Напишите программу, которая запрашивает у пользователя число и выводит его квадрат, я затем его куб.</w:t>
      </w:r>
      <w:r w:rsidR="006F116A">
        <w:t xml:space="preserve"> </w:t>
      </w:r>
    </w:p>
    <w:p w14:paraId="693ED6A3" w14:textId="3ACE2AA0" w:rsidR="006F116A" w:rsidRPr="006F116A" w:rsidRDefault="006F116A" w:rsidP="006F116A">
      <w:pPr>
        <w:pStyle w:val="a8"/>
        <w:ind w:right="90"/>
        <w:rPr>
          <w:lang w:val="en-US"/>
        </w:rPr>
      </w:pPr>
      <w:r>
        <w:lastRenderedPageBreak/>
        <w:t xml:space="preserve">Программа с помощью </w:t>
      </w:r>
      <w:r w:rsidRPr="006F116A">
        <w:t>“</w:t>
      </w:r>
      <w:proofErr w:type="spellStart"/>
      <w:r>
        <w:rPr>
          <w:lang w:val="en-US"/>
        </w:rPr>
        <w:t>cin</w:t>
      </w:r>
      <w:proofErr w:type="spellEnd"/>
      <w:r w:rsidRPr="006F116A">
        <w:t xml:space="preserve">” </w:t>
      </w:r>
      <w:r>
        <w:t xml:space="preserve">запрашивает число у пользователя и вычисляет его квадрат и куб, затем выводит результаты с помощью </w:t>
      </w:r>
      <w:r>
        <w:rPr>
          <w:lang w:val="en-US"/>
        </w:rPr>
        <w:t>“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”</w:t>
      </w:r>
    </w:p>
    <w:p w14:paraId="388DA7B3" w14:textId="133CC1A7" w:rsidR="00250728" w:rsidRDefault="00250728" w:rsidP="006F116A">
      <w:pPr>
        <w:pStyle w:val="a8"/>
        <w:ind w:right="90"/>
      </w:pPr>
      <w:r>
        <w:rPr>
          <w:noProof/>
        </w:rPr>
        <w:drawing>
          <wp:inline distT="0" distB="0" distL="0" distR="0" wp14:anchorId="3E992F78" wp14:editId="42B027D5">
            <wp:extent cx="5940425" cy="30924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bd02b7e-345a-4239-ae09-83c4325367b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73BA" w14:textId="77777777" w:rsidR="00250728" w:rsidRDefault="00250728" w:rsidP="00250728">
      <w:pPr>
        <w:ind w:right="90"/>
        <w:jc w:val="center"/>
      </w:pPr>
    </w:p>
    <w:p w14:paraId="79C50589" w14:textId="77777777" w:rsidR="00250728" w:rsidRDefault="00250728" w:rsidP="00250728">
      <w:pPr>
        <w:ind w:right="90"/>
        <w:jc w:val="center"/>
      </w:pPr>
    </w:p>
    <w:p w14:paraId="38EBBA1E" w14:textId="1C0A1AE9" w:rsidR="00250728" w:rsidRDefault="00250728" w:rsidP="00250728">
      <w:pPr>
        <w:ind w:right="90"/>
        <w:jc w:val="center"/>
      </w:pPr>
      <w:r w:rsidRPr="00250728">
        <w:t xml:space="preserve"> </w:t>
      </w:r>
      <w:r>
        <w:tab/>
      </w:r>
    </w:p>
    <w:p w14:paraId="10A564B6" w14:textId="124600D6" w:rsidR="00250728" w:rsidRDefault="00250728" w:rsidP="00250728">
      <w:pPr>
        <w:pStyle w:val="a8"/>
        <w:numPr>
          <w:ilvl w:val="0"/>
          <w:numId w:val="1"/>
        </w:numPr>
        <w:ind w:right="90"/>
      </w:pPr>
      <w:r>
        <w:t>Напишите программу, которая находит среднее арифметическое двух чисел.</w:t>
      </w:r>
    </w:p>
    <w:p w14:paraId="229ADAE0" w14:textId="5A05109A" w:rsidR="006F116A" w:rsidRPr="004B4215" w:rsidRDefault="006F116A" w:rsidP="006F116A">
      <w:pPr>
        <w:pStyle w:val="a8"/>
        <w:ind w:right="90"/>
      </w:pPr>
      <w:proofErr w:type="gramStart"/>
      <w:r>
        <w:t>Программа  с</w:t>
      </w:r>
      <w:proofErr w:type="gramEnd"/>
      <w:r>
        <w:t xml:space="preserve"> помощью </w:t>
      </w:r>
      <w:r w:rsidRPr="006F116A">
        <w:t>“</w:t>
      </w:r>
      <w:proofErr w:type="spellStart"/>
      <w:r>
        <w:rPr>
          <w:lang w:val="en-US"/>
        </w:rPr>
        <w:t>cin</w:t>
      </w:r>
      <w:proofErr w:type="spellEnd"/>
      <w:r w:rsidRPr="006F116A">
        <w:t xml:space="preserve">” </w:t>
      </w:r>
      <w:r>
        <w:t>запрашивает у пользователя два числа , после чего складывает и делит их сумму на 2 (ищет среднеарифметическое)</w:t>
      </w:r>
      <w:r w:rsidR="004B4215">
        <w:t xml:space="preserve">. Результат выводится с помощью </w:t>
      </w:r>
      <w:r w:rsidR="004B4215" w:rsidRPr="004B4215">
        <w:t>“</w:t>
      </w:r>
      <w:proofErr w:type="spellStart"/>
      <w:r w:rsidR="004B4215">
        <w:rPr>
          <w:lang w:val="en-US"/>
        </w:rPr>
        <w:t>cout</w:t>
      </w:r>
      <w:proofErr w:type="spellEnd"/>
      <w:r w:rsidR="004B4215" w:rsidRPr="004B4215">
        <w:t xml:space="preserve">”. </w:t>
      </w:r>
      <w:r w:rsidR="004B4215">
        <w:t xml:space="preserve">Так же для работы с плавающей запятой в программе используется тип </w:t>
      </w:r>
      <w:r w:rsidR="004B4215" w:rsidRPr="004B4215">
        <w:t>“</w:t>
      </w:r>
      <w:proofErr w:type="spellStart"/>
      <w:r w:rsidR="004B4215">
        <w:rPr>
          <w:lang w:val="en-US"/>
        </w:rPr>
        <w:t>doble</w:t>
      </w:r>
      <w:proofErr w:type="spellEnd"/>
      <w:r w:rsidR="004B4215" w:rsidRPr="004B4215">
        <w:t>”.</w:t>
      </w:r>
    </w:p>
    <w:p w14:paraId="567F3DF8" w14:textId="77777777" w:rsidR="00250728" w:rsidRDefault="00250728" w:rsidP="00250728">
      <w:pPr>
        <w:pStyle w:val="a8"/>
        <w:ind w:right="90"/>
      </w:pPr>
    </w:p>
    <w:p w14:paraId="44C9497D" w14:textId="77777777" w:rsidR="00250728" w:rsidRDefault="00250728" w:rsidP="00250728">
      <w:pPr>
        <w:pStyle w:val="a8"/>
        <w:ind w:right="90"/>
      </w:pPr>
    </w:p>
    <w:p w14:paraId="7B192A9A" w14:textId="79151ED1" w:rsidR="00250728" w:rsidRDefault="00250728" w:rsidP="00250728">
      <w:pPr>
        <w:pStyle w:val="a8"/>
        <w:ind w:right="90"/>
      </w:pPr>
      <w:r>
        <w:rPr>
          <w:noProof/>
        </w:rPr>
        <w:drawing>
          <wp:inline distT="0" distB="0" distL="0" distR="0" wp14:anchorId="1A956407" wp14:editId="40FF8C16">
            <wp:extent cx="5940425" cy="307022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aa73d75-3094-41ba-aad2-f2a8470a28a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3309" w14:textId="505683C0" w:rsidR="00250728" w:rsidRDefault="00250728" w:rsidP="00250728">
      <w:pPr>
        <w:pStyle w:val="a8"/>
        <w:ind w:right="90"/>
      </w:pPr>
    </w:p>
    <w:p w14:paraId="2209394A" w14:textId="56E78BDF" w:rsidR="00250728" w:rsidRDefault="00250728" w:rsidP="00250728">
      <w:pPr>
        <w:pStyle w:val="a8"/>
        <w:ind w:right="90"/>
      </w:pPr>
    </w:p>
    <w:p w14:paraId="0BEDC880" w14:textId="77777777" w:rsidR="00250728" w:rsidRDefault="00250728" w:rsidP="00250728">
      <w:pPr>
        <w:pStyle w:val="a8"/>
        <w:ind w:right="90"/>
      </w:pPr>
    </w:p>
    <w:p w14:paraId="288B329C" w14:textId="0F5ACCA0" w:rsidR="00250728" w:rsidRDefault="00250728" w:rsidP="00250728">
      <w:pPr>
        <w:pStyle w:val="a8"/>
        <w:numPr>
          <w:ilvl w:val="0"/>
          <w:numId w:val="1"/>
        </w:numPr>
        <w:ind w:right="90"/>
      </w:pPr>
      <w:r>
        <w:t>Напишите программу, которая находит сумму всех четных чисел в заданном диапазоне.</w:t>
      </w:r>
    </w:p>
    <w:p w14:paraId="2968C016" w14:textId="6768F154" w:rsidR="004B4215" w:rsidRPr="004B4215" w:rsidRDefault="004B4215" w:rsidP="004B4215">
      <w:pPr>
        <w:pStyle w:val="a8"/>
        <w:ind w:right="90"/>
      </w:pPr>
      <w:r>
        <w:t xml:space="preserve">Программа с помощью </w:t>
      </w:r>
      <w:r w:rsidRPr="004B4215">
        <w:t>“</w:t>
      </w:r>
      <w:proofErr w:type="spellStart"/>
      <w:r>
        <w:rPr>
          <w:lang w:val="en-US"/>
        </w:rPr>
        <w:t>cin</w:t>
      </w:r>
      <w:proofErr w:type="spellEnd"/>
      <w:r w:rsidRPr="004B4215">
        <w:t xml:space="preserve">” </w:t>
      </w:r>
      <w:r>
        <w:t xml:space="preserve">запрашивает у пользователя начало и конец диапазона, после чего используется цикл </w:t>
      </w:r>
      <w:r w:rsidRPr="004B4215">
        <w:t>“</w:t>
      </w:r>
      <w:r>
        <w:rPr>
          <w:lang w:val="en-US"/>
        </w:rPr>
        <w:t>for</w:t>
      </w:r>
      <w:r w:rsidRPr="004B4215">
        <w:t>”</w:t>
      </w:r>
      <w:r>
        <w:t xml:space="preserve"> для прохождения каждого числа в диапазоне. Каждое число проверяется на четность с помощью оператора </w:t>
      </w:r>
      <w:r w:rsidRPr="004B4215">
        <w:t>“%”</w:t>
      </w:r>
      <w:r>
        <w:t xml:space="preserve">, если </w:t>
      </w:r>
      <w:r>
        <w:lastRenderedPageBreak/>
        <w:t xml:space="preserve">число четное, программа добавляет его к переменной </w:t>
      </w:r>
      <w:r w:rsidRPr="004B4215">
        <w:t>“</w:t>
      </w:r>
      <w:r>
        <w:rPr>
          <w:lang w:val="en-US"/>
        </w:rPr>
        <w:t>sum</w:t>
      </w:r>
      <w:r w:rsidRPr="004B4215">
        <w:t>”</w:t>
      </w:r>
      <w:r>
        <w:t xml:space="preserve">. В конце с помощью </w:t>
      </w:r>
      <w:r w:rsidRPr="004B4215">
        <w:t>“</w:t>
      </w:r>
      <w:r>
        <w:rPr>
          <w:lang w:val="en-US"/>
        </w:rPr>
        <w:t>cut</w:t>
      </w:r>
      <w:r w:rsidRPr="004B4215">
        <w:t xml:space="preserve">” </w:t>
      </w:r>
      <w:r>
        <w:t>программа выводит сумму всех четных чисел.</w:t>
      </w:r>
      <w:bookmarkStart w:id="2" w:name="_GoBack"/>
      <w:bookmarkEnd w:id="2"/>
    </w:p>
    <w:p w14:paraId="3E08B38C" w14:textId="2B04A6C5" w:rsidR="00250728" w:rsidRPr="00250728" w:rsidRDefault="00250728" w:rsidP="00250728">
      <w:pPr>
        <w:pStyle w:val="a8"/>
        <w:ind w:right="90"/>
      </w:pPr>
      <w:r>
        <w:rPr>
          <w:noProof/>
        </w:rPr>
        <w:drawing>
          <wp:inline distT="0" distB="0" distL="0" distR="0" wp14:anchorId="6C7E90A1" wp14:editId="37CE7EB1">
            <wp:extent cx="5940425" cy="25552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a21fac5-bd37-4f84-97c1-9b6fc4fcf9a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728" w:rsidRPr="00250728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3604F"/>
    <w:multiLevelType w:val="hybridMultilevel"/>
    <w:tmpl w:val="EFB80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230229"/>
    <w:rsid w:val="00250728"/>
    <w:rsid w:val="004B4215"/>
    <w:rsid w:val="005566E4"/>
    <w:rsid w:val="00611EB6"/>
    <w:rsid w:val="00677593"/>
    <w:rsid w:val="006F116A"/>
    <w:rsid w:val="0098049D"/>
    <w:rsid w:val="00C0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5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dcterms:created xsi:type="dcterms:W3CDTF">2023-10-09T08:51:00Z</dcterms:created>
  <dcterms:modified xsi:type="dcterms:W3CDTF">2023-10-09T08:51:00Z</dcterms:modified>
</cp:coreProperties>
</file>