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Alleged Data Breach Exposes Almost 800 Thousand Porn Site Users: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Summary: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Brazzers an online porn forum leaked nearly 800 k of peoples personal information who use the site. The information that was released because of the data breach was a grand total of 790,724 email addresses, usernames, and passwords. Brazzers spokesman stated, “The breach appears to match a 2012 incident on the forum when it was managed by a third party”. He continued, “The incident occurred because of the vulnerability in the said third party software, the vBulltin software, and not Brazers Forum website itself. Preventive measures were taken after the incident to protect further users of the site.” If you are worried then you can check HaveIBeenPwned.com , where they have listed the compramised.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My thoughts: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Honestly my thoughts today are going to be controversial for those who are indifferent to, and/or watch porn, but first my review of the incident.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After reading this article this reminded me about like you said in your post Professor Pogue this reminded me about the ashley madison data breach too. Last July Ashley Madison a sex based dating site, had 25 gigs of users personal information leaked. I first learned about this breach in our CSIA 6200 class. The major concern was then and now that these are not websites that most people want to get out that they use, let alone frequent. The embarrassment factor is in play here. In this Brazzer data breach sounds like usernames and email’s were the only things leaked but still if you use a common username or email for these sites it is pretty easy to find out who you are. The website Brazzer wasnt at fault but a vulnerability with the software company vBulltin. With every one of these articles I have been reading about data breaches, they all seem to say the same thing, “It wasnt our fault so keep using our service please.” Which is understandable. But I would have more respect for the company that says yes it was our fault that your information was stolen while using our services, please accept our deepest apologies. This is how we are going to make sure your data is more secure in the future.” With every company issue at ancestry we are required tell what the issue was, what cause the issues, and how we are to prevent the issue in the future. I think companies should do the same. But something I did learn about is the site HaveIBeenPwned.com which is a website that if you are compramised by any security breach leaks like this Brazzer you can findout. I find this is very useful, I checked my email and found it hasnt been compromised. Yay 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Lastly, I have very limited sympathy for people who use these embarrassment factor website, not only because of the content being shown, but for the main reason of everyone should know that if you go to shady websites like that you are more vulnerable to attack. I think porn is an awful thing, and understandably the the most addictive drug out there. Porn is linked to things from depression to sextrafficing. </w:t>
      </w:r>
      <w:hyperlink r:id="rId5">
        <w:r w:rsidDel="00000000" w:rsidR="00000000" w:rsidRPr="00000000">
          <w:rPr>
            <w:color w:val="1155cc"/>
            <w:u w:val="single"/>
            <w:rtl w:val="0"/>
          </w:rPr>
          <w:t xml:space="preserve">For more information.</w:t>
        </w:r>
      </w:hyperlink>
      <w:r w:rsidDel="00000000" w:rsidR="00000000" w:rsidRPr="00000000">
        <w:rPr>
          <w:rtl w:val="0"/>
        </w:rPr>
        <w:t xml:space="preserve"> I will say I’m a firm believer that you have the right to choose, but you cant choose the consequences of those actions. if you do choose to watch porn you should know what you are getting into. Just like buying a car, or investing in a company you must use precautions. Martin Luther King Jr. once stated “Darkness cannot drive out darkness; only light can do that. Hate cannot drive out hate; only love can do that.” Just like walking into a bad neighborhood to more likely you are to be attacked, just like the darker side of the internet. There is a greater chance of exposure to malware when visiting porn sites according to an article by PCWorld. The article states,“Pornhubs safe browsing report states that of the 14,263 pages tested on the site over the previous 90 days, 1777 resulted in malicious software being downloaded and installed without user consent.” I’m assuming alot of people are going to be commenting on both sides but I would love to hear their arguments all the same.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hyperlink r:id="rId6">
        <w:r w:rsidDel="00000000" w:rsidR="00000000" w:rsidRPr="00000000">
          <w:rPr>
            <w:color w:val="1155cc"/>
            <w:u w:val="single"/>
            <w:rtl w:val="0"/>
          </w:rPr>
          <w:t xml:space="preserve">http://www.dailydot.com/layer8/brazzers-hack/</w:t>
        </w:r>
      </w:hyperlink>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hyperlink r:id="rId7">
        <w:r w:rsidDel="00000000" w:rsidR="00000000" w:rsidRPr="00000000">
          <w:rPr>
            <w:color w:val="1155cc"/>
            <w:u w:val="single"/>
            <w:rtl w:val="0"/>
          </w:rPr>
          <w:t xml:space="preserve">http://www.pcworld.com/article/2034864/just-how-much-malware-is-on-free-porn-sites-.html</w:t>
        </w:r>
      </w:hyperlink>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color w:val="1155cc"/>
          <w:u w:val="single"/>
          <w:rtl w:val="0"/>
        </w:rPr>
        <w:t xml:space="preserve">http://www.aol.com/article/2016/09/07/alleged-data-breach-exposes-800k-porn-site-users/21467287/#slide=3646695#fullscreen</w:t>
      </w:r>
      <w:r w:rsidDel="00000000" w:rsidR="00000000" w:rsidRPr="00000000">
        <w:rPr>
          <w:rtl w:val="0"/>
        </w:rPr>
        <w:t xml:space="preserv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fightthenewdrug.org/" TargetMode="External"/><Relationship Id="rId6" Type="http://schemas.openxmlformats.org/officeDocument/2006/relationships/hyperlink" Target="http://www.dailydot.com/layer8/brazzers-hack/" TargetMode="External"/><Relationship Id="rId7" Type="http://schemas.openxmlformats.org/officeDocument/2006/relationships/hyperlink" Target="http://www.pcworld.com/article/2034864/just-how-much-malware-is-on-free-porn-sites-.html" TargetMode="External"/></Relationships>
</file>