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85" w:rsidRPr="00F94830" w:rsidRDefault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 xml:space="preserve">Alexander </w:t>
      </w:r>
      <w:proofErr w:type="spellStart"/>
      <w:r w:rsidRPr="00F94830">
        <w:rPr>
          <w:rFonts w:cstheme="minorHAnsi"/>
          <w:sz w:val="24"/>
          <w:szCs w:val="24"/>
        </w:rPr>
        <w:t>Cannell</w:t>
      </w:r>
      <w:proofErr w:type="spellEnd"/>
    </w:p>
    <w:p w:rsidR="00162801" w:rsidRPr="00F94830" w:rsidRDefault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CSIS 4700</w:t>
      </w:r>
    </w:p>
    <w:p w:rsidR="00162801" w:rsidRPr="00F94830" w:rsidRDefault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Professor Robertson</w:t>
      </w:r>
    </w:p>
    <w:p w:rsidR="00162801" w:rsidRPr="00F94830" w:rsidRDefault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SPAM Practice</w:t>
      </w:r>
    </w:p>
    <w:p w:rsidR="00162801" w:rsidRPr="00F94830" w:rsidRDefault="00162801">
      <w:pPr>
        <w:rPr>
          <w:rFonts w:cstheme="minorHAnsi"/>
          <w:sz w:val="24"/>
          <w:szCs w:val="24"/>
        </w:rPr>
      </w:pPr>
    </w:p>
    <w:p w:rsidR="00162801" w:rsidRPr="00F94830" w:rsidRDefault="00162801" w:rsidP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Introduction:</w:t>
      </w:r>
    </w:p>
    <w:p w:rsidR="00162801" w:rsidRPr="00F94830" w:rsidRDefault="00E01EDE" w:rsidP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 xml:space="preserve">This is a criminal case were we are looking at spam on a computer. I’m using FTK to analyze this evidence. </w:t>
      </w:r>
    </w:p>
    <w:p w:rsidR="00E01EDE" w:rsidRPr="00F94830" w:rsidRDefault="00E01EDE" w:rsidP="00162801">
      <w:pPr>
        <w:rPr>
          <w:rFonts w:cstheme="minorHAnsi"/>
          <w:sz w:val="24"/>
          <w:szCs w:val="24"/>
        </w:rPr>
      </w:pPr>
    </w:p>
    <w:p w:rsidR="00E01EDE" w:rsidRPr="00F94830" w:rsidRDefault="00E01EDE" w:rsidP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Examination:</w:t>
      </w:r>
    </w:p>
    <w:p w:rsidR="00125F74" w:rsidRPr="00125F74" w:rsidRDefault="00125F74" w:rsidP="00125F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 xml:space="preserve">Add Spam.E01 as evidence </w:t>
      </w:r>
    </w:p>
    <w:p w:rsidR="00125F74" w:rsidRPr="00F94830" w:rsidRDefault="00125F74" w:rsidP="0012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How many e-mail archives are found?</w:t>
      </w:r>
    </w:p>
    <w:p w:rsidR="00125F74" w:rsidRPr="00125F74" w:rsidRDefault="00125F74" w:rsidP="00125F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>I found 2,194 emails.</w:t>
      </w:r>
    </w:p>
    <w:p w:rsidR="00125F74" w:rsidRPr="00125F74" w:rsidRDefault="00125F74" w:rsidP="0012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How many total messages?</w:t>
      </w:r>
    </w:p>
    <w:p w:rsidR="00125F74" w:rsidRPr="00F94830" w:rsidRDefault="00125F74" w:rsidP="00125F74">
      <w:pPr>
        <w:ind w:left="720"/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 xml:space="preserve">Of those emails I found 2,172 messages. </w:t>
      </w:r>
    </w:p>
    <w:p w:rsidR="00E01EDE" w:rsidRPr="00F94830" w:rsidRDefault="00125F74" w:rsidP="00162801">
      <w:pPr>
        <w:rPr>
          <w:rFonts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drawing>
          <wp:inline distT="0" distB="0" distL="0" distR="0" wp14:anchorId="603C8F4B" wp14:editId="0E521A46">
            <wp:extent cx="3095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Pr="00F94830" w:rsidRDefault="00125F74" w:rsidP="00125F74">
      <w:pPr>
        <w:spacing w:after="0" w:line="240" w:lineRule="auto"/>
        <w:rPr>
          <w:rFonts w:cstheme="minorHAnsi"/>
          <w:sz w:val="24"/>
          <w:szCs w:val="24"/>
        </w:rPr>
      </w:pPr>
    </w:p>
    <w:p w:rsidR="00125F74" w:rsidRPr="00125F74" w:rsidRDefault="00125F74" w:rsidP="00125F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 xml:space="preserve"> Perform a live search for "pharmacy" </w:t>
      </w:r>
    </w:p>
    <w:p w:rsidR="00125F74" w:rsidRPr="00F94830" w:rsidRDefault="00125F74" w:rsidP="00125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How many files were found?</w:t>
      </w:r>
    </w:p>
    <w:p w:rsidR="00125F74" w:rsidRPr="00F94830" w:rsidRDefault="00125F74" w:rsidP="00125F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 xml:space="preserve">I got 13 hits found in 3 files. </w:t>
      </w:r>
    </w:p>
    <w:p w:rsidR="00125F74" w:rsidRPr="00F94830" w:rsidRDefault="00125F74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EC6A3BA" wp14:editId="25840E88">
            <wp:extent cx="5172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Pr="00125F74" w:rsidRDefault="00125F74" w:rsidP="00125F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Do another live search for "</w:t>
      </w:r>
      <w:proofErr w:type="spellStart"/>
      <w:r w:rsidRPr="00125F74">
        <w:rPr>
          <w:rFonts w:eastAsia="Times New Roman" w:cstheme="minorHAnsi"/>
          <w:sz w:val="24"/>
          <w:szCs w:val="24"/>
        </w:rPr>
        <w:t>viagra</w:t>
      </w:r>
      <w:proofErr w:type="spellEnd"/>
      <w:r w:rsidRPr="00125F74">
        <w:rPr>
          <w:rFonts w:eastAsia="Times New Roman" w:cstheme="minorHAnsi"/>
          <w:sz w:val="24"/>
          <w:szCs w:val="24"/>
        </w:rPr>
        <w:t xml:space="preserve">" </w:t>
      </w:r>
    </w:p>
    <w:p w:rsidR="00125F74" w:rsidRPr="00F94830" w:rsidRDefault="00125F74" w:rsidP="00125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Compare your results with an index search for "</w:t>
      </w:r>
      <w:proofErr w:type="spellStart"/>
      <w:r w:rsidRPr="00125F74">
        <w:rPr>
          <w:rFonts w:eastAsia="Times New Roman" w:cstheme="minorHAnsi"/>
          <w:sz w:val="24"/>
          <w:szCs w:val="24"/>
        </w:rPr>
        <w:t>viagra</w:t>
      </w:r>
      <w:proofErr w:type="spellEnd"/>
      <w:r w:rsidRPr="00125F74">
        <w:rPr>
          <w:rFonts w:eastAsia="Times New Roman" w:cstheme="minorHAnsi"/>
          <w:sz w:val="24"/>
          <w:szCs w:val="24"/>
        </w:rPr>
        <w:t>"</w:t>
      </w:r>
    </w:p>
    <w:p w:rsidR="00125F74" w:rsidRPr="00F94830" w:rsidRDefault="00125F74" w:rsidP="00125F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>I got 18 hits found in 3 files.</w:t>
      </w:r>
    </w:p>
    <w:p w:rsidR="00125F74" w:rsidRPr="00125F74" w:rsidRDefault="00125F74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drawing>
          <wp:inline distT="0" distB="0" distL="0" distR="0" wp14:anchorId="562E49E7" wp14:editId="48D5FC3B">
            <wp:extent cx="51816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Pr="00F94830" w:rsidRDefault="00125F74" w:rsidP="00125F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>Why do the results differ?</w:t>
      </w:r>
    </w:p>
    <w:p w:rsidR="00125F74" w:rsidRPr="00F94830" w:rsidRDefault="00125F74" w:rsidP="00125F7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0590B" w:rsidRPr="00F94830" w:rsidRDefault="00B0590B" w:rsidP="00125F7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>The Index search came up with a lot more hits and a lot more files. I think it is because FTK is searching through and index.</w:t>
      </w:r>
    </w:p>
    <w:p w:rsidR="00125F74" w:rsidRPr="00F94830" w:rsidRDefault="00125F74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3A510E" wp14:editId="5C4455F5">
            <wp:extent cx="53721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Pr="00125F74" w:rsidRDefault="00125F74" w:rsidP="00125F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 xml:space="preserve">Review findings from your searches </w:t>
      </w:r>
    </w:p>
    <w:p w:rsidR="00125F74" w:rsidRPr="00F94830" w:rsidRDefault="00125F74" w:rsidP="00125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5F74">
        <w:rPr>
          <w:rFonts w:eastAsia="Times New Roman" w:cstheme="minorHAnsi"/>
          <w:sz w:val="24"/>
          <w:szCs w:val="24"/>
        </w:rPr>
        <w:t>What evidence is there that these messages are related?</w:t>
      </w:r>
    </w:p>
    <w:p w:rsidR="00B0590B" w:rsidRPr="00F94830" w:rsidRDefault="00F94830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94830">
        <w:rPr>
          <w:rFonts w:eastAsia="Times New Roman" w:cstheme="minorHAnsi"/>
          <w:sz w:val="24"/>
          <w:szCs w:val="24"/>
        </w:rPr>
        <w:t>THE EMAIL THAT SHOWED UP IN BOTH SEARCHES.</w:t>
      </w:r>
      <w:proofErr w:type="gramEnd"/>
      <w:r w:rsidRPr="00F94830">
        <w:rPr>
          <w:rFonts w:eastAsia="Times New Roman" w:cstheme="minorHAnsi"/>
          <w:sz w:val="24"/>
          <w:szCs w:val="24"/>
        </w:rPr>
        <w:t xml:space="preserve"> </w:t>
      </w:r>
    </w:p>
    <w:p w:rsidR="00B0590B" w:rsidRPr="00F94830" w:rsidRDefault="00B0590B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A289F8" wp14:editId="2A93D380">
            <wp:extent cx="5943600" cy="3745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30" w:rsidRPr="00F94830" w:rsidRDefault="00F94830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>LIVE SEARCH</w:t>
      </w:r>
    </w:p>
    <w:p w:rsidR="00F94830" w:rsidRPr="00F94830" w:rsidRDefault="00F94830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259844" wp14:editId="314F161C">
            <wp:extent cx="5943600" cy="402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30" w:rsidRPr="00F94830" w:rsidRDefault="00F94830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eastAsia="Times New Roman" w:cstheme="minorHAnsi"/>
          <w:sz w:val="24"/>
          <w:szCs w:val="24"/>
        </w:rPr>
        <w:t xml:space="preserve">INDEX SEARCH </w:t>
      </w:r>
    </w:p>
    <w:p w:rsidR="00B0590B" w:rsidRPr="00F94830" w:rsidRDefault="00B0590B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drawing>
          <wp:inline distT="0" distB="0" distL="0" distR="0" wp14:anchorId="42100CDC" wp14:editId="7CCA21D8">
            <wp:extent cx="5943600" cy="3409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0B" w:rsidRPr="00F94830" w:rsidRDefault="00B0590B" w:rsidP="00B059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48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1815812" wp14:editId="0A1CAD71">
            <wp:extent cx="5943600" cy="293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30" w:rsidRPr="00F94830" w:rsidRDefault="00F94830" w:rsidP="00B059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94830">
        <w:rPr>
          <w:rFonts w:cstheme="minorHAnsi"/>
          <w:sz w:val="24"/>
          <w:szCs w:val="24"/>
        </w:rPr>
        <w:t>What pharmacy site(s) was this person working for?</w:t>
      </w:r>
    </w:p>
    <w:p w:rsidR="00F94830" w:rsidRP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ViagraCializ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ViagraProfes</w:t>
      </w:r>
      <w:r w:rsidRPr="00F94830">
        <w:rPr>
          <w:rFonts w:asciiTheme="minorHAnsi" w:hAnsiTheme="minorHAnsi" w:cstheme="minorHAnsi"/>
          <w:color w:val="000000"/>
          <w:sz w:val="20"/>
          <w:szCs w:val="20"/>
        </w:rPr>
        <w:t>sional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CialisProfessional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ViagraSuperActive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CialisSuperActive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Levitr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ViagraSoftTabs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CialisSof</w:t>
      </w:r>
      <w:r w:rsidRPr="00F94830">
        <w:rPr>
          <w:rFonts w:asciiTheme="minorHAnsi" w:hAnsiTheme="minorHAnsi" w:cstheme="minorHAnsi"/>
          <w:color w:val="000000"/>
          <w:sz w:val="20"/>
          <w:szCs w:val="20"/>
        </w:rPr>
        <w:t>tTabs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VPXL, S@MA,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Revatio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LevitraProfessional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Female</w:t>
      </w:r>
      <w:r w:rsidRPr="00F94830">
        <w:rPr>
          <w:rFonts w:asciiTheme="minorHAnsi" w:hAnsiTheme="minorHAnsi" w:cstheme="minorHAnsi"/>
          <w:color w:val="000000"/>
          <w:sz w:val="20"/>
          <w:szCs w:val="20"/>
        </w:rPr>
        <w:t>Viagrz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Tramadol,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Propecia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Ultram,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Acomplia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Phentrimine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Xenica1, </w:t>
      </w:r>
      <w:proofErr w:type="spellStart"/>
      <w:r w:rsidRPr="00F94830">
        <w:rPr>
          <w:rFonts w:asciiTheme="minorHAnsi" w:hAnsiTheme="minorHAnsi" w:cstheme="minorHAnsi"/>
          <w:color w:val="000000"/>
          <w:sz w:val="20"/>
          <w:szCs w:val="20"/>
        </w:rPr>
        <w:t>LevitraSuperActive</w:t>
      </w:r>
      <w:proofErr w:type="spellEnd"/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, and </w:t>
      </w:r>
      <w:r w:rsidRPr="00F94830">
        <w:rPr>
          <w:rFonts w:asciiTheme="minorHAnsi" w:hAnsiTheme="minorHAnsi" w:cstheme="minorHAnsi"/>
          <w:sz w:val="20"/>
          <w:szCs w:val="20"/>
        </w:rPr>
        <w:t>viagra1.biz</w:t>
      </w:r>
      <w:r w:rsidRPr="00F94830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:rsidR="00F94830" w:rsidRP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</w:rPr>
      </w:pPr>
    </w:p>
    <w:p w:rsidR="00F94830" w:rsidRP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</w:rPr>
      </w:pPr>
    </w:p>
    <w:p w:rsidR="00F94830" w:rsidRPr="00F94830" w:rsidRDefault="00F94830" w:rsidP="00F94830">
      <w:pPr>
        <w:pStyle w:val="Default"/>
        <w:contextualSpacing/>
        <w:rPr>
          <w:rFonts w:asciiTheme="minorHAnsi" w:hAnsiTheme="minorHAnsi" w:cstheme="minorHAnsi"/>
        </w:rPr>
      </w:pPr>
      <w:r w:rsidRPr="00F94830">
        <w:rPr>
          <w:rFonts w:asciiTheme="minorHAnsi" w:hAnsiTheme="minorHAnsi" w:cstheme="minorHAnsi"/>
        </w:rPr>
        <w:t>Do we have any clues to his/her identity?</w:t>
      </w:r>
    </w:p>
    <w:p w:rsid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</w:rPr>
      </w:pPr>
    </w:p>
    <w:p w:rsid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 would suspect that it’s a male, and his name is Bruce </w:t>
      </w:r>
      <w:proofErr w:type="spellStart"/>
      <w:r>
        <w:rPr>
          <w:rFonts w:asciiTheme="minorHAnsi" w:hAnsiTheme="minorHAnsi" w:cstheme="minorHAnsi"/>
          <w:color w:val="000000"/>
        </w:rPr>
        <w:t>G</w:t>
      </w:r>
      <w:r>
        <w:rPr>
          <w:rFonts w:asciiTheme="minorHAnsi" w:hAnsiTheme="minorHAnsi" w:cstheme="minorHAnsi"/>
          <w:color w:val="000000"/>
        </w:rPr>
        <w:t>enter</w:t>
      </w:r>
      <w:proofErr w:type="spellEnd"/>
      <w:r>
        <w:rPr>
          <w:rFonts w:asciiTheme="minorHAnsi" w:hAnsiTheme="minorHAnsi" w:cstheme="minorHAnsi"/>
          <w:color w:val="000000"/>
        </w:rPr>
        <w:t xml:space="preserve"> because of the email addresses </w:t>
      </w:r>
      <w:hyperlink r:id="rId14" w:history="1">
        <w:r w:rsidRPr="005F3A6A">
          <w:rPr>
            <w:rStyle w:val="Hyperlink"/>
            <w:rFonts w:asciiTheme="minorHAnsi" w:hAnsiTheme="minorHAnsi" w:cstheme="minorHAnsi"/>
          </w:rPr>
          <w:t>bruceg@em.ca</w:t>
        </w:r>
      </w:hyperlink>
      <w:r>
        <w:rPr>
          <w:rFonts w:asciiTheme="minorHAnsi" w:hAnsiTheme="minorHAnsi" w:cstheme="minorHAnsi"/>
          <w:color w:val="000000"/>
        </w:rPr>
        <w:t xml:space="preserve">, </w:t>
      </w:r>
      <w:hyperlink r:id="rId15" w:history="1">
        <w:r w:rsidRPr="005F3A6A">
          <w:rPr>
            <w:rStyle w:val="Hyperlink"/>
            <w:rFonts w:asciiTheme="minorHAnsi" w:hAnsiTheme="minorHAnsi" w:cstheme="minorHAnsi"/>
          </w:rPr>
          <w:t>Bruce@bruce-genter.dyndns.org</w:t>
        </w:r>
      </w:hyperlink>
      <w:r>
        <w:rPr>
          <w:rFonts w:asciiTheme="minorHAnsi" w:hAnsiTheme="minorHAnsi" w:cstheme="minorHAnsi"/>
          <w:color w:val="000000"/>
        </w:rPr>
        <w:t xml:space="preserve">, and </w:t>
      </w:r>
      <w:hyperlink r:id="rId16" w:history="1">
        <w:r w:rsidRPr="005F3A6A">
          <w:rPr>
            <w:rStyle w:val="Hyperlink"/>
            <w:rFonts w:asciiTheme="minorHAnsi" w:hAnsiTheme="minorHAnsi" w:cstheme="minorHAnsi"/>
          </w:rPr>
          <w:t>bruce@untroubled.org</w:t>
        </w:r>
      </w:hyperlink>
      <w:r>
        <w:rPr>
          <w:rFonts w:asciiTheme="minorHAnsi" w:hAnsiTheme="minorHAnsi" w:cstheme="minorHAnsi"/>
          <w:color w:val="000000"/>
        </w:rPr>
        <w:t xml:space="preserve">. </w:t>
      </w:r>
    </w:p>
    <w:p w:rsidR="00F94830" w:rsidRPr="00F94830" w:rsidRDefault="00F94830" w:rsidP="00F94830">
      <w:pPr>
        <w:pStyle w:val="Default"/>
        <w:contextualSpacing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D3E5BFC" wp14:editId="50E4FB43">
            <wp:extent cx="5943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Default="00125F74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94830" w:rsidRDefault="00F94830" w:rsidP="00F94830">
      <w:pPr>
        <w:spacing w:before="100" w:beforeAutospacing="1" w:after="100" w:afterAutospacing="1" w:line="240" w:lineRule="auto"/>
      </w:pPr>
      <w:r>
        <w:t>Where might this person be located?</w:t>
      </w:r>
    </w:p>
    <w:p w:rsidR="00771768" w:rsidRDefault="00F13876" w:rsidP="00F94830">
      <w:pPr>
        <w:spacing w:before="100" w:beforeAutospacing="1" w:after="100" w:afterAutospacing="1" w:line="240" w:lineRule="auto"/>
      </w:pPr>
      <w:r>
        <w:t>He could be Canadian</w:t>
      </w:r>
    </w:p>
    <w:p w:rsidR="00F13876" w:rsidRDefault="00F13876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B2B6FC" wp14:editId="3F30DA00">
            <wp:extent cx="547687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Default="00F13876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He could also be Russian</w:t>
      </w:r>
    </w:p>
    <w:p w:rsidR="00F13876" w:rsidRDefault="00F13876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075818" wp14:editId="71858986">
            <wp:extent cx="55340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Pr="00125F74" w:rsidRDefault="00F13876" w:rsidP="00F948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He could also be from the </w:t>
      </w:r>
      <w:proofErr w:type="gramStart"/>
      <w:r>
        <w:rPr>
          <w:rFonts w:eastAsia="Times New Roman" w:cstheme="minorHAnsi"/>
          <w:sz w:val="24"/>
          <w:szCs w:val="24"/>
        </w:rPr>
        <w:t>united states</w:t>
      </w:r>
      <w:proofErr w:type="gramEnd"/>
      <w:r>
        <w:rPr>
          <w:rFonts w:eastAsia="Times New Roman" w:cstheme="minorHAnsi"/>
          <w:sz w:val="24"/>
          <w:szCs w:val="24"/>
        </w:rPr>
        <w:t xml:space="preserve">, I would think most likely he is, with an name like </w:t>
      </w:r>
      <w:proofErr w:type="spellStart"/>
      <w:r>
        <w:rPr>
          <w:rFonts w:eastAsia="Times New Roman" w:cstheme="minorHAnsi"/>
          <w:sz w:val="24"/>
          <w:szCs w:val="24"/>
        </w:rPr>
        <w:t>bruce</w:t>
      </w:r>
      <w:proofErr w:type="spellEnd"/>
      <w:r>
        <w:rPr>
          <w:rFonts w:eastAsia="Times New Roman" w:cstheme="minorHAnsi"/>
          <w:sz w:val="24"/>
          <w:szCs w:val="24"/>
        </w:rPr>
        <w:t xml:space="preserve">, or the UK. </w:t>
      </w:r>
    </w:p>
    <w:p w:rsidR="00125F74" w:rsidRDefault="00F13876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4DB94E" wp14:editId="58975242">
            <wp:extent cx="577215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Default="00F13876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2381C" wp14:editId="540D0496">
            <wp:extent cx="5772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Pr="00125F74" w:rsidRDefault="00F13876" w:rsidP="00125F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388530" wp14:editId="116DAEA9">
            <wp:extent cx="3543300" cy="3762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4" w:rsidRDefault="00F13876" w:rsidP="00162801">
      <w:r>
        <w:t>Extra-credit: What other illegal activity is this individual involved in?</w:t>
      </w:r>
    </w:p>
    <w:p w:rsidR="00F13876" w:rsidRDefault="00F13876" w:rsidP="00162801">
      <w:r>
        <w:t xml:space="preserve">I would have to say our individual is very lonely with all the spam he has been getting. </w:t>
      </w:r>
    </w:p>
    <w:p w:rsidR="00F13876" w:rsidRDefault="00F13876" w:rsidP="001628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78AB6B" wp14:editId="1DCC512E">
            <wp:extent cx="5943600" cy="2337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Default="00F13876" w:rsidP="0016280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F8F25" wp14:editId="1BA7E17C">
            <wp:extent cx="418147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76" w:rsidRDefault="00D07125" w:rsidP="001628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774DB1" wp14:editId="78173174">
            <wp:extent cx="5943600" cy="1399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76CA99" wp14:editId="39ADDDD6">
            <wp:extent cx="5943600" cy="2704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Suspect that he is in Dept. </w:t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E7993" wp14:editId="2909A449">
            <wp:extent cx="5343525" cy="448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77C841" wp14:editId="287FCD30">
            <wp:extent cx="5943600" cy="2557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 is also having body function problems I suspect. </w:t>
      </w:r>
    </w:p>
    <w:p w:rsidR="00D07125" w:rsidRDefault="00D07125" w:rsidP="0016280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0F7FB" wp14:editId="6234495E">
            <wp:extent cx="5943600" cy="1794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34" w:rsidRDefault="004C7034" w:rsidP="00162801">
      <w:pPr>
        <w:rPr>
          <w:rFonts w:cstheme="minorHAnsi"/>
          <w:sz w:val="24"/>
          <w:szCs w:val="24"/>
        </w:rPr>
      </w:pPr>
    </w:p>
    <w:p w:rsidR="004C7034" w:rsidRDefault="004C7034" w:rsidP="001628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</w:t>
      </w:r>
    </w:p>
    <w:p w:rsidR="004C7034" w:rsidRPr="00F94830" w:rsidRDefault="004C7034" w:rsidP="001628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 </w:t>
      </w:r>
      <w:r w:rsidR="00CE1372">
        <w:rPr>
          <w:rFonts w:cstheme="minorHAnsi"/>
          <w:sz w:val="24"/>
          <w:szCs w:val="24"/>
        </w:rPr>
        <w:t>have found is that his name is B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ruce. Bruce has 2,197 email and all of his emails are SPAM. I think that Bruce has some problems, with the spam he has been getting. You usually get spam related to what you search for and sign up for on the internet. </w:t>
      </w:r>
    </w:p>
    <w:sectPr w:rsidR="004C7034" w:rsidRPr="00F9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0CA9"/>
    <w:multiLevelType w:val="multilevel"/>
    <w:tmpl w:val="A690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82F3D"/>
    <w:multiLevelType w:val="multilevel"/>
    <w:tmpl w:val="ECDA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662FC"/>
    <w:multiLevelType w:val="multilevel"/>
    <w:tmpl w:val="477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25B24"/>
    <w:multiLevelType w:val="multilevel"/>
    <w:tmpl w:val="6F32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1"/>
    <w:rsid w:val="00125F74"/>
    <w:rsid w:val="00162801"/>
    <w:rsid w:val="00427FB1"/>
    <w:rsid w:val="004C7034"/>
    <w:rsid w:val="00771768"/>
    <w:rsid w:val="00907C65"/>
    <w:rsid w:val="00B0590B"/>
    <w:rsid w:val="00CE1372"/>
    <w:rsid w:val="00D07125"/>
    <w:rsid w:val="00E01EDE"/>
    <w:rsid w:val="00E07E21"/>
    <w:rsid w:val="00F13876"/>
    <w:rsid w:val="00F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F74"/>
    <w:pPr>
      <w:ind w:left="720"/>
      <w:contextualSpacing/>
    </w:pPr>
  </w:style>
  <w:style w:type="paragraph" w:customStyle="1" w:styleId="Default">
    <w:name w:val="Default"/>
    <w:rsid w:val="00F9483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F74"/>
    <w:pPr>
      <w:ind w:left="720"/>
      <w:contextualSpacing/>
    </w:pPr>
  </w:style>
  <w:style w:type="paragraph" w:customStyle="1" w:styleId="Default">
    <w:name w:val="Default"/>
    <w:rsid w:val="00F9483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mailto:bruce@untroubled.org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Bruce@bruce-genter.dyndns.org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bruceg@em.ca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3</cp:revision>
  <dcterms:created xsi:type="dcterms:W3CDTF">2013-04-23T03:59:00Z</dcterms:created>
  <dcterms:modified xsi:type="dcterms:W3CDTF">2013-04-23T05:36:00Z</dcterms:modified>
</cp:coreProperties>
</file>