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29F" w:rsidRPr="00A13FE6" w:rsidRDefault="0055415F" w:rsidP="0055415F">
      <w:pPr>
        <w:jc w:val="right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Alexander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Cannell</w:t>
      </w:r>
      <w:proofErr w:type="spellEnd"/>
    </w:p>
    <w:p w:rsidR="0055415F" w:rsidRPr="00A13FE6" w:rsidRDefault="0055415F" w:rsidP="0055415F">
      <w:pPr>
        <w:jc w:val="right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>CSIS 1410</w:t>
      </w:r>
    </w:p>
    <w:p w:rsidR="0055415F" w:rsidRPr="00A13FE6" w:rsidRDefault="0055415F" w:rsidP="0055415F">
      <w:pPr>
        <w:jc w:val="right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>Dr. Barker</w:t>
      </w:r>
    </w:p>
    <w:p w:rsidR="0055415F" w:rsidRPr="00A13FE6" w:rsidRDefault="0055415F" w:rsidP="005541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What is the purpose of the keyword new? Explain what happens when this keyword is used in an application? </w:t>
      </w:r>
    </w:p>
    <w:p w:rsidR="0055415F" w:rsidRPr="00A13FE6" w:rsidRDefault="0055415F" w:rsidP="0055415F">
      <w:pPr>
        <w:ind w:left="360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The purpose of the key work new is to create a java object and allocates memory. New is also use to create an array, and object’s. </w:t>
      </w:r>
    </w:p>
    <w:p w:rsidR="0055415F" w:rsidRPr="00A13FE6" w:rsidRDefault="0055415F" w:rsidP="0055415F">
      <w:pPr>
        <w:ind w:left="360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JavaType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>&gt;&lt;Variable&gt; = new &lt;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JacaObject</w:t>
      </w:r>
      <w:proofErr w:type="spellEnd"/>
      <w:proofErr w:type="gramStart"/>
      <w:r w:rsidRPr="00A13FE6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13FE6">
        <w:rPr>
          <w:rFonts w:ascii="Times New Roman" w:hAnsi="Times New Roman" w:cs="Times New Roman"/>
          <w:sz w:val="24"/>
          <w:szCs w:val="24"/>
        </w:rPr>
        <w:t>);</w:t>
      </w:r>
    </w:p>
    <w:p w:rsidR="0055415F" w:rsidRPr="00A13FE6" w:rsidRDefault="0055415F" w:rsidP="0055415F">
      <w:pPr>
        <w:ind w:left="360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Example: Alex list = new </w:t>
      </w:r>
      <w:proofErr w:type="gramStart"/>
      <w:r w:rsidRPr="00A13FE6">
        <w:rPr>
          <w:rFonts w:ascii="Times New Roman" w:hAnsi="Times New Roman" w:cs="Times New Roman"/>
          <w:sz w:val="24"/>
          <w:szCs w:val="24"/>
        </w:rPr>
        <w:t>Alex(</w:t>
      </w:r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); or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intArray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>[?];</w:t>
      </w:r>
    </w:p>
    <w:p w:rsidR="0055415F" w:rsidRPr="00A13FE6" w:rsidRDefault="00893EC2" w:rsidP="00893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What is a default constructor? How </w:t>
      </w:r>
      <w:proofErr w:type="gramStart"/>
      <w:r w:rsidRPr="00A13FE6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 an object's instance variables initialized if a class has only a default constructor?</w:t>
      </w:r>
    </w:p>
    <w:p w:rsidR="00893EC2" w:rsidRPr="00A13FE6" w:rsidRDefault="00AD0218" w:rsidP="00893EC2">
      <w:pPr>
        <w:ind w:left="360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Is a constructor which is inserted by java when no constructor is provided in the </w:t>
      </w:r>
      <w:proofErr w:type="gramStart"/>
      <w:r w:rsidRPr="00A13FE6">
        <w:rPr>
          <w:rFonts w:ascii="Times New Roman" w:hAnsi="Times New Roman" w:cs="Times New Roman"/>
          <w:sz w:val="24"/>
          <w:szCs w:val="24"/>
        </w:rPr>
        <w:t>class.</w:t>
      </w:r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 Default constructors don’t initialize variables to default values.</w:t>
      </w:r>
    </w:p>
    <w:p w:rsidR="00124AB7" w:rsidRPr="00A13FE6" w:rsidRDefault="00124AB7" w:rsidP="00124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>Explain the purpose of an instance variable.</w:t>
      </w:r>
    </w:p>
    <w:p w:rsidR="00124AB7" w:rsidRPr="00A13FE6" w:rsidRDefault="00124AB7" w:rsidP="00124AB7">
      <w:pPr>
        <w:ind w:left="360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>Instance variables are created for each class instance and are accessible only within that instance.</w:t>
      </w:r>
    </w:p>
    <w:p w:rsidR="00124AB7" w:rsidRPr="00A13FE6" w:rsidRDefault="007473C1" w:rsidP="00124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>Explain why a class might provide a set method and a get method for an instance variable.</w:t>
      </w:r>
    </w:p>
    <w:p w:rsidR="007473C1" w:rsidRPr="00A13FE6" w:rsidRDefault="007473C1" w:rsidP="007473C1">
      <w:pPr>
        <w:ind w:left="360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Well a class can hold </w:t>
      </w:r>
      <w:r w:rsidR="00AF779C" w:rsidRPr="00A13FE6">
        <w:rPr>
          <w:rFonts w:ascii="Times New Roman" w:hAnsi="Times New Roman" w:cs="Times New Roman"/>
          <w:sz w:val="24"/>
          <w:szCs w:val="24"/>
        </w:rPr>
        <w:t>multiple</w:t>
      </w:r>
      <w:r w:rsidRPr="00A13FE6">
        <w:rPr>
          <w:rFonts w:ascii="Times New Roman" w:hAnsi="Times New Roman" w:cs="Times New Roman"/>
          <w:sz w:val="24"/>
          <w:szCs w:val="24"/>
        </w:rPr>
        <w:t xml:space="preserve"> methods for one class. Methods are operations on a particular object.  An object is an instance in a class.</w:t>
      </w:r>
      <w:r w:rsidR="00AF779C" w:rsidRPr="00A13FE6">
        <w:rPr>
          <w:rFonts w:ascii="Times New Roman" w:hAnsi="Times New Roman" w:cs="Times New Roman"/>
          <w:sz w:val="24"/>
          <w:szCs w:val="24"/>
        </w:rPr>
        <w:t xml:space="preserve"> Classes are full of variables and its methods. </w:t>
      </w:r>
    </w:p>
    <w:p w:rsidR="00AF779C" w:rsidRPr="00A13FE6" w:rsidRDefault="00AF779C" w:rsidP="00AF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FE6">
        <w:rPr>
          <w:rFonts w:ascii="Times New Roman" w:eastAsia="Times New Roman" w:hAnsi="Times New Roman" w:cs="Times New Roman"/>
          <w:sz w:val="24"/>
          <w:szCs w:val="24"/>
        </w:rPr>
        <w:t>Example from docs.oracle.com:</w:t>
      </w:r>
    </w:p>
    <w:p w:rsidR="00A13FE6" w:rsidRPr="00A13FE6" w:rsidRDefault="00A13FE6" w:rsidP="00AF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A13FE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 class Bicycle{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3FE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 xml:space="preserve"> cadence;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3FE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 xml:space="preserve"> gear;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3FE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 xml:space="preserve"> speed;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3FE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3FE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 </w:t>
      </w:r>
      <w:r w:rsidRPr="00A13FE6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A13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numberOfBicycles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3FE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 Bicycle(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startCadence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>,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</w:t>
      </w:r>
      <w:proofErr w:type="spellStart"/>
      <w:proofErr w:type="gramStart"/>
      <w:r w:rsidRPr="00A13FE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startSpeed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>,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A13FE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startGear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>){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3FE6">
        <w:rPr>
          <w:rFonts w:ascii="Times New Roman" w:hAnsi="Times New Roman" w:cs="Times New Roman"/>
          <w:sz w:val="24"/>
          <w:szCs w:val="24"/>
        </w:rPr>
        <w:t>gear</w:t>
      </w:r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startGear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>;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3FE6">
        <w:rPr>
          <w:rFonts w:ascii="Times New Roman" w:hAnsi="Times New Roman" w:cs="Times New Roman"/>
          <w:sz w:val="24"/>
          <w:szCs w:val="24"/>
        </w:rPr>
        <w:t>cadence</w:t>
      </w:r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startCadence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>;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3FE6">
        <w:rPr>
          <w:rFonts w:ascii="Times New Roman" w:hAnsi="Times New Roman" w:cs="Times New Roman"/>
          <w:sz w:val="24"/>
          <w:szCs w:val="24"/>
        </w:rPr>
        <w:t>speed</w:t>
      </w:r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startSpeed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>;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3FE6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 = ++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numberOfBicycles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>;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3FE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>() {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3FE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3FE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getNumberOfBicycles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>() {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3FE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numberOfBicycles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>;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3FE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getCadence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>(){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3FE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 cadence;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3FE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setCadence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newValue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>){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3FE6">
        <w:rPr>
          <w:rFonts w:ascii="Times New Roman" w:hAnsi="Times New Roman" w:cs="Times New Roman"/>
          <w:sz w:val="24"/>
          <w:szCs w:val="24"/>
        </w:rPr>
        <w:t>cadence</w:t>
      </w:r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newValue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>;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3FE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getGear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>(){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3FE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 gear;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3FE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setGear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newValue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>){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3FE6">
        <w:rPr>
          <w:rFonts w:ascii="Times New Roman" w:hAnsi="Times New Roman" w:cs="Times New Roman"/>
          <w:sz w:val="24"/>
          <w:szCs w:val="24"/>
        </w:rPr>
        <w:t>gear</w:t>
      </w:r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newValue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>;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3FE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getSpeed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>(){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3FE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 speed;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3FE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applyBrake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 xml:space="preserve"> decrement){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3FE6">
        <w:rPr>
          <w:rFonts w:ascii="Times New Roman" w:hAnsi="Times New Roman" w:cs="Times New Roman"/>
          <w:sz w:val="24"/>
          <w:szCs w:val="24"/>
        </w:rPr>
        <w:t>speed</w:t>
      </w:r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 -= decrement;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3FE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speedUp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3F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13FE6">
        <w:rPr>
          <w:rFonts w:ascii="Times New Roman" w:hAnsi="Times New Roman" w:cs="Times New Roman"/>
          <w:sz w:val="24"/>
          <w:szCs w:val="24"/>
        </w:rPr>
        <w:t xml:space="preserve"> increment){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3FE6">
        <w:rPr>
          <w:rFonts w:ascii="Times New Roman" w:hAnsi="Times New Roman" w:cs="Times New Roman"/>
          <w:sz w:val="24"/>
          <w:szCs w:val="24"/>
        </w:rPr>
        <w:t>speed</w:t>
      </w:r>
      <w:proofErr w:type="gramEnd"/>
      <w:r w:rsidRPr="00A13FE6">
        <w:rPr>
          <w:rFonts w:ascii="Times New Roman" w:hAnsi="Times New Roman" w:cs="Times New Roman"/>
          <w:sz w:val="24"/>
          <w:szCs w:val="24"/>
        </w:rPr>
        <w:t xml:space="preserve"> += increment;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F779C" w:rsidRPr="00A13FE6" w:rsidRDefault="00AF779C" w:rsidP="00AF779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13FE6">
        <w:rPr>
          <w:rFonts w:ascii="Times New Roman" w:hAnsi="Times New Roman" w:cs="Times New Roman"/>
          <w:sz w:val="24"/>
          <w:szCs w:val="24"/>
        </w:rPr>
        <w:t>}</w:t>
      </w:r>
    </w:p>
    <w:p w:rsidR="00AF779C" w:rsidRPr="00A13FE6" w:rsidRDefault="00AF779C" w:rsidP="007473C1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AF779C" w:rsidRPr="00A13FE6" w:rsidSect="0053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511C9"/>
    <w:multiLevelType w:val="hybridMultilevel"/>
    <w:tmpl w:val="B3DA6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415F"/>
    <w:rsid w:val="00124AB7"/>
    <w:rsid w:val="0053729F"/>
    <w:rsid w:val="0055415F"/>
    <w:rsid w:val="007473C1"/>
    <w:rsid w:val="00893EC2"/>
    <w:rsid w:val="00A13FE6"/>
    <w:rsid w:val="00AD0218"/>
    <w:rsid w:val="00AF7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1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7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5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</cp:revision>
  <dcterms:created xsi:type="dcterms:W3CDTF">2012-01-18T03:20:00Z</dcterms:created>
  <dcterms:modified xsi:type="dcterms:W3CDTF">2012-01-18T03:49:00Z</dcterms:modified>
</cp:coreProperties>
</file>